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226B0" w14:textId="5599F7A4" w:rsidR="008A57BC" w:rsidRDefault="008A57BC" w:rsidP="008A57BC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F489DB" wp14:editId="42C0C046">
                <wp:simplePos x="0" y="0"/>
                <wp:positionH relativeFrom="column">
                  <wp:posOffset>-107829</wp:posOffset>
                </wp:positionH>
                <wp:positionV relativeFrom="paragraph">
                  <wp:posOffset>-131122</wp:posOffset>
                </wp:positionV>
                <wp:extent cx="707366" cy="879895"/>
                <wp:effectExtent l="0" t="0" r="0" b="0"/>
                <wp:wrapNone/>
                <wp:docPr id="3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66" cy="87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A2866" w14:textId="77777777" w:rsidR="0078703A" w:rsidRDefault="0078703A" w:rsidP="008A57B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1249/1</w:t>
                            </w:r>
                          </w:p>
                          <w:p w14:paraId="43ACA353" w14:textId="77777777" w:rsidR="0078703A" w:rsidRDefault="0078703A" w:rsidP="008A57B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Sejarah</w:t>
                            </w:r>
                          </w:p>
                          <w:p w14:paraId="510291ED" w14:textId="5499A4C3" w:rsidR="0078703A" w:rsidRDefault="0078703A" w:rsidP="008A57B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Ogos</w:t>
                            </w:r>
                          </w:p>
                          <w:p w14:paraId="6AA504B7" w14:textId="192E7CA5" w:rsidR="0078703A" w:rsidRDefault="0078703A" w:rsidP="008A57B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2019</w:t>
                            </w:r>
                          </w:p>
                          <w:p w14:paraId="57B2D598" w14:textId="77777777" w:rsidR="0078703A" w:rsidRPr="00CE4B3D" w:rsidRDefault="0078703A" w:rsidP="008A57B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jam</w:t>
                            </w:r>
                          </w:p>
                          <w:p w14:paraId="02B8FE64" w14:textId="77777777" w:rsidR="0078703A" w:rsidRDefault="0078703A" w:rsidP="008A57BC">
                            <w:pPr>
                              <w:pStyle w:val="Header"/>
                              <w:tabs>
                                <w:tab w:val="left" w:pos="720"/>
                              </w:tabs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  <w:p w14:paraId="0E03F176" w14:textId="77777777" w:rsidR="0078703A" w:rsidRDefault="0078703A" w:rsidP="008A57B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F489D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8.5pt;margin-top:-10.3pt;width:55.7pt;height:69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" stroked="f">
                <v:textbox>
                  <w:txbxContent>
                    <w:p w14:paraId="1FBA2866" w14:textId="77777777" w:rsidR="0078703A" w:rsidRDefault="0078703A" w:rsidP="008A57B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1249/1</w:t>
                      </w:r>
                    </w:p>
                    <w:p w14:paraId="43ACA353" w14:textId="77777777" w:rsidR="0078703A" w:rsidRDefault="0078703A" w:rsidP="008A57B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Sejarah</w:t>
                      </w:r>
                    </w:p>
                    <w:p w14:paraId="510291ED" w14:textId="5499A4C3" w:rsidR="0078703A" w:rsidRDefault="0078703A" w:rsidP="008A57B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Ogos</w:t>
                      </w:r>
                    </w:p>
                    <w:p w14:paraId="6AA504B7" w14:textId="192E7CA5" w:rsidR="0078703A" w:rsidRDefault="0078703A" w:rsidP="008A57B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2019</w:t>
                      </w:r>
                    </w:p>
                    <w:p w14:paraId="57B2D598" w14:textId="77777777" w:rsidR="0078703A" w:rsidRPr="00CE4B3D" w:rsidRDefault="0078703A" w:rsidP="008A57B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</w:rPr>
                        <w:t xml:space="preserve">  jam</w:t>
                      </w:r>
                    </w:p>
                    <w:p w14:paraId="02B8FE64" w14:textId="77777777" w:rsidR="0078703A" w:rsidRDefault="0078703A" w:rsidP="008A57BC">
                      <w:pPr>
                        <w:pStyle w:val="Header"/>
                        <w:tabs>
                          <w:tab w:val="left" w:pos="720"/>
                        </w:tabs>
                        <w:rPr>
                          <w:rFonts w:ascii="Arial" w:hAnsi="Arial" w:cs="Arial"/>
                          <w:sz w:val="22"/>
                        </w:rPr>
                      </w:pPr>
                    </w:p>
                    <w:p w14:paraId="0E03F176" w14:textId="77777777" w:rsidR="0078703A" w:rsidRDefault="0078703A" w:rsidP="008A57B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 xml:space="preserve">                  </w:t>
      </w:r>
    </w:p>
    <w:p w14:paraId="6F32F80A" w14:textId="51556F41" w:rsidR="008A57BC" w:rsidRDefault="008A57BC" w:rsidP="008A57BC">
      <w:pPr>
        <w:widowControl w:val="0"/>
        <w:autoSpaceDE w:val="0"/>
        <w:autoSpaceDN w:val="0"/>
        <w:adjustRightInd w:val="0"/>
        <w:spacing w:before="29"/>
        <w:ind w:right="90"/>
        <w:jc w:val="center"/>
        <w:rPr>
          <w:rFonts w:ascii="Arial" w:hAnsi="Arial" w:cs="Arial"/>
          <w:noProof/>
        </w:rPr>
      </w:pPr>
    </w:p>
    <w:p w14:paraId="68AB0FE7" w14:textId="49F999BE" w:rsidR="008A57BC" w:rsidRDefault="008A57BC" w:rsidP="008A57BC">
      <w:pPr>
        <w:widowControl w:val="0"/>
        <w:autoSpaceDE w:val="0"/>
        <w:autoSpaceDN w:val="0"/>
        <w:adjustRightInd w:val="0"/>
        <w:spacing w:before="29"/>
        <w:ind w:right="90"/>
        <w:jc w:val="center"/>
        <w:rPr>
          <w:rFonts w:ascii="Arial" w:hAnsi="Arial" w:cs="Arial"/>
          <w:noProof/>
        </w:rPr>
      </w:pPr>
      <w:r w:rsidRPr="00B541A8">
        <w:rPr>
          <w:rFonts w:ascii="Arial" w:hAnsi="Arial" w:cs="Arial"/>
          <w:noProof/>
        </w:rPr>
        <w:t xml:space="preserve">SEKOLAH </w:t>
      </w:r>
      <w:r>
        <w:rPr>
          <w:rFonts w:ascii="Arial" w:hAnsi="Arial" w:cs="Arial"/>
          <w:noProof/>
        </w:rPr>
        <w:t>MENENGAH KEBANGSAAN ………….</w:t>
      </w:r>
    </w:p>
    <w:p w14:paraId="78CF2286" w14:textId="77777777" w:rsidR="007427BF" w:rsidRDefault="007427BF" w:rsidP="008A57BC">
      <w:pPr>
        <w:jc w:val="center"/>
        <w:rPr>
          <w:rFonts w:ascii="Arial" w:hAnsi="Arial" w:cs="Arial"/>
          <w:b/>
          <w:noProof/>
          <w:sz w:val="28"/>
          <w:szCs w:val="28"/>
        </w:rPr>
      </w:pPr>
    </w:p>
    <w:p w14:paraId="35AF69E2" w14:textId="542F3E4E" w:rsidR="008A57BC" w:rsidRDefault="008A57BC" w:rsidP="008A57BC">
      <w:pPr>
        <w:jc w:val="center"/>
        <w:rPr>
          <w:rFonts w:ascii="Arial" w:hAnsi="Arial" w:cs="Arial"/>
          <w:lang w:val="fi-FI"/>
        </w:rPr>
      </w:pPr>
      <w:r w:rsidRPr="00B541A8">
        <w:rPr>
          <w:rFonts w:ascii="Arial" w:hAnsi="Arial" w:cs="Arial"/>
          <w:b/>
          <w:noProof/>
          <w:sz w:val="28"/>
          <w:szCs w:val="28"/>
        </w:rPr>
        <w:t xml:space="preserve">PEPERIKSAAN </w:t>
      </w:r>
      <w:r w:rsidR="00DB6B8C">
        <w:rPr>
          <w:rFonts w:ascii="Arial" w:hAnsi="Arial" w:cs="Arial"/>
          <w:b/>
          <w:noProof/>
          <w:sz w:val="28"/>
          <w:szCs w:val="28"/>
        </w:rPr>
        <w:t>PERCUBAAN SPM</w:t>
      </w:r>
      <w:r>
        <w:rPr>
          <w:rFonts w:ascii="Arial" w:hAnsi="Arial" w:cs="Arial"/>
          <w:b/>
          <w:noProof/>
          <w:sz w:val="28"/>
          <w:szCs w:val="28"/>
        </w:rPr>
        <w:t xml:space="preserve"> 2019</w:t>
      </w:r>
    </w:p>
    <w:p w14:paraId="257DDA3F" w14:textId="77777777" w:rsidR="008A57BC" w:rsidRPr="0057232C" w:rsidRDefault="008A57BC" w:rsidP="008A57BC">
      <w:pPr>
        <w:rPr>
          <w:lang w:val="fi-FI"/>
        </w:rPr>
      </w:pPr>
    </w:p>
    <w:p w14:paraId="682A5FE0" w14:textId="77777777" w:rsidR="008A57BC" w:rsidRPr="008A1F5D" w:rsidRDefault="008A57BC" w:rsidP="008A57BC">
      <w:pPr>
        <w:jc w:val="center"/>
        <w:rPr>
          <w:rFonts w:ascii="Arial" w:hAnsi="Arial" w:cs="Arial"/>
          <w:lang w:val="fi-FI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C9DB49" wp14:editId="779D0F53">
                <wp:simplePos x="0" y="0"/>
                <wp:positionH relativeFrom="column">
                  <wp:posOffset>114300</wp:posOffset>
                </wp:positionH>
                <wp:positionV relativeFrom="paragraph">
                  <wp:posOffset>55880</wp:posOffset>
                </wp:positionV>
                <wp:extent cx="5486400" cy="0"/>
                <wp:effectExtent l="28575" t="36830" r="28575" b="29845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8F2146" id="Line 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4.4pt" to="441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p w14:paraId="3CAD0F08" w14:textId="77777777" w:rsidR="008A57BC" w:rsidRPr="00517BC6" w:rsidRDefault="008A57BC" w:rsidP="008A57BC">
      <w:pPr>
        <w:pStyle w:val="Heading6"/>
        <w:jc w:val="center"/>
        <w:rPr>
          <w:rFonts w:ascii="Arial" w:hAnsi="Arial" w:cs="Arial"/>
          <w:sz w:val="28"/>
          <w:szCs w:val="24"/>
          <w:lang w:val="fi-FI"/>
        </w:rPr>
      </w:pPr>
      <w:r w:rsidRPr="00517BC6">
        <w:rPr>
          <w:rFonts w:ascii="Arial" w:hAnsi="Arial" w:cs="Arial"/>
          <w:sz w:val="28"/>
          <w:szCs w:val="24"/>
          <w:lang w:val="fi-FI"/>
        </w:rPr>
        <w:t xml:space="preserve">SEJARAH </w:t>
      </w:r>
    </w:p>
    <w:p w14:paraId="56268D02" w14:textId="77777777" w:rsidR="008A57BC" w:rsidRPr="00517BC6" w:rsidRDefault="008A57BC" w:rsidP="008A57BC">
      <w:pPr>
        <w:jc w:val="center"/>
        <w:rPr>
          <w:rFonts w:ascii="Arial" w:hAnsi="Arial" w:cs="Arial"/>
          <w:b/>
          <w:sz w:val="28"/>
          <w:lang w:val="fi-FI"/>
        </w:rPr>
      </w:pPr>
      <w:r w:rsidRPr="00517BC6">
        <w:rPr>
          <w:rFonts w:ascii="Arial" w:hAnsi="Arial" w:cs="Arial"/>
          <w:b/>
          <w:sz w:val="28"/>
          <w:lang w:val="fi-FI"/>
        </w:rPr>
        <w:t>TINGKATAN 5</w:t>
      </w:r>
    </w:p>
    <w:p w14:paraId="1FFC5D2C" w14:textId="77777777" w:rsidR="008A57BC" w:rsidRPr="00517BC6" w:rsidRDefault="008A57BC" w:rsidP="008A57BC">
      <w:pPr>
        <w:jc w:val="center"/>
        <w:rPr>
          <w:rFonts w:ascii="Arial" w:hAnsi="Arial" w:cs="Arial"/>
          <w:sz w:val="28"/>
          <w:lang w:val="fi-FI"/>
        </w:rPr>
      </w:pPr>
    </w:p>
    <w:p w14:paraId="2F8F137D" w14:textId="77777777" w:rsidR="008A57BC" w:rsidRPr="00517BC6" w:rsidRDefault="008A57BC" w:rsidP="008A57BC">
      <w:pPr>
        <w:jc w:val="center"/>
        <w:rPr>
          <w:rFonts w:ascii="Arial" w:hAnsi="Arial" w:cs="Arial"/>
          <w:b/>
          <w:sz w:val="28"/>
          <w:lang w:val="fi-FI"/>
        </w:rPr>
      </w:pPr>
      <w:r w:rsidRPr="00517BC6">
        <w:rPr>
          <w:rFonts w:ascii="Arial" w:hAnsi="Arial" w:cs="Arial"/>
          <w:b/>
          <w:sz w:val="28"/>
          <w:lang w:val="fi-FI"/>
        </w:rPr>
        <w:t>Kertas 1</w:t>
      </w:r>
    </w:p>
    <w:p w14:paraId="1EEB6639" w14:textId="77777777" w:rsidR="008A57BC" w:rsidRPr="008A1F5D" w:rsidRDefault="008A57BC" w:rsidP="008A57BC">
      <w:pPr>
        <w:jc w:val="center"/>
        <w:rPr>
          <w:rFonts w:ascii="Arial" w:hAnsi="Arial" w:cs="Arial"/>
          <w:lang w:val="fi-FI"/>
        </w:rPr>
      </w:pPr>
    </w:p>
    <w:p w14:paraId="47BD5AF2" w14:textId="77777777" w:rsidR="008A57BC" w:rsidRPr="008A1F5D" w:rsidRDefault="008A57BC" w:rsidP="008A57BC">
      <w:pPr>
        <w:pStyle w:val="Heading2"/>
        <w:rPr>
          <w:rFonts w:ascii="Arial" w:hAnsi="Arial" w:cs="Arial"/>
          <w:b w:val="0"/>
          <w:bCs w:val="0"/>
          <w:lang w:val="fi-FI"/>
        </w:rPr>
      </w:pPr>
      <w:r w:rsidRPr="008A1F5D">
        <w:rPr>
          <w:rFonts w:ascii="Arial" w:hAnsi="Arial" w:cs="Arial"/>
          <w:b w:val="0"/>
          <w:bCs w:val="0"/>
          <w:lang w:val="fi-FI"/>
        </w:rPr>
        <w:t xml:space="preserve">Satu jam </w:t>
      </w:r>
    </w:p>
    <w:p w14:paraId="4656BF45" w14:textId="77777777" w:rsidR="008A57BC" w:rsidRPr="008A1F5D" w:rsidRDefault="008A57BC" w:rsidP="008A57BC">
      <w:pPr>
        <w:jc w:val="center"/>
        <w:rPr>
          <w:rFonts w:ascii="Arial" w:hAnsi="Arial" w:cs="Arial"/>
          <w:lang w:val="fi-FI"/>
        </w:rPr>
      </w:pPr>
    </w:p>
    <w:p w14:paraId="08F48D3E" w14:textId="77777777" w:rsidR="008A57BC" w:rsidRPr="008A1F5D" w:rsidRDefault="008A57BC" w:rsidP="008A57BC">
      <w:pPr>
        <w:jc w:val="center"/>
        <w:rPr>
          <w:rFonts w:ascii="Arial" w:hAnsi="Arial" w:cs="Arial"/>
          <w:lang w:val="fi-FI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A603A4" wp14:editId="5F61D172">
                <wp:simplePos x="0" y="0"/>
                <wp:positionH relativeFrom="column">
                  <wp:posOffset>114300</wp:posOffset>
                </wp:positionH>
                <wp:positionV relativeFrom="paragraph">
                  <wp:posOffset>74295</wp:posOffset>
                </wp:positionV>
                <wp:extent cx="5486400" cy="0"/>
                <wp:effectExtent l="28575" t="36195" r="28575" b="30480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E9D37" id="Line 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5.85pt" to="441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" strokeweight="4.5pt">
                <v:stroke linestyle="thickThin"/>
              </v:line>
            </w:pict>
          </mc:Fallback>
        </mc:AlternateContent>
      </w:r>
    </w:p>
    <w:p w14:paraId="28DB2877" w14:textId="77777777" w:rsidR="008A57BC" w:rsidRPr="008A1F5D" w:rsidRDefault="008A57BC" w:rsidP="008A57BC">
      <w:pPr>
        <w:jc w:val="center"/>
        <w:rPr>
          <w:rFonts w:ascii="Arial" w:hAnsi="Arial" w:cs="Arial"/>
        </w:rPr>
      </w:pPr>
    </w:p>
    <w:p w14:paraId="7AAC25C2" w14:textId="77777777" w:rsidR="008A57BC" w:rsidRPr="008A1F5D" w:rsidRDefault="008A57BC" w:rsidP="008A57BC">
      <w:pPr>
        <w:pStyle w:val="Heading2"/>
        <w:rPr>
          <w:rFonts w:ascii="Arial" w:hAnsi="Arial" w:cs="Arial"/>
        </w:rPr>
      </w:pPr>
      <w:r w:rsidRPr="008A1F5D">
        <w:rPr>
          <w:rFonts w:ascii="Arial" w:hAnsi="Arial" w:cs="Arial"/>
        </w:rPr>
        <w:t>JANGAN BUKA KERTAS SOALAN INI SEHINGGA DIBERITAHU</w:t>
      </w:r>
    </w:p>
    <w:p w14:paraId="39317D16" w14:textId="77777777" w:rsidR="008A57BC" w:rsidRPr="008A1F5D" w:rsidRDefault="008A57BC" w:rsidP="008A57BC">
      <w:pPr>
        <w:rPr>
          <w:rFonts w:ascii="Arial" w:hAnsi="Arial" w:cs="Arial"/>
        </w:rPr>
      </w:pPr>
    </w:p>
    <w:p w14:paraId="3A988757" w14:textId="77777777" w:rsidR="008A57BC" w:rsidRPr="008A1F5D" w:rsidRDefault="008A57BC" w:rsidP="008A57BC">
      <w:pPr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8A1F5D">
        <w:rPr>
          <w:rFonts w:ascii="Arial" w:hAnsi="Arial" w:cs="Arial"/>
        </w:rPr>
        <w:t xml:space="preserve">Kertas soalan ini mengandungi  </w:t>
      </w:r>
      <w:r w:rsidRPr="008A1F5D">
        <w:rPr>
          <w:rFonts w:ascii="Arial" w:hAnsi="Arial" w:cs="Arial"/>
          <w:b/>
          <w:bCs/>
        </w:rPr>
        <w:t>40 soalan</w:t>
      </w:r>
      <w:r w:rsidRPr="008A1F5D">
        <w:rPr>
          <w:rFonts w:ascii="Arial" w:hAnsi="Arial" w:cs="Arial"/>
        </w:rPr>
        <w:t>.</w:t>
      </w:r>
    </w:p>
    <w:p w14:paraId="088CDFFD" w14:textId="77777777" w:rsidR="008A57BC" w:rsidRPr="008A1F5D" w:rsidRDefault="008A57BC" w:rsidP="008A57BC">
      <w:pPr>
        <w:rPr>
          <w:rFonts w:ascii="Arial" w:hAnsi="Arial" w:cs="Arial"/>
        </w:rPr>
      </w:pPr>
    </w:p>
    <w:p w14:paraId="1F79960C" w14:textId="77777777" w:rsidR="008A57BC" w:rsidRPr="008A1F5D" w:rsidRDefault="008A57BC" w:rsidP="008A57BC">
      <w:pPr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8A1F5D">
        <w:rPr>
          <w:rFonts w:ascii="Arial" w:hAnsi="Arial" w:cs="Arial"/>
        </w:rPr>
        <w:t>Jawab semua soalan .</w:t>
      </w:r>
    </w:p>
    <w:p w14:paraId="167E197D" w14:textId="77777777" w:rsidR="008A57BC" w:rsidRPr="008A1F5D" w:rsidRDefault="008A57BC" w:rsidP="008A57BC">
      <w:pPr>
        <w:pStyle w:val="ListParagraph"/>
        <w:rPr>
          <w:rFonts w:ascii="Arial" w:hAnsi="Arial" w:cs="Arial"/>
        </w:rPr>
      </w:pPr>
    </w:p>
    <w:p w14:paraId="7EA47CB0" w14:textId="77777777" w:rsidR="008A57BC" w:rsidRPr="008A1F5D" w:rsidRDefault="008A57BC" w:rsidP="008A57BC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8A1F5D">
        <w:rPr>
          <w:rFonts w:ascii="Arial" w:hAnsi="Arial" w:cs="Arial"/>
        </w:rPr>
        <w:t>Tiap-tiap soalan diikuti oleh empat jawapan yang berhuruf A, B, C dan D. Pilih satu jawapan terbaik bagi tiap-tiap soalan  dan hitamkan ruangan yang sepadan dengan kertas jawapan objektif anda.</w:t>
      </w:r>
    </w:p>
    <w:p w14:paraId="0750798E" w14:textId="77777777" w:rsidR="008A57BC" w:rsidRPr="008A1F5D" w:rsidRDefault="008A57BC" w:rsidP="008A57BC">
      <w:pPr>
        <w:pStyle w:val="ListParagraph"/>
        <w:jc w:val="both"/>
        <w:rPr>
          <w:rFonts w:ascii="Arial" w:hAnsi="Arial" w:cs="Arial"/>
        </w:rPr>
      </w:pPr>
    </w:p>
    <w:p w14:paraId="3553FBC0" w14:textId="43359018" w:rsidR="008A57BC" w:rsidRPr="008A1F5D" w:rsidRDefault="008A57BC" w:rsidP="008A57BC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8A1F5D">
        <w:rPr>
          <w:rFonts w:ascii="Arial" w:hAnsi="Arial" w:cs="Arial"/>
        </w:rPr>
        <w:t>J</w:t>
      </w:r>
      <w:r w:rsidR="005C668B">
        <w:rPr>
          <w:rFonts w:ascii="Arial" w:hAnsi="Arial" w:cs="Arial"/>
        </w:rPr>
        <w:t xml:space="preserve">ika anda hendak menukar jawapan, </w:t>
      </w:r>
      <w:r w:rsidRPr="008A1F5D">
        <w:rPr>
          <w:rFonts w:ascii="Arial" w:hAnsi="Arial" w:cs="Arial"/>
        </w:rPr>
        <w:t>padamkan tanda yang telah dibuat. Kemudian hitamkan jawapan yang baru.</w:t>
      </w:r>
    </w:p>
    <w:p w14:paraId="71EDD34F" w14:textId="77777777" w:rsidR="008A57BC" w:rsidRPr="008A1F5D" w:rsidRDefault="008A57BC" w:rsidP="008A57BC">
      <w:pPr>
        <w:pStyle w:val="Header"/>
        <w:tabs>
          <w:tab w:val="left" w:pos="720"/>
        </w:tabs>
        <w:rPr>
          <w:rFonts w:ascii="Arial" w:hAnsi="Arial" w:cs="Arial"/>
        </w:rPr>
      </w:pPr>
    </w:p>
    <w:p w14:paraId="4BD06061" w14:textId="77777777" w:rsidR="008A57BC" w:rsidRPr="008A1F5D" w:rsidRDefault="008A57BC" w:rsidP="008A57BC">
      <w:pPr>
        <w:pStyle w:val="Header"/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E6776A" wp14:editId="46ACEAA4">
                <wp:simplePos x="0" y="0"/>
                <wp:positionH relativeFrom="column">
                  <wp:posOffset>0</wp:posOffset>
                </wp:positionH>
                <wp:positionV relativeFrom="paragraph">
                  <wp:posOffset>110490</wp:posOffset>
                </wp:positionV>
                <wp:extent cx="5943600" cy="0"/>
                <wp:effectExtent l="9525" t="5715" r="9525" b="13335"/>
                <wp:wrapNone/>
                <wp:docPr id="3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E6466" id="Line 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7pt" to="468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+hkEwIAACk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"/>
            </w:pict>
          </mc:Fallback>
        </mc:AlternateContent>
      </w:r>
    </w:p>
    <w:p w14:paraId="140E4B9F" w14:textId="47195E26" w:rsidR="008A57BC" w:rsidRDefault="008A57BC" w:rsidP="008A57BC">
      <w:pPr>
        <w:ind w:left="360"/>
        <w:jc w:val="center"/>
        <w:rPr>
          <w:rFonts w:ascii="Arial" w:hAnsi="Arial" w:cs="Arial"/>
        </w:rPr>
      </w:pPr>
      <w:r w:rsidRPr="008A1F5D">
        <w:rPr>
          <w:rFonts w:ascii="Arial" w:hAnsi="Arial" w:cs="Arial"/>
        </w:rPr>
        <w:t>Kertas soalan ini m</w:t>
      </w:r>
      <w:r w:rsidR="00D73A38">
        <w:rPr>
          <w:rFonts w:ascii="Arial" w:hAnsi="Arial" w:cs="Arial"/>
        </w:rPr>
        <w:t>engandungi 15</w:t>
      </w:r>
      <w:r w:rsidRPr="008A1F5D">
        <w:rPr>
          <w:rFonts w:ascii="Arial" w:hAnsi="Arial" w:cs="Arial"/>
        </w:rPr>
        <w:t xml:space="preserve"> halaman bercetak</w:t>
      </w:r>
      <w:r>
        <w:rPr>
          <w:rFonts w:ascii="Arial" w:hAnsi="Arial" w:cs="Arial"/>
        </w:rPr>
        <w:t xml:space="preserve"> termasuk halaman ini.</w:t>
      </w:r>
    </w:p>
    <w:p w14:paraId="0377D933" w14:textId="77777777" w:rsidR="008A57BC" w:rsidRDefault="008A57BC" w:rsidP="008A57BC">
      <w:pPr>
        <w:ind w:left="360"/>
        <w:jc w:val="center"/>
        <w:rPr>
          <w:rFonts w:ascii="Arial" w:hAnsi="Arial" w:cs="Arial"/>
        </w:rPr>
      </w:pPr>
    </w:p>
    <w:p w14:paraId="27D4231D" w14:textId="77777777" w:rsidR="008A57BC" w:rsidRPr="008A1F5D" w:rsidRDefault="008A57BC" w:rsidP="008A57BC">
      <w:pPr>
        <w:ind w:left="360"/>
        <w:jc w:val="center"/>
        <w:rPr>
          <w:rFonts w:ascii="Arial" w:hAnsi="Arial" w:cs="Arial"/>
        </w:rPr>
      </w:pPr>
    </w:p>
    <w:p w14:paraId="1053E21C" w14:textId="77777777" w:rsidR="008A57BC" w:rsidRPr="008A1F5D" w:rsidRDefault="008A57BC" w:rsidP="008A57BC">
      <w:pPr>
        <w:ind w:left="360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C1F699F" wp14:editId="72B26274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6038850" cy="1447800"/>
                <wp:effectExtent l="0" t="0" r="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1447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2F903" w14:textId="77777777" w:rsidR="0078703A" w:rsidRDefault="0078703A" w:rsidP="008A57BC">
                            <w:pPr>
                              <w:jc w:val="center"/>
                            </w:pPr>
                            <w:r>
                              <w:t>Disediakan oleh,</w:t>
                            </w:r>
                            <w:r>
                              <w:tab/>
                            </w:r>
                            <w:r>
                              <w:tab/>
                              <w:t>Disemak oleh,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Disahkan oleh,</w:t>
                            </w:r>
                          </w:p>
                          <w:p w14:paraId="3227BAF6" w14:textId="77777777" w:rsidR="0078703A" w:rsidRDefault="0078703A" w:rsidP="008A57BC">
                            <w:pPr>
                              <w:jc w:val="center"/>
                            </w:pPr>
                          </w:p>
                          <w:p w14:paraId="393C4529" w14:textId="77777777" w:rsidR="0078703A" w:rsidRDefault="0078703A" w:rsidP="008A57BC">
                            <w:pPr>
                              <w:jc w:val="center"/>
                            </w:pPr>
                            <w:r>
                              <w:t>--------------------</w:t>
                            </w:r>
                            <w:r>
                              <w:tab/>
                            </w:r>
                            <w:r>
                              <w:tab/>
                              <w:t>------------------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---------------------</w:t>
                            </w:r>
                          </w:p>
                          <w:p w14:paraId="58360EE8" w14:textId="77777777" w:rsidR="0078703A" w:rsidRDefault="0078703A" w:rsidP="008A57BC">
                            <w:pPr>
                              <w:jc w:val="center"/>
                            </w:pPr>
                            <w:r>
                              <w:t>(                   )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(             )</w:t>
                            </w:r>
                            <w:r>
                              <w:tab/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  <w:t xml:space="preserve">(             )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1F699F" id="Rectangle 38" o:spid="_x0000_s1027" style="position:absolute;left:0;text-align:left;margin-left:0;margin-top:7.5pt;width:475.5pt;height:11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" fillcolor="white [3201]" stroked="f" strokeweight="1pt">
                <v:textbox>
                  <w:txbxContent>
                    <w:p w14:paraId="4852F903" w14:textId="77777777" w:rsidR="0078703A" w:rsidRDefault="0078703A" w:rsidP="008A57BC">
                      <w:pPr>
                        <w:jc w:val="center"/>
                      </w:pPr>
                      <w:r>
                        <w:t>Disediakan oleh,</w:t>
                      </w:r>
                      <w:r>
                        <w:tab/>
                      </w:r>
                      <w:r>
                        <w:tab/>
                        <w:t>Disemak oleh,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Disahkan oleh,</w:t>
                      </w:r>
                    </w:p>
                    <w:p w14:paraId="3227BAF6" w14:textId="77777777" w:rsidR="0078703A" w:rsidRDefault="0078703A" w:rsidP="008A57BC">
                      <w:pPr>
                        <w:jc w:val="center"/>
                      </w:pPr>
                    </w:p>
                    <w:p w14:paraId="393C4529" w14:textId="77777777" w:rsidR="0078703A" w:rsidRDefault="0078703A" w:rsidP="008A57BC">
                      <w:pPr>
                        <w:jc w:val="center"/>
                      </w:pPr>
                      <w:r>
                        <w:t>--------------------</w:t>
                      </w:r>
                      <w:r>
                        <w:tab/>
                      </w:r>
                      <w:r>
                        <w:tab/>
                        <w:t>------------------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---------------------</w:t>
                      </w:r>
                    </w:p>
                    <w:p w14:paraId="58360EE8" w14:textId="77777777" w:rsidR="0078703A" w:rsidRDefault="0078703A" w:rsidP="008A57BC">
                      <w:pPr>
                        <w:jc w:val="center"/>
                      </w:pPr>
                      <w:r>
                        <w:t>(                   )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(             )</w:t>
                      </w:r>
                      <w:r>
                        <w:tab/>
                        <w:t xml:space="preserve"> </w:t>
                      </w:r>
                      <w:r>
                        <w:tab/>
                      </w:r>
                      <w:r>
                        <w:tab/>
                        <w:t xml:space="preserve">(             )  </w:t>
                      </w:r>
                    </w:p>
                  </w:txbxContent>
                </v:textbox>
              </v:rect>
            </w:pict>
          </mc:Fallback>
        </mc:AlternateContent>
      </w:r>
    </w:p>
    <w:p w14:paraId="7D160617" w14:textId="77777777" w:rsidR="008A57BC" w:rsidRPr="002D553C" w:rsidRDefault="008A57BC" w:rsidP="008A57BC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7723FF03" w14:textId="779A933F" w:rsidR="008A57BC" w:rsidRDefault="008A57BC">
      <w:pPr>
        <w:rPr>
          <w:rFonts w:ascii="Arial" w:hAnsi="Arial" w:cs="Arial"/>
        </w:rPr>
      </w:pPr>
    </w:p>
    <w:p w14:paraId="000FD3E6" w14:textId="77777777" w:rsidR="008A57BC" w:rsidRDefault="008A57B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E561618" w14:textId="391BAB81" w:rsidR="00E51CFB" w:rsidRDefault="008A57BC" w:rsidP="000F51FE">
      <w:pPr>
        <w:spacing w:after="0" w:line="240" w:lineRule="auto"/>
        <w:jc w:val="center"/>
        <w:rPr>
          <w:rFonts w:ascii="Arial" w:hAnsi="Arial" w:cs="Arial"/>
          <w:sz w:val="20"/>
          <w:u w:val="single"/>
        </w:rPr>
      </w:pPr>
      <w:r w:rsidRPr="000F51FE">
        <w:rPr>
          <w:rFonts w:ascii="Arial" w:hAnsi="Arial" w:cs="Arial"/>
          <w:b/>
          <w:sz w:val="20"/>
          <w:u w:val="single"/>
        </w:rPr>
        <w:lastRenderedPageBreak/>
        <w:t>SOALAN OBJEKTIF</w:t>
      </w:r>
      <w:r w:rsidR="000F51FE" w:rsidRPr="000F51FE">
        <w:rPr>
          <w:rFonts w:ascii="Arial" w:hAnsi="Arial" w:cs="Arial"/>
          <w:b/>
          <w:sz w:val="20"/>
          <w:u w:val="single"/>
        </w:rPr>
        <w:t xml:space="preserve"> </w:t>
      </w:r>
      <w:r w:rsidRPr="000F51FE">
        <w:rPr>
          <w:rFonts w:ascii="Arial" w:hAnsi="Arial" w:cs="Arial"/>
          <w:sz w:val="20"/>
          <w:u w:val="single"/>
        </w:rPr>
        <w:t>(Jawab Semua Soalan)</w:t>
      </w:r>
    </w:p>
    <w:p w14:paraId="2456B5D0" w14:textId="77777777" w:rsidR="00765218" w:rsidRDefault="00765218" w:rsidP="000F51FE">
      <w:pPr>
        <w:spacing w:after="0" w:line="240" w:lineRule="auto"/>
        <w:jc w:val="center"/>
        <w:rPr>
          <w:rFonts w:ascii="Arial" w:hAnsi="Arial" w:cs="Arial"/>
          <w:sz w:val="20"/>
          <w:u w:val="single"/>
        </w:rPr>
      </w:pPr>
    </w:p>
    <w:p w14:paraId="2D89C2A8" w14:textId="77777777" w:rsidR="00765218" w:rsidRPr="000F51FE" w:rsidRDefault="00765218" w:rsidP="000F51FE">
      <w:pPr>
        <w:spacing w:after="0" w:line="240" w:lineRule="auto"/>
        <w:jc w:val="center"/>
        <w:rPr>
          <w:rFonts w:ascii="Arial" w:hAnsi="Arial" w:cs="Arial"/>
          <w:b/>
          <w:sz w:val="20"/>
          <w:u w:val="single"/>
        </w:rPr>
      </w:pPr>
    </w:p>
    <w:p w14:paraId="5CB5B0DA" w14:textId="77777777" w:rsidR="008A57BC" w:rsidRPr="008A57BC" w:rsidRDefault="008A57BC" w:rsidP="008A57BC">
      <w:pPr>
        <w:jc w:val="center"/>
        <w:rPr>
          <w:rFonts w:ascii="Arial" w:hAnsi="Arial" w:cs="Arial"/>
          <w:b/>
          <w:sz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0"/>
        <w:gridCol w:w="375"/>
        <w:gridCol w:w="8852"/>
      </w:tblGrid>
      <w:tr w:rsidR="00745003" w:rsidRPr="00BB5C04" w14:paraId="4C803F47" w14:textId="77777777" w:rsidTr="00BB5C04">
        <w:tc>
          <w:tcPr>
            <w:tcW w:w="522" w:type="dxa"/>
          </w:tcPr>
          <w:p w14:paraId="3AFB12C5" w14:textId="3E5E2FB7" w:rsidR="00745003" w:rsidRPr="00BB5C04" w:rsidRDefault="006D64F2" w:rsidP="00BB5C04">
            <w:pPr>
              <w:spacing w:after="0" w:line="240" w:lineRule="auto"/>
              <w:rPr>
                <w:rFonts w:ascii="Arial" w:hAnsi="Arial" w:cs="Arial"/>
              </w:rPr>
            </w:pPr>
            <w:r w:rsidRPr="00BB5C04">
              <w:rPr>
                <w:rFonts w:ascii="Arial" w:hAnsi="Arial" w:cs="Arial"/>
              </w:rPr>
              <w:t>1</w:t>
            </w:r>
            <w:r w:rsidR="00745003" w:rsidRPr="00BB5C04">
              <w:rPr>
                <w:rFonts w:ascii="Arial" w:hAnsi="Arial" w:cs="Arial"/>
              </w:rPr>
              <w:t>.</w:t>
            </w:r>
          </w:p>
        </w:tc>
        <w:tc>
          <w:tcPr>
            <w:tcW w:w="9215" w:type="dxa"/>
            <w:gridSpan w:val="2"/>
          </w:tcPr>
          <w:p w14:paraId="5B1334F4" w14:textId="0B1BC007" w:rsidR="00AD0B09" w:rsidRDefault="00624BE3" w:rsidP="00BB5C04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Rajah berikut berkaitan dengan ciri-ciri tamadun.</w:t>
            </w:r>
          </w:p>
          <w:p w14:paraId="18FD758F" w14:textId="77777777" w:rsidR="00765218" w:rsidRDefault="00765218" w:rsidP="00BB5C04">
            <w:pPr>
              <w:spacing w:after="0" w:line="276" w:lineRule="auto"/>
              <w:rPr>
                <w:rFonts w:ascii="Arial" w:hAnsi="Arial" w:cs="Arial"/>
              </w:rPr>
            </w:pPr>
          </w:p>
          <w:p w14:paraId="4E93B036" w14:textId="77777777" w:rsidR="00765218" w:rsidRDefault="00765218" w:rsidP="00BB5C04">
            <w:pPr>
              <w:spacing w:after="0" w:line="276" w:lineRule="auto"/>
              <w:rPr>
                <w:rFonts w:ascii="Arial" w:hAnsi="Arial" w:cs="Arial"/>
              </w:rPr>
            </w:pPr>
          </w:p>
          <w:p w14:paraId="12DBE97A" w14:textId="77777777" w:rsidR="00765218" w:rsidRDefault="00000BCD" w:rsidP="00BB5C04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C6C159D" wp14:editId="4077E3EB">
                  <wp:extent cx="5486400" cy="3200400"/>
                  <wp:effectExtent l="0" t="57150" r="0" b="76200"/>
                  <wp:docPr id="39" name="Diagram 39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  <w:p w14:paraId="10A5350B" w14:textId="77777777" w:rsidR="00765218" w:rsidRDefault="00765218" w:rsidP="00BB5C04">
            <w:pPr>
              <w:spacing w:after="0" w:line="276" w:lineRule="auto"/>
              <w:rPr>
                <w:rFonts w:ascii="Arial" w:hAnsi="Arial" w:cs="Arial"/>
              </w:rPr>
            </w:pPr>
          </w:p>
          <w:p w14:paraId="3F60C151" w14:textId="1998A957" w:rsidR="00624BE3" w:rsidRPr="00BB5C04" w:rsidRDefault="00624BE3" w:rsidP="00BB5C04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Apakah X ?</w:t>
            </w:r>
          </w:p>
          <w:p w14:paraId="0AE34950" w14:textId="77777777" w:rsidR="00AD0B09" w:rsidRPr="00BB5C04" w:rsidRDefault="00AD0B09" w:rsidP="00BB5C04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745003" w:rsidRPr="00BB5C04" w14:paraId="6E7AC833" w14:textId="77777777" w:rsidTr="00BB5C04">
        <w:tc>
          <w:tcPr>
            <w:tcW w:w="522" w:type="dxa"/>
          </w:tcPr>
          <w:p w14:paraId="6F086FFD" w14:textId="6D6CA4A0" w:rsidR="00745003" w:rsidRPr="00BB5C04" w:rsidRDefault="00745003" w:rsidP="00BB5C0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31BD3E03" w14:textId="77777777" w:rsidR="00745003" w:rsidRPr="00BB5C04" w:rsidRDefault="00AD0B09" w:rsidP="00BB5C04">
            <w:pPr>
              <w:spacing w:after="0" w:line="240" w:lineRule="auto"/>
              <w:rPr>
                <w:rFonts w:ascii="Arial" w:hAnsi="Arial" w:cs="Arial"/>
              </w:rPr>
            </w:pPr>
            <w:r w:rsidRPr="00BB5C04">
              <w:rPr>
                <w:rFonts w:ascii="Arial" w:hAnsi="Arial" w:cs="Arial"/>
              </w:rPr>
              <w:t>A</w:t>
            </w:r>
          </w:p>
        </w:tc>
        <w:tc>
          <w:tcPr>
            <w:tcW w:w="8858" w:type="dxa"/>
          </w:tcPr>
          <w:p w14:paraId="4400D1BB" w14:textId="1AFF9670" w:rsidR="00745003" w:rsidRPr="00BB5C04" w:rsidRDefault="00FD0DD6" w:rsidP="00BB5C04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Sistem pemerintahan</w:t>
            </w:r>
          </w:p>
        </w:tc>
      </w:tr>
      <w:tr w:rsidR="00745003" w:rsidRPr="00BB5C04" w14:paraId="20AF1E9A" w14:textId="77777777" w:rsidTr="00BB5C04">
        <w:tc>
          <w:tcPr>
            <w:tcW w:w="522" w:type="dxa"/>
          </w:tcPr>
          <w:p w14:paraId="775F417D" w14:textId="77777777" w:rsidR="00745003" w:rsidRPr="00BB5C04" w:rsidRDefault="00745003" w:rsidP="00BB5C0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1C604715" w14:textId="77777777" w:rsidR="00745003" w:rsidRPr="00BB5C04" w:rsidRDefault="00AD0B09" w:rsidP="00BB5C04">
            <w:pPr>
              <w:spacing w:after="0" w:line="240" w:lineRule="auto"/>
              <w:rPr>
                <w:rFonts w:ascii="Arial" w:hAnsi="Arial" w:cs="Arial"/>
              </w:rPr>
            </w:pPr>
            <w:r w:rsidRPr="00BB5C04">
              <w:rPr>
                <w:rFonts w:ascii="Arial" w:hAnsi="Arial" w:cs="Arial"/>
              </w:rPr>
              <w:t>B</w:t>
            </w:r>
          </w:p>
        </w:tc>
        <w:tc>
          <w:tcPr>
            <w:tcW w:w="8858" w:type="dxa"/>
          </w:tcPr>
          <w:p w14:paraId="3493AF0C" w14:textId="5A3B0939" w:rsidR="00745003" w:rsidRPr="00BB5C04" w:rsidRDefault="00FD0DD6" w:rsidP="00BB5C04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Sistem perhubungan</w:t>
            </w:r>
          </w:p>
        </w:tc>
      </w:tr>
      <w:tr w:rsidR="00745003" w:rsidRPr="00BB5C04" w14:paraId="26409E16" w14:textId="77777777" w:rsidTr="00BB5C04">
        <w:tc>
          <w:tcPr>
            <w:tcW w:w="522" w:type="dxa"/>
          </w:tcPr>
          <w:p w14:paraId="7935B91B" w14:textId="77777777" w:rsidR="00745003" w:rsidRPr="00BB5C04" w:rsidRDefault="00745003" w:rsidP="00BB5C0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1D0B45BC" w14:textId="77777777" w:rsidR="00745003" w:rsidRPr="00BB5C04" w:rsidRDefault="00AD0B09" w:rsidP="00BB5C04">
            <w:pPr>
              <w:spacing w:after="0" w:line="240" w:lineRule="auto"/>
              <w:rPr>
                <w:rFonts w:ascii="Arial" w:hAnsi="Arial" w:cs="Arial"/>
              </w:rPr>
            </w:pPr>
            <w:r w:rsidRPr="00BB5C04">
              <w:rPr>
                <w:rFonts w:ascii="Arial" w:hAnsi="Arial" w:cs="Arial"/>
              </w:rPr>
              <w:t>C</w:t>
            </w:r>
          </w:p>
        </w:tc>
        <w:tc>
          <w:tcPr>
            <w:tcW w:w="8858" w:type="dxa"/>
          </w:tcPr>
          <w:p w14:paraId="547EF9C3" w14:textId="25DDB4F0" w:rsidR="00745003" w:rsidRPr="00BB5C04" w:rsidRDefault="00FD0DD6" w:rsidP="00BB5C04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Sistem mata wang </w:t>
            </w:r>
          </w:p>
        </w:tc>
      </w:tr>
      <w:tr w:rsidR="00745003" w:rsidRPr="00BB5C04" w14:paraId="2C35A129" w14:textId="77777777" w:rsidTr="00BB5C04">
        <w:tc>
          <w:tcPr>
            <w:tcW w:w="522" w:type="dxa"/>
          </w:tcPr>
          <w:p w14:paraId="17FD6938" w14:textId="77777777" w:rsidR="00745003" w:rsidRPr="00BB5C04" w:rsidRDefault="00745003" w:rsidP="00BB5C0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6FBA37CC" w14:textId="77777777" w:rsidR="00745003" w:rsidRPr="00BB5C04" w:rsidRDefault="00AD0B09" w:rsidP="00BB5C04">
            <w:pPr>
              <w:spacing w:after="0" w:line="240" w:lineRule="auto"/>
              <w:rPr>
                <w:rFonts w:ascii="Arial" w:hAnsi="Arial" w:cs="Arial"/>
              </w:rPr>
            </w:pPr>
            <w:r w:rsidRPr="00BB5C04">
              <w:rPr>
                <w:rFonts w:ascii="Arial" w:hAnsi="Arial" w:cs="Arial"/>
              </w:rPr>
              <w:t>D</w:t>
            </w:r>
          </w:p>
        </w:tc>
        <w:tc>
          <w:tcPr>
            <w:tcW w:w="8858" w:type="dxa"/>
          </w:tcPr>
          <w:p w14:paraId="55FB7EA0" w14:textId="6C4DE72D" w:rsidR="00745003" w:rsidRPr="00BB5C04" w:rsidRDefault="00FD0DD6" w:rsidP="00FD0DD6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Sistem sosial</w:t>
            </w:r>
          </w:p>
        </w:tc>
      </w:tr>
    </w:tbl>
    <w:p w14:paraId="6FA2BC28" w14:textId="399438F2" w:rsidR="00032752" w:rsidRDefault="00032752">
      <w:pPr>
        <w:rPr>
          <w:rFonts w:ascii="Arial" w:hAnsi="Arial" w:cs="Arial"/>
          <w:sz w:val="4"/>
        </w:rPr>
      </w:pPr>
    </w:p>
    <w:p w14:paraId="0EF88F46" w14:textId="77777777" w:rsidR="00000BCD" w:rsidRDefault="00000BCD">
      <w:pPr>
        <w:rPr>
          <w:rFonts w:ascii="Arial" w:hAnsi="Arial" w:cs="Arial"/>
          <w:sz w:val="4"/>
        </w:rPr>
      </w:pPr>
    </w:p>
    <w:p w14:paraId="709D2FF7" w14:textId="77777777" w:rsidR="00000BCD" w:rsidRPr="008A57BC" w:rsidRDefault="00000BCD">
      <w:pPr>
        <w:rPr>
          <w:rFonts w:ascii="Arial" w:hAnsi="Arial" w:cs="Arial"/>
          <w:sz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"/>
        <w:gridCol w:w="375"/>
        <w:gridCol w:w="8850"/>
      </w:tblGrid>
      <w:tr w:rsidR="00624BE3" w:rsidRPr="00BB5C04" w14:paraId="7A5EEB11" w14:textId="77777777" w:rsidTr="00000BCD">
        <w:tc>
          <w:tcPr>
            <w:tcW w:w="522" w:type="dxa"/>
          </w:tcPr>
          <w:p w14:paraId="6425AD3C" w14:textId="4E9287E3" w:rsidR="00624BE3" w:rsidRPr="00BB5C04" w:rsidRDefault="00624BE3" w:rsidP="00000BC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B5C04">
              <w:rPr>
                <w:rFonts w:ascii="Arial" w:hAnsi="Arial" w:cs="Arial"/>
              </w:rPr>
              <w:t>.</w:t>
            </w:r>
          </w:p>
        </w:tc>
        <w:tc>
          <w:tcPr>
            <w:tcW w:w="9215" w:type="dxa"/>
            <w:gridSpan w:val="2"/>
          </w:tcPr>
          <w:p w14:paraId="3A66C0FA" w14:textId="1640C0A3" w:rsidR="00000BCD" w:rsidRDefault="00CB0783" w:rsidP="00CB078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eastAsiaTheme="minorEastAsia" w:hAnsi="Arial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0963900" wp14:editId="4B601AA3">
                      <wp:simplePos x="0" y="0"/>
                      <wp:positionH relativeFrom="column">
                        <wp:posOffset>781050</wp:posOffset>
                      </wp:positionH>
                      <wp:positionV relativeFrom="paragraph">
                        <wp:posOffset>264160</wp:posOffset>
                      </wp:positionV>
                      <wp:extent cx="1943100" cy="467832"/>
                      <wp:effectExtent l="0" t="0" r="19050" b="2794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0" cy="46783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0511C4" w14:textId="05AAD834" w:rsidR="0078703A" w:rsidRPr="0070297E" w:rsidRDefault="0078703A" w:rsidP="00CB0783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  <w:ind w:left="270" w:hanging="180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Tamadun Mesopotamia</w:t>
                                  </w:r>
                                </w:p>
                                <w:p w14:paraId="75878EE0" w14:textId="3A88928D" w:rsidR="0078703A" w:rsidRPr="0070297E" w:rsidRDefault="0078703A" w:rsidP="00CB0783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  <w:ind w:left="270" w:hanging="180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Tamadun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Mesir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Purba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963900" id="Rectangle 31" o:spid="_x0000_s1028" style="position:absolute;margin-left:61.5pt;margin-top:20.8pt;width:153pt;height:36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" fillcolor="white [3201]" strokecolor="black [3200]" strokeweight="1pt">
                      <v:textbox>
                        <w:txbxContent>
                          <w:p w14:paraId="780511C4" w14:textId="05AAD834" w:rsidR="0078703A" w:rsidRPr="0070297E" w:rsidRDefault="0078703A" w:rsidP="00CB0783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70" w:hanging="18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Tamadun Mesopotamia</w:t>
                            </w:r>
                          </w:p>
                          <w:p w14:paraId="75878EE0" w14:textId="3A88928D" w:rsidR="0078703A" w:rsidRPr="0070297E" w:rsidRDefault="0078703A" w:rsidP="00CB0783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70" w:hanging="18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Tamadun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Mesir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Purba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>Tamadun berikut merupakan tamadun awal di dunia.</w:t>
            </w:r>
          </w:p>
          <w:p w14:paraId="690DA855" w14:textId="65C01DB6" w:rsidR="00CB0783" w:rsidRDefault="00CB0783" w:rsidP="00CB0783">
            <w:pPr>
              <w:spacing w:line="276" w:lineRule="auto"/>
              <w:rPr>
                <w:rFonts w:ascii="Arial" w:hAnsi="Arial" w:cs="Arial"/>
              </w:rPr>
            </w:pPr>
          </w:p>
          <w:p w14:paraId="274CC072" w14:textId="77777777" w:rsidR="00CB0783" w:rsidRDefault="00CB0783" w:rsidP="00CB0783">
            <w:pPr>
              <w:spacing w:line="276" w:lineRule="auto"/>
              <w:rPr>
                <w:rFonts w:ascii="Arial" w:hAnsi="Arial" w:cs="Arial"/>
              </w:rPr>
            </w:pPr>
          </w:p>
          <w:p w14:paraId="47EA161B" w14:textId="389429A6" w:rsidR="00CB0783" w:rsidRPr="00BB5C04" w:rsidRDefault="00CB0783" w:rsidP="00CB078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Apakah kepentingan tamadun tersebut terhadap perkembangan Tamadun Indus ?</w:t>
            </w:r>
          </w:p>
        </w:tc>
      </w:tr>
      <w:tr w:rsidR="00624BE3" w:rsidRPr="00BB5C04" w14:paraId="11DB6B01" w14:textId="77777777" w:rsidTr="00000BCD">
        <w:tc>
          <w:tcPr>
            <w:tcW w:w="522" w:type="dxa"/>
          </w:tcPr>
          <w:p w14:paraId="266CD32E" w14:textId="13060580" w:rsidR="00624BE3" w:rsidRPr="00BB5C04" w:rsidRDefault="00624BE3" w:rsidP="00000BC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37EE43AF" w14:textId="77777777" w:rsidR="00624BE3" w:rsidRPr="00BB5C04" w:rsidRDefault="00624BE3" w:rsidP="00000BCD">
            <w:pPr>
              <w:spacing w:after="0" w:line="240" w:lineRule="auto"/>
              <w:rPr>
                <w:rFonts w:ascii="Arial" w:hAnsi="Arial" w:cs="Arial"/>
              </w:rPr>
            </w:pPr>
            <w:r w:rsidRPr="00BB5C04">
              <w:rPr>
                <w:rFonts w:ascii="Arial" w:hAnsi="Arial" w:cs="Arial"/>
              </w:rPr>
              <w:t>A</w:t>
            </w:r>
          </w:p>
        </w:tc>
        <w:tc>
          <w:tcPr>
            <w:tcW w:w="8858" w:type="dxa"/>
          </w:tcPr>
          <w:p w14:paraId="4AA75E59" w14:textId="3273749C" w:rsidR="00624BE3" w:rsidRPr="00BB5C04" w:rsidRDefault="00CB0783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Meningkatkan teknologi pengangkutan</w:t>
            </w:r>
          </w:p>
        </w:tc>
      </w:tr>
      <w:tr w:rsidR="00624BE3" w:rsidRPr="00BB5C04" w14:paraId="223B3D34" w14:textId="77777777" w:rsidTr="00000BCD">
        <w:tc>
          <w:tcPr>
            <w:tcW w:w="522" w:type="dxa"/>
          </w:tcPr>
          <w:p w14:paraId="29A4C3B5" w14:textId="77777777" w:rsidR="00624BE3" w:rsidRPr="00BB5C04" w:rsidRDefault="00624BE3" w:rsidP="00000BC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30F4AF07" w14:textId="77777777" w:rsidR="00624BE3" w:rsidRPr="00BB5C04" w:rsidRDefault="00624BE3" w:rsidP="00000BCD">
            <w:pPr>
              <w:spacing w:after="0" w:line="240" w:lineRule="auto"/>
              <w:rPr>
                <w:rFonts w:ascii="Arial" w:hAnsi="Arial" w:cs="Arial"/>
              </w:rPr>
            </w:pPr>
            <w:r w:rsidRPr="00BB5C04">
              <w:rPr>
                <w:rFonts w:ascii="Arial" w:hAnsi="Arial" w:cs="Arial"/>
              </w:rPr>
              <w:t>B</w:t>
            </w:r>
          </w:p>
        </w:tc>
        <w:tc>
          <w:tcPr>
            <w:tcW w:w="8858" w:type="dxa"/>
          </w:tcPr>
          <w:p w14:paraId="35EB62D4" w14:textId="03D4F33C" w:rsidR="00624BE3" w:rsidRPr="00BB5C04" w:rsidRDefault="00CB0783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Memperkembang sektor pertanian</w:t>
            </w:r>
          </w:p>
        </w:tc>
      </w:tr>
      <w:tr w:rsidR="00624BE3" w:rsidRPr="00BB5C04" w14:paraId="77DEA1E4" w14:textId="77777777" w:rsidTr="00000BCD">
        <w:tc>
          <w:tcPr>
            <w:tcW w:w="522" w:type="dxa"/>
          </w:tcPr>
          <w:p w14:paraId="55A7B3BB" w14:textId="77777777" w:rsidR="00624BE3" w:rsidRPr="00BB5C04" w:rsidRDefault="00624BE3" w:rsidP="00000BC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1DA6DD7C" w14:textId="77777777" w:rsidR="00624BE3" w:rsidRPr="00BB5C04" w:rsidRDefault="00624BE3" w:rsidP="00000BCD">
            <w:pPr>
              <w:spacing w:after="0" w:line="240" w:lineRule="auto"/>
              <w:rPr>
                <w:rFonts w:ascii="Arial" w:hAnsi="Arial" w:cs="Arial"/>
              </w:rPr>
            </w:pPr>
            <w:r w:rsidRPr="00BB5C04">
              <w:rPr>
                <w:rFonts w:ascii="Arial" w:hAnsi="Arial" w:cs="Arial"/>
              </w:rPr>
              <w:t>C</w:t>
            </w:r>
          </w:p>
        </w:tc>
        <w:tc>
          <w:tcPr>
            <w:tcW w:w="8858" w:type="dxa"/>
          </w:tcPr>
          <w:p w14:paraId="258B9BA4" w14:textId="1A647D2C" w:rsidR="00624BE3" w:rsidRPr="00BB5C04" w:rsidRDefault="00CB0783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Memperluas bidang perubatan</w:t>
            </w:r>
          </w:p>
        </w:tc>
      </w:tr>
      <w:tr w:rsidR="00624BE3" w:rsidRPr="00BB5C04" w14:paraId="3B715E6E" w14:textId="77777777" w:rsidTr="00000BCD">
        <w:tc>
          <w:tcPr>
            <w:tcW w:w="522" w:type="dxa"/>
          </w:tcPr>
          <w:p w14:paraId="32F59453" w14:textId="77777777" w:rsidR="00624BE3" w:rsidRPr="00BB5C04" w:rsidRDefault="00624BE3" w:rsidP="00000BC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12480E98" w14:textId="77777777" w:rsidR="00624BE3" w:rsidRPr="00BB5C04" w:rsidRDefault="00624BE3" w:rsidP="00000BCD">
            <w:pPr>
              <w:spacing w:after="0" w:line="240" w:lineRule="auto"/>
              <w:rPr>
                <w:rFonts w:ascii="Arial" w:hAnsi="Arial" w:cs="Arial"/>
              </w:rPr>
            </w:pPr>
            <w:r w:rsidRPr="00BB5C04">
              <w:rPr>
                <w:rFonts w:ascii="Arial" w:hAnsi="Arial" w:cs="Arial"/>
              </w:rPr>
              <w:t>D</w:t>
            </w:r>
          </w:p>
        </w:tc>
        <w:tc>
          <w:tcPr>
            <w:tcW w:w="8858" w:type="dxa"/>
          </w:tcPr>
          <w:p w14:paraId="716499E8" w14:textId="4C5A3DCD" w:rsidR="00624BE3" w:rsidRPr="00BB5C04" w:rsidRDefault="00CB0783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Memaju</w:t>
            </w:r>
            <w:r w:rsidR="0078703A">
              <w:rPr>
                <w:rFonts w:ascii="Arial" w:hAnsi="Arial" w:cs="Arial"/>
              </w:rPr>
              <w:t>kan</w:t>
            </w:r>
            <w:r>
              <w:rPr>
                <w:rFonts w:ascii="Arial" w:hAnsi="Arial" w:cs="Arial"/>
              </w:rPr>
              <w:t xml:space="preserve"> perancangan bandar</w:t>
            </w:r>
          </w:p>
        </w:tc>
      </w:tr>
    </w:tbl>
    <w:p w14:paraId="070DDAEC" w14:textId="77777777" w:rsidR="00996A1C" w:rsidRPr="00F64453" w:rsidRDefault="00996A1C">
      <w:pPr>
        <w:rPr>
          <w:rFonts w:ascii="Arial" w:hAnsi="Arial" w:cs="Arial"/>
        </w:rPr>
      </w:pPr>
    </w:p>
    <w:p w14:paraId="2A6A2F95" w14:textId="77777777" w:rsidR="005A6F36" w:rsidRPr="00F64453" w:rsidRDefault="005A6F36">
      <w:pPr>
        <w:rPr>
          <w:rFonts w:ascii="Arial" w:hAnsi="Arial" w:cs="Arial"/>
        </w:rPr>
      </w:pPr>
    </w:p>
    <w:p w14:paraId="4FB78068" w14:textId="77777777" w:rsidR="005D7174" w:rsidRDefault="005D7174" w:rsidP="00B003C9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4448"/>
        <w:gridCol w:w="540"/>
        <w:gridCol w:w="3670"/>
      </w:tblGrid>
      <w:tr w:rsidR="00B003C9" w:rsidRPr="00B96499" w14:paraId="6AEB14FE" w14:textId="77777777" w:rsidTr="00BF465F">
        <w:tc>
          <w:tcPr>
            <w:tcW w:w="534" w:type="dxa"/>
          </w:tcPr>
          <w:p w14:paraId="2E578726" w14:textId="3BB62FB1" w:rsidR="00B003C9" w:rsidRPr="00B96499" w:rsidRDefault="00000BCD" w:rsidP="00BF465F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lastRenderedPageBreak/>
              <w:t>3</w:t>
            </w:r>
            <w:r w:rsidR="00B003C9" w:rsidRPr="00B96499">
              <w:rPr>
                <w:rFonts w:ascii="Arial" w:hAnsi="Arial"/>
                <w:color w:val="000000" w:themeColor="text1"/>
              </w:rPr>
              <w:t>.</w:t>
            </w:r>
          </w:p>
        </w:tc>
        <w:tc>
          <w:tcPr>
            <w:tcW w:w="9184" w:type="dxa"/>
            <w:gridSpan w:val="4"/>
          </w:tcPr>
          <w:p w14:paraId="286F9ECC" w14:textId="4EB61048" w:rsidR="00BF465F" w:rsidRDefault="00000BCD" w:rsidP="00000BCD">
            <w:pPr>
              <w:spacing w:after="0" w:line="276" w:lineRule="auto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 xml:space="preserve">Persatuan perdagangan dan perusahaan berikut muncul dalam Tamadun India </w:t>
            </w:r>
            <w:r w:rsidR="00AF15F1">
              <w:rPr>
                <w:rFonts w:ascii="Arial" w:eastAsiaTheme="minorEastAsia" w:hAnsi="Arial"/>
                <w:color w:val="000000" w:themeColor="text1"/>
                <w:lang w:eastAsia="zh-CN"/>
              </w:rPr>
              <w:t>akibat</w:t>
            </w: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 xml:space="preserve"> perkembangan ekonomi.</w:t>
            </w:r>
          </w:p>
          <w:p w14:paraId="7413F51A" w14:textId="4F6CFBAD" w:rsidR="00000BCD" w:rsidRDefault="00000BCD" w:rsidP="00000BCD">
            <w:pPr>
              <w:spacing w:after="0" w:line="276" w:lineRule="auto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>
              <w:rPr>
                <w:rFonts w:ascii="Arial" w:eastAsiaTheme="minorEastAsia" w:hAnsi="Arial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FB1BBEF" wp14:editId="6ED52667">
                      <wp:simplePos x="0" y="0"/>
                      <wp:positionH relativeFrom="column">
                        <wp:posOffset>1440815</wp:posOffset>
                      </wp:positionH>
                      <wp:positionV relativeFrom="paragraph">
                        <wp:posOffset>44450</wp:posOffset>
                      </wp:positionV>
                      <wp:extent cx="968612" cy="272955"/>
                      <wp:effectExtent l="0" t="0" r="22225" b="1333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8612" cy="2729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E858E8" w14:textId="4250FF48" w:rsidR="0078703A" w:rsidRPr="00000BCD" w:rsidRDefault="0078703A" w:rsidP="00000BC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proofErr w:type="spellStart"/>
                                  <w:r w:rsidRPr="00000BCD">
                                    <w:rPr>
                                      <w:rFonts w:ascii="Arial" w:hAnsi="Arial" w:cs="Arial"/>
                                      <w:b/>
                                    </w:rPr>
                                    <w:t>Sresthin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B1BBEF" id="Rectangle 19" o:spid="_x0000_s1029" style="position:absolute;margin-left:113.45pt;margin-top:3.5pt;width:76.25pt;height:2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" fillcolor="white [3201]" strokecolor="black [3200]" strokeweight="1pt">
                      <v:textbox>
                        <w:txbxContent>
                          <w:p w14:paraId="57E858E8" w14:textId="4250FF48" w:rsidR="0078703A" w:rsidRPr="00000BCD" w:rsidRDefault="0078703A" w:rsidP="00000BC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spellStart"/>
                            <w:r w:rsidRPr="00000BCD">
                              <w:rPr>
                                <w:rFonts w:ascii="Arial" w:hAnsi="Arial" w:cs="Arial"/>
                                <w:b/>
                              </w:rPr>
                              <w:t>Sresthin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CAEE9F2" w14:textId="77777777" w:rsidR="00000BCD" w:rsidRDefault="00000BCD" w:rsidP="00000BCD">
            <w:pPr>
              <w:spacing w:after="0" w:line="276" w:lineRule="auto"/>
              <w:jc w:val="center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</w:p>
          <w:p w14:paraId="1D51BA5D" w14:textId="77777777" w:rsidR="00000BCD" w:rsidRPr="00D118E3" w:rsidRDefault="00000BCD" w:rsidP="00000BCD">
            <w:pPr>
              <w:spacing w:after="0" w:line="276" w:lineRule="auto"/>
              <w:rPr>
                <w:rFonts w:ascii="Arial" w:eastAsiaTheme="minorEastAsia" w:hAnsi="Arial"/>
                <w:color w:val="000000" w:themeColor="text1"/>
                <w:sz w:val="10"/>
                <w:lang w:eastAsia="zh-CN"/>
              </w:rPr>
            </w:pPr>
          </w:p>
          <w:p w14:paraId="74F33242" w14:textId="10F3D00A" w:rsidR="00000BCD" w:rsidRDefault="0070297E" w:rsidP="00000BCD">
            <w:pPr>
              <w:spacing w:after="0" w:line="276" w:lineRule="auto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>Apakah matlamat persatuan di atas</w:t>
            </w:r>
            <w:r w:rsidR="00000BCD">
              <w:rPr>
                <w:rFonts w:ascii="Arial" w:eastAsiaTheme="minorEastAsia" w:hAnsi="Arial"/>
                <w:color w:val="000000" w:themeColor="text1"/>
                <w:lang w:eastAsia="zh-CN"/>
              </w:rPr>
              <w:t xml:space="preserve"> ?</w:t>
            </w:r>
          </w:p>
          <w:p w14:paraId="6EE8900C" w14:textId="59D25427" w:rsidR="00000BCD" w:rsidRPr="00000BCD" w:rsidRDefault="00000BCD" w:rsidP="00000BCD">
            <w:pPr>
              <w:spacing w:after="0" w:line="276" w:lineRule="auto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</w:p>
        </w:tc>
      </w:tr>
      <w:tr w:rsidR="00B96499" w:rsidRPr="00B96499" w14:paraId="342EA270" w14:textId="77777777" w:rsidTr="00BF465F">
        <w:tc>
          <w:tcPr>
            <w:tcW w:w="534" w:type="dxa"/>
          </w:tcPr>
          <w:p w14:paraId="57913F32" w14:textId="5D2BCAE7" w:rsidR="00B003C9" w:rsidRPr="00B96499" w:rsidRDefault="00B003C9" w:rsidP="00BF465F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7A3242CB" w14:textId="77777777" w:rsidR="00B003C9" w:rsidRPr="00B96499" w:rsidRDefault="00B003C9" w:rsidP="00BF465F">
            <w:pPr>
              <w:spacing w:after="0" w:line="360" w:lineRule="auto"/>
              <w:rPr>
                <w:rFonts w:ascii="Arial" w:hAnsi="Arial"/>
                <w:color w:val="000000" w:themeColor="text1"/>
              </w:rPr>
            </w:pPr>
            <w:r w:rsidRPr="00B96499">
              <w:rPr>
                <w:rFonts w:ascii="Arial" w:hAnsi="Arial"/>
                <w:color w:val="000000" w:themeColor="text1"/>
              </w:rPr>
              <w:t>I</w:t>
            </w:r>
          </w:p>
        </w:tc>
        <w:tc>
          <w:tcPr>
            <w:tcW w:w="8658" w:type="dxa"/>
            <w:gridSpan w:val="3"/>
          </w:tcPr>
          <w:p w14:paraId="75395995" w14:textId="30DC02DE" w:rsidR="00B003C9" w:rsidRPr="00B96499" w:rsidRDefault="00000BCD" w:rsidP="00B96499">
            <w:pPr>
              <w:spacing w:after="0" w:line="360" w:lineRule="auto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>Mengawal harga barangan</w:t>
            </w:r>
          </w:p>
        </w:tc>
      </w:tr>
      <w:tr w:rsidR="00B96499" w:rsidRPr="00B96499" w14:paraId="6F326A16" w14:textId="77777777" w:rsidTr="00BF465F">
        <w:tc>
          <w:tcPr>
            <w:tcW w:w="534" w:type="dxa"/>
          </w:tcPr>
          <w:p w14:paraId="7C1A7F85" w14:textId="77777777" w:rsidR="00B003C9" w:rsidRPr="00B96499" w:rsidRDefault="00B003C9" w:rsidP="00BF465F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1F9B138B" w14:textId="77777777" w:rsidR="00B003C9" w:rsidRPr="00B96499" w:rsidRDefault="00B003C9" w:rsidP="00BF465F">
            <w:pPr>
              <w:spacing w:after="0" w:line="360" w:lineRule="auto"/>
              <w:rPr>
                <w:rFonts w:ascii="Arial" w:hAnsi="Arial"/>
                <w:color w:val="000000" w:themeColor="text1"/>
              </w:rPr>
            </w:pPr>
            <w:r w:rsidRPr="00B96499">
              <w:rPr>
                <w:rFonts w:ascii="Arial" w:hAnsi="Arial"/>
                <w:color w:val="000000" w:themeColor="text1"/>
              </w:rPr>
              <w:t>II</w:t>
            </w:r>
          </w:p>
        </w:tc>
        <w:tc>
          <w:tcPr>
            <w:tcW w:w="8658" w:type="dxa"/>
            <w:gridSpan w:val="3"/>
          </w:tcPr>
          <w:p w14:paraId="1B4989A6" w14:textId="0366BFEA" w:rsidR="00B003C9" w:rsidRPr="00B96499" w:rsidRDefault="00000BCD" w:rsidP="00B96499">
            <w:pPr>
              <w:spacing w:after="0" w:line="360" w:lineRule="auto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>Menentukan kawasan perniagaan</w:t>
            </w:r>
          </w:p>
        </w:tc>
      </w:tr>
      <w:tr w:rsidR="00B003C9" w:rsidRPr="00B96499" w14:paraId="5092E20D" w14:textId="77777777" w:rsidTr="00BF465F">
        <w:tc>
          <w:tcPr>
            <w:tcW w:w="534" w:type="dxa"/>
          </w:tcPr>
          <w:p w14:paraId="7C1CC473" w14:textId="77777777" w:rsidR="00B003C9" w:rsidRPr="00B96499" w:rsidRDefault="00B003C9" w:rsidP="00BF465F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76A976B8" w14:textId="77777777" w:rsidR="00B003C9" w:rsidRPr="00B96499" w:rsidRDefault="00B003C9" w:rsidP="00BF465F">
            <w:pPr>
              <w:spacing w:after="0" w:line="360" w:lineRule="auto"/>
              <w:rPr>
                <w:rFonts w:ascii="Arial" w:hAnsi="Arial"/>
                <w:color w:val="000000" w:themeColor="text1"/>
              </w:rPr>
            </w:pPr>
            <w:r w:rsidRPr="00B96499">
              <w:rPr>
                <w:rFonts w:ascii="Arial" w:hAnsi="Arial"/>
                <w:color w:val="000000" w:themeColor="text1"/>
              </w:rPr>
              <w:t>III</w:t>
            </w:r>
          </w:p>
        </w:tc>
        <w:tc>
          <w:tcPr>
            <w:tcW w:w="8658" w:type="dxa"/>
            <w:gridSpan w:val="3"/>
          </w:tcPr>
          <w:p w14:paraId="5E3C764A" w14:textId="468CF426" w:rsidR="00B003C9" w:rsidRPr="00B96499" w:rsidRDefault="00000BCD" w:rsidP="005517E9">
            <w:pPr>
              <w:spacing w:after="0" w:line="360" w:lineRule="auto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 xml:space="preserve">Menggalakkan </w:t>
            </w:r>
            <w:r w:rsidR="005517E9">
              <w:rPr>
                <w:rFonts w:ascii="Arial" w:eastAsiaTheme="minorEastAsia" w:hAnsi="Arial"/>
                <w:color w:val="000000" w:themeColor="text1"/>
                <w:lang w:eastAsia="zh-CN"/>
              </w:rPr>
              <w:t>guna</w:t>
            </w: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 xml:space="preserve"> mata wang</w:t>
            </w:r>
          </w:p>
        </w:tc>
      </w:tr>
      <w:tr w:rsidR="00B003C9" w:rsidRPr="00B96499" w14:paraId="33149016" w14:textId="77777777" w:rsidTr="00BF465F">
        <w:tc>
          <w:tcPr>
            <w:tcW w:w="534" w:type="dxa"/>
          </w:tcPr>
          <w:p w14:paraId="2DF6FF84" w14:textId="77777777" w:rsidR="00B003C9" w:rsidRPr="00B96499" w:rsidRDefault="00B003C9" w:rsidP="00BF465F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77B528EA" w14:textId="77777777" w:rsidR="00B003C9" w:rsidRPr="00B96499" w:rsidRDefault="00B003C9" w:rsidP="00BF465F">
            <w:pPr>
              <w:spacing w:after="0" w:line="360" w:lineRule="auto"/>
              <w:rPr>
                <w:rFonts w:ascii="Arial" w:hAnsi="Arial"/>
                <w:color w:val="000000" w:themeColor="text1"/>
              </w:rPr>
            </w:pPr>
            <w:r w:rsidRPr="00B96499">
              <w:rPr>
                <w:rFonts w:ascii="Arial" w:hAnsi="Arial"/>
                <w:color w:val="000000" w:themeColor="text1"/>
              </w:rPr>
              <w:t>IV</w:t>
            </w:r>
          </w:p>
        </w:tc>
        <w:tc>
          <w:tcPr>
            <w:tcW w:w="8658" w:type="dxa"/>
            <w:gridSpan w:val="3"/>
          </w:tcPr>
          <w:p w14:paraId="7BEFA186" w14:textId="1B7423E2" w:rsidR="00B003C9" w:rsidRPr="00B96499" w:rsidRDefault="00000BCD" w:rsidP="00BF465F">
            <w:pPr>
              <w:spacing w:after="0" w:line="360" w:lineRule="auto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>Memperjuangkan gaji pekerja</w:t>
            </w:r>
          </w:p>
        </w:tc>
      </w:tr>
      <w:tr w:rsidR="00B003C9" w:rsidRPr="00B96499" w14:paraId="5C49758D" w14:textId="77777777" w:rsidTr="00BF465F">
        <w:trPr>
          <w:trHeight w:val="20"/>
        </w:trPr>
        <w:tc>
          <w:tcPr>
            <w:tcW w:w="534" w:type="dxa"/>
          </w:tcPr>
          <w:p w14:paraId="36E85FF4" w14:textId="77777777" w:rsidR="00B003C9" w:rsidRPr="00B96499" w:rsidRDefault="00B003C9" w:rsidP="00BF465F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0BB5E3D1" w14:textId="77777777" w:rsidR="00B003C9" w:rsidRPr="00B96499" w:rsidRDefault="00B003C9" w:rsidP="00BF465F">
            <w:pPr>
              <w:spacing w:after="0" w:line="240" w:lineRule="auto"/>
              <w:rPr>
                <w:rFonts w:ascii="Arial" w:hAnsi="Arial"/>
                <w:color w:val="000000" w:themeColor="text1"/>
                <w:sz w:val="16"/>
              </w:rPr>
            </w:pPr>
          </w:p>
        </w:tc>
        <w:tc>
          <w:tcPr>
            <w:tcW w:w="8658" w:type="dxa"/>
            <w:gridSpan w:val="3"/>
          </w:tcPr>
          <w:p w14:paraId="5BF18A09" w14:textId="77777777" w:rsidR="00B003C9" w:rsidRPr="00B96499" w:rsidRDefault="00B003C9" w:rsidP="00BF465F">
            <w:pPr>
              <w:spacing w:after="0" w:line="240" w:lineRule="auto"/>
              <w:rPr>
                <w:rFonts w:ascii="Arial" w:hAnsi="Arial"/>
                <w:color w:val="000000" w:themeColor="text1"/>
                <w:sz w:val="16"/>
              </w:rPr>
            </w:pPr>
          </w:p>
        </w:tc>
      </w:tr>
      <w:tr w:rsidR="00B003C9" w:rsidRPr="00B96499" w14:paraId="7BF00207" w14:textId="77777777" w:rsidTr="00BF465F">
        <w:tc>
          <w:tcPr>
            <w:tcW w:w="534" w:type="dxa"/>
          </w:tcPr>
          <w:p w14:paraId="092F8CD9" w14:textId="77777777" w:rsidR="00B003C9" w:rsidRPr="00B96499" w:rsidRDefault="00B003C9" w:rsidP="00BF465F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003B2685" w14:textId="77777777" w:rsidR="00B003C9" w:rsidRPr="00B96499" w:rsidRDefault="00B003C9" w:rsidP="00BF465F">
            <w:pPr>
              <w:spacing w:after="0" w:line="240" w:lineRule="auto"/>
              <w:rPr>
                <w:rFonts w:ascii="Arial" w:hAnsi="Arial"/>
                <w:color w:val="000000" w:themeColor="text1"/>
              </w:rPr>
            </w:pPr>
            <w:r w:rsidRPr="00B96499">
              <w:rPr>
                <w:rFonts w:ascii="Arial" w:hAnsi="Arial"/>
                <w:color w:val="000000" w:themeColor="text1"/>
              </w:rPr>
              <w:t>A</w:t>
            </w:r>
          </w:p>
        </w:tc>
        <w:tc>
          <w:tcPr>
            <w:tcW w:w="4448" w:type="dxa"/>
          </w:tcPr>
          <w:p w14:paraId="78416CF1" w14:textId="77777777" w:rsidR="00B003C9" w:rsidRPr="00B96499" w:rsidRDefault="00B003C9" w:rsidP="00BF465F">
            <w:pPr>
              <w:spacing w:after="0" w:line="240" w:lineRule="auto"/>
              <w:rPr>
                <w:rFonts w:ascii="Arial" w:hAnsi="Arial"/>
                <w:color w:val="000000" w:themeColor="text1"/>
              </w:rPr>
            </w:pPr>
            <w:r w:rsidRPr="00B96499">
              <w:rPr>
                <w:rFonts w:ascii="Arial" w:hAnsi="Arial"/>
                <w:color w:val="000000" w:themeColor="text1"/>
              </w:rPr>
              <w:t>I dan II</w:t>
            </w:r>
          </w:p>
        </w:tc>
        <w:tc>
          <w:tcPr>
            <w:tcW w:w="540" w:type="dxa"/>
          </w:tcPr>
          <w:p w14:paraId="00FD5557" w14:textId="77777777" w:rsidR="00B003C9" w:rsidRPr="00B96499" w:rsidRDefault="00B003C9" w:rsidP="00BF465F">
            <w:pPr>
              <w:spacing w:after="0" w:line="240" w:lineRule="auto"/>
              <w:rPr>
                <w:rFonts w:ascii="Arial" w:hAnsi="Arial"/>
                <w:color w:val="000000" w:themeColor="text1"/>
              </w:rPr>
            </w:pPr>
            <w:r w:rsidRPr="00B96499">
              <w:rPr>
                <w:rFonts w:ascii="Arial" w:hAnsi="Arial"/>
                <w:color w:val="000000" w:themeColor="text1"/>
              </w:rPr>
              <w:t>C</w:t>
            </w:r>
          </w:p>
        </w:tc>
        <w:tc>
          <w:tcPr>
            <w:tcW w:w="3670" w:type="dxa"/>
          </w:tcPr>
          <w:p w14:paraId="11BF88CE" w14:textId="77777777" w:rsidR="00B003C9" w:rsidRPr="00B96499" w:rsidRDefault="00B003C9" w:rsidP="00BF465F">
            <w:pPr>
              <w:spacing w:after="0" w:line="240" w:lineRule="auto"/>
              <w:rPr>
                <w:rFonts w:ascii="Arial" w:hAnsi="Arial"/>
                <w:color w:val="000000" w:themeColor="text1"/>
              </w:rPr>
            </w:pPr>
            <w:r w:rsidRPr="00B96499">
              <w:rPr>
                <w:rFonts w:ascii="Arial" w:hAnsi="Arial"/>
                <w:color w:val="000000" w:themeColor="text1"/>
              </w:rPr>
              <w:t>II dan III</w:t>
            </w:r>
          </w:p>
        </w:tc>
      </w:tr>
      <w:tr w:rsidR="00B003C9" w:rsidRPr="00B96499" w14:paraId="0941A376" w14:textId="77777777" w:rsidTr="00BF465F">
        <w:tc>
          <w:tcPr>
            <w:tcW w:w="534" w:type="dxa"/>
          </w:tcPr>
          <w:p w14:paraId="418ABEEA" w14:textId="77777777" w:rsidR="00B003C9" w:rsidRPr="00B96499" w:rsidRDefault="00B003C9" w:rsidP="00BF465F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02CAFCB1" w14:textId="77777777" w:rsidR="00B003C9" w:rsidRPr="00B96499" w:rsidRDefault="00B003C9" w:rsidP="00BF465F">
            <w:pPr>
              <w:spacing w:after="0" w:line="240" w:lineRule="auto"/>
              <w:rPr>
                <w:rFonts w:ascii="Arial" w:hAnsi="Arial"/>
                <w:color w:val="000000" w:themeColor="text1"/>
              </w:rPr>
            </w:pPr>
            <w:r w:rsidRPr="00B96499">
              <w:rPr>
                <w:rFonts w:ascii="Arial" w:hAnsi="Arial"/>
                <w:color w:val="000000" w:themeColor="text1"/>
              </w:rPr>
              <w:t>B</w:t>
            </w:r>
          </w:p>
        </w:tc>
        <w:tc>
          <w:tcPr>
            <w:tcW w:w="4448" w:type="dxa"/>
          </w:tcPr>
          <w:p w14:paraId="404CB212" w14:textId="77777777" w:rsidR="00B003C9" w:rsidRPr="00B96499" w:rsidRDefault="00B003C9" w:rsidP="00BF465F">
            <w:pPr>
              <w:spacing w:after="0" w:line="240" w:lineRule="auto"/>
              <w:rPr>
                <w:rFonts w:ascii="Arial" w:hAnsi="Arial"/>
                <w:color w:val="000000" w:themeColor="text1"/>
              </w:rPr>
            </w:pPr>
            <w:r w:rsidRPr="00B96499">
              <w:rPr>
                <w:rFonts w:ascii="Arial" w:hAnsi="Arial"/>
                <w:color w:val="000000" w:themeColor="text1"/>
              </w:rPr>
              <w:t xml:space="preserve">I dan IV </w:t>
            </w:r>
          </w:p>
        </w:tc>
        <w:tc>
          <w:tcPr>
            <w:tcW w:w="540" w:type="dxa"/>
          </w:tcPr>
          <w:p w14:paraId="595836FB" w14:textId="77777777" w:rsidR="00B003C9" w:rsidRPr="00B96499" w:rsidRDefault="00B003C9" w:rsidP="00BF465F">
            <w:pPr>
              <w:spacing w:after="0" w:line="240" w:lineRule="auto"/>
              <w:rPr>
                <w:rFonts w:ascii="Arial" w:hAnsi="Arial"/>
                <w:color w:val="000000" w:themeColor="text1"/>
              </w:rPr>
            </w:pPr>
            <w:r w:rsidRPr="00B96499">
              <w:rPr>
                <w:rFonts w:ascii="Arial" w:hAnsi="Arial"/>
                <w:color w:val="000000" w:themeColor="text1"/>
              </w:rPr>
              <w:t>D</w:t>
            </w:r>
          </w:p>
        </w:tc>
        <w:tc>
          <w:tcPr>
            <w:tcW w:w="3670" w:type="dxa"/>
          </w:tcPr>
          <w:p w14:paraId="28420EE1" w14:textId="77777777" w:rsidR="00B003C9" w:rsidRPr="00B96499" w:rsidRDefault="00B003C9" w:rsidP="00BF465F">
            <w:pPr>
              <w:spacing w:after="0" w:line="240" w:lineRule="auto"/>
              <w:rPr>
                <w:rFonts w:ascii="Arial" w:hAnsi="Arial"/>
                <w:color w:val="000000" w:themeColor="text1"/>
              </w:rPr>
            </w:pPr>
            <w:r w:rsidRPr="00B96499">
              <w:rPr>
                <w:rFonts w:ascii="Arial" w:hAnsi="Arial"/>
                <w:color w:val="000000" w:themeColor="text1"/>
              </w:rPr>
              <w:t>III dan IV</w:t>
            </w:r>
          </w:p>
        </w:tc>
      </w:tr>
    </w:tbl>
    <w:p w14:paraId="7BD8E6A2" w14:textId="77777777" w:rsidR="00BF465F" w:rsidRDefault="00BF465F" w:rsidP="00B003C9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tbl>
      <w:tblPr>
        <w:tblpPr w:leftFromText="180" w:rightFromText="180" w:vertAnchor="text" w:horzAnchor="margin" w:tblpY="117"/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70297E" w:rsidRPr="008D1C97" w14:paraId="64B13686" w14:textId="77777777" w:rsidTr="0070297E">
        <w:tc>
          <w:tcPr>
            <w:tcW w:w="534" w:type="dxa"/>
            <w:shd w:val="clear" w:color="auto" w:fill="auto"/>
          </w:tcPr>
          <w:p w14:paraId="1E4428FB" w14:textId="77777777" w:rsidR="0070297E" w:rsidRPr="008D1C97" w:rsidRDefault="0070297E" w:rsidP="0070297E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8D1C97">
              <w:rPr>
                <w:rFonts w:ascii="Arial" w:hAnsi="Arial" w:cs="Arial"/>
              </w:rPr>
              <w:t>.</w:t>
            </w:r>
          </w:p>
        </w:tc>
        <w:tc>
          <w:tcPr>
            <w:tcW w:w="9184" w:type="dxa"/>
            <w:gridSpan w:val="2"/>
            <w:shd w:val="clear" w:color="auto" w:fill="auto"/>
          </w:tcPr>
          <w:p w14:paraId="1E0BCC45" w14:textId="74D1B320" w:rsidR="0070297E" w:rsidRDefault="0070297E" w:rsidP="0070297E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Pengangkutan di bawah digunakan semasa tamadun awal Asia Tenggara.</w:t>
            </w:r>
          </w:p>
          <w:p w14:paraId="1224E293" w14:textId="2BD1D214" w:rsidR="0070297E" w:rsidRDefault="00AF15F1" w:rsidP="0070297E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Theme="minorEastAsia" w:hAnsi="Arial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4616EBA" wp14:editId="741F343C">
                      <wp:simplePos x="0" y="0"/>
                      <wp:positionH relativeFrom="column">
                        <wp:posOffset>1178560</wp:posOffset>
                      </wp:positionH>
                      <wp:positionV relativeFrom="paragraph">
                        <wp:posOffset>33655</wp:posOffset>
                      </wp:positionV>
                      <wp:extent cx="1233376" cy="467832"/>
                      <wp:effectExtent l="0" t="0" r="24130" b="2794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3376" cy="46783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2A1011" w14:textId="25704904" w:rsidR="0078703A" w:rsidRPr="0070297E" w:rsidRDefault="0078703A" w:rsidP="0070297E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  <w:ind w:left="270" w:hanging="18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70297E">
                                    <w:rPr>
                                      <w:rFonts w:ascii="Arial" w:hAnsi="Arial" w:cs="Arial"/>
                                    </w:rPr>
                                    <w:t>Perahu</w:t>
                                  </w:r>
                                </w:p>
                                <w:p w14:paraId="2F172196" w14:textId="5FADE9E8" w:rsidR="0078703A" w:rsidRPr="0070297E" w:rsidRDefault="0078703A" w:rsidP="0070297E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  <w:ind w:left="270" w:hanging="18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70297E">
                                    <w:rPr>
                                      <w:rFonts w:ascii="Arial" w:hAnsi="Arial" w:cs="Arial"/>
                                    </w:rPr>
                                    <w:t>Kapal Layar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616EBA" id="Rectangle 20" o:spid="_x0000_s1030" style="position:absolute;left:0;text-align:left;margin-left:92.8pt;margin-top:2.65pt;width:97.1pt;height:36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" fillcolor="white [3201]" strokecolor="black [3200]" strokeweight="1pt">
                      <v:textbox>
                        <w:txbxContent>
                          <w:p w14:paraId="292A1011" w14:textId="25704904" w:rsidR="0078703A" w:rsidRPr="0070297E" w:rsidRDefault="0078703A" w:rsidP="0070297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70" w:hanging="180"/>
                              <w:rPr>
                                <w:rFonts w:ascii="Arial" w:hAnsi="Arial" w:cs="Arial"/>
                              </w:rPr>
                            </w:pPr>
                            <w:r w:rsidRPr="0070297E">
                              <w:rPr>
                                <w:rFonts w:ascii="Arial" w:hAnsi="Arial" w:cs="Arial"/>
                              </w:rPr>
                              <w:t>Perahu</w:t>
                            </w:r>
                          </w:p>
                          <w:p w14:paraId="2F172196" w14:textId="5FADE9E8" w:rsidR="0078703A" w:rsidRPr="0070297E" w:rsidRDefault="0078703A" w:rsidP="0070297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70" w:hanging="180"/>
                              <w:rPr>
                                <w:rFonts w:ascii="Arial" w:hAnsi="Arial" w:cs="Arial"/>
                              </w:rPr>
                            </w:pPr>
                            <w:r w:rsidRPr="0070297E">
                              <w:rPr>
                                <w:rFonts w:ascii="Arial" w:hAnsi="Arial" w:cs="Arial"/>
                              </w:rPr>
                              <w:t>Kapal Layar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C14D5DB" w14:textId="791819D7" w:rsidR="0070297E" w:rsidRDefault="0070297E" w:rsidP="0070297E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61D811C4" w14:textId="2EA5BACF" w:rsidR="0070297E" w:rsidRPr="00D118E3" w:rsidRDefault="0070297E" w:rsidP="0070297E">
            <w:pPr>
              <w:spacing w:after="0" w:line="360" w:lineRule="auto"/>
              <w:jc w:val="both"/>
              <w:rPr>
                <w:rFonts w:ascii="Arial" w:hAnsi="Arial" w:cs="Arial"/>
                <w:sz w:val="6"/>
              </w:rPr>
            </w:pPr>
          </w:p>
          <w:p w14:paraId="7480B7CB" w14:textId="77777777" w:rsidR="0070297E" w:rsidRDefault="0070297E" w:rsidP="0070297E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Bagaimanakah penggunaan pengangkutan berkenaan dapat memajukan tamadun awal Asia Tenggara ?</w:t>
            </w:r>
          </w:p>
          <w:p w14:paraId="37E4EEFD" w14:textId="77777777" w:rsidR="0070297E" w:rsidRPr="00D118E3" w:rsidRDefault="0070297E" w:rsidP="0070297E">
            <w:pPr>
              <w:spacing w:after="0" w:line="360" w:lineRule="auto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70297E" w:rsidRPr="008D1C97" w14:paraId="1E424753" w14:textId="77777777" w:rsidTr="0070297E">
        <w:tc>
          <w:tcPr>
            <w:tcW w:w="534" w:type="dxa"/>
            <w:shd w:val="clear" w:color="auto" w:fill="auto"/>
          </w:tcPr>
          <w:p w14:paraId="7D85B1FB" w14:textId="0917CE60" w:rsidR="0070297E" w:rsidRPr="008D1C97" w:rsidRDefault="0070297E" w:rsidP="0070297E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0D09DB54" w14:textId="77777777" w:rsidR="0070297E" w:rsidRPr="008D1C97" w:rsidRDefault="0070297E" w:rsidP="0070297E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4E2FE3C8" w14:textId="105BFFE0" w:rsidR="0070297E" w:rsidRPr="008D1C97" w:rsidRDefault="0078703A" w:rsidP="0070297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Menggiatkan aktiviti penjajahan </w:t>
            </w:r>
          </w:p>
        </w:tc>
      </w:tr>
      <w:tr w:rsidR="0070297E" w:rsidRPr="008D1C97" w14:paraId="172C02AF" w14:textId="77777777" w:rsidTr="0070297E">
        <w:tc>
          <w:tcPr>
            <w:tcW w:w="534" w:type="dxa"/>
            <w:shd w:val="clear" w:color="auto" w:fill="auto"/>
          </w:tcPr>
          <w:p w14:paraId="6FB7028E" w14:textId="63327C66" w:rsidR="0070297E" w:rsidRPr="008D1C97" w:rsidRDefault="0070297E" w:rsidP="0070297E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5AEA05C2" w14:textId="77777777" w:rsidR="0070297E" w:rsidRPr="008D1C97" w:rsidRDefault="0070297E" w:rsidP="0070297E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5EEBCD33" w14:textId="04B8720B" w:rsidR="0070297E" w:rsidRPr="008D1C97" w:rsidRDefault="0078703A" w:rsidP="0070297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Memajukan industri pembuatan</w:t>
            </w:r>
            <w:r w:rsidR="0070297E">
              <w:rPr>
                <w:rFonts w:ascii="Arial" w:hAnsi="Arial" w:cs="Arial"/>
              </w:rPr>
              <w:t xml:space="preserve"> maritim</w:t>
            </w:r>
          </w:p>
        </w:tc>
      </w:tr>
      <w:tr w:rsidR="0070297E" w:rsidRPr="008D1C97" w14:paraId="0F5F1D3D" w14:textId="77777777" w:rsidTr="0070297E">
        <w:tc>
          <w:tcPr>
            <w:tcW w:w="534" w:type="dxa"/>
            <w:shd w:val="clear" w:color="auto" w:fill="auto"/>
          </w:tcPr>
          <w:p w14:paraId="0E6FAF4C" w14:textId="77777777" w:rsidR="0070297E" w:rsidRPr="008D1C97" w:rsidRDefault="0070297E" w:rsidP="0070297E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6DA4A12B" w14:textId="77777777" w:rsidR="0070297E" w:rsidRPr="008D1C97" w:rsidRDefault="0070297E" w:rsidP="0070297E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5FC7CF0D" w14:textId="150BF5AF" w:rsidR="0070297E" w:rsidRPr="008D1C97" w:rsidRDefault="0070297E" w:rsidP="0070297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Memperkembang perdagangan serantau</w:t>
            </w:r>
          </w:p>
        </w:tc>
      </w:tr>
      <w:tr w:rsidR="0070297E" w:rsidRPr="008D1C97" w14:paraId="60830962" w14:textId="77777777" w:rsidTr="0070297E">
        <w:tc>
          <w:tcPr>
            <w:tcW w:w="534" w:type="dxa"/>
            <w:shd w:val="clear" w:color="auto" w:fill="auto"/>
          </w:tcPr>
          <w:p w14:paraId="4EF155C5" w14:textId="77777777" w:rsidR="0070297E" w:rsidRPr="008D1C97" w:rsidRDefault="0070297E" w:rsidP="0070297E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1B7451A4" w14:textId="77777777" w:rsidR="0070297E" w:rsidRPr="008D1C97" w:rsidRDefault="0070297E" w:rsidP="0070297E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586CC9B5" w14:textId="43362CA8" w:rsidR="0070297E" w:rsidRPr="008D1C97" w:rsidRDefault="0078703A" w:rsidP="0078703A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Menggalakkan pembinaan seni bina agung  </w:t>
            </w:r>
          </w:p>
        </w:tc>
      </w:tr>
    </w:tbl>
    <w:p w14:paraId="22942AFD" w14:textId="7FE92751" w:rsidR="00000BCD" w:rsidRPr="00D118E3" w:rsidRDefault="00000BCD" w:rsidP="00B003C9">
      <w:pPr>
        <w:rPr>
          <w:rFonts w:ascii="Times New Roman" w:eastAsiaTheme="minorEastAsia" w:hAnsi="Times New Roman" w:cs="Times New Roman"/>
          <w:sz w:val="14"/>
          <w:szCs w:val="24"/>
          <w:lang w:eastAsia="zh-CN"/>
        </w:rPr>
      </w:pPr>
    </w:p>
    <w:tbl>
      <w:tblPr>
        <w:tblpPr w:leftFromText="180" w:rightFromText="180" w:vertAnchor="text" w:horzAnchor="margin" w:tblpY="117"/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70297E" w:rsidRPr="008D1C97" w14:paraId="4A2732AB" w14:textId="77777777" w:rsidTr="00C84DEC">
        <w:tc>
          <w:tcPr>
            <w:tcW w:w="534" w:type="dxa"/>
            <w:shd w:val="clear" w:color="auto" w:fill="auto"/>
          </w:tcPr>
          <w:p w14:paraId="6417BFE2" w14:textId="5D157F87" w:rsidR="0070297E" w:rsidRPr="008D1C97" w:rsidRDefault="0070297E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8D1C97">
              <w:rPr>
                <w:rFonts w:ascii="Arial" w:hAnsi="Arial" w:cs="Arial"/>
              </w:rPr>
              <w:t>.</w:t>
            </w:r>
          </w:p>
        </w:tc>
        <w:tc>
          <w:tcPr>
            <w:tcW w:w="9184" w:type="dxa"/>
            <w:gridSpan w:val="2"/>
            <w:shd w:val="clear" w:color="auto" w:fill="auto"/>
          </w:tcPr>
          <w:p w14:paraId="24F73D6B" w14:textId="4AD391B0" w:rsidR="0070297E" w:rsidRDefault="00D118E3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D118E3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08416" behindDoc="0" locked="0" layoutInCell="1" allowOverlap="1" wp14:anchorId="74D32ACF" wp14:editId="2D4A311C">
                  <wp:simplePos x="0" y="0"/>
                  <wp:positionH relativeFrom="column">
                    <wp:posOffset>606112</wp:posOffset>
                  </wp:positionH>
                  <wp:positionV relativeFrom="paragraph">
                    <wp:posOffset>210820</wp:posOffset>
                  </wp:positionV>
                  <wp:extent cx="1868805" cy="2121535"/>
                  <wp:effectExtent l="0" t="0" r="0" b="0"/>
                  <wp:wrapNone/>
                  <wp:docPr id="22" name="Picture 22" descr="C:\Users\HP\Desktop\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Desktop\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805" cy="2121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Peta berikut merupakan lokasi kerajaan agraria.</w:t>
            </w:r>
          </w:p>
          <w:p w14:paraId="722DA2EB" w14:textId="4FBE190B" w:rsidR="00D118E3" w:rsidRDefault="00D118E3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366FD20B" w14:textId="11F9F79E" w:rsidR="00D118E3" w:rsidRDefault="00D118E3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7AD9CE67" w14:textId="13E5C74B" w:rsidR="00D118E3" w:rsidRDefault="00D118E3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10D04BFE" w14:textId="770DE84C" w:rsidR="00D118E3" w:rsidRDefault="00D118E3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22000B71" w14:textId="38B94C2E" w:rsidR="00D118E3" w:rsidRDefault="00D118E3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5484B116" w14:textId="13B4DE96" w:rsidR="00D118E3" w:rsidRDefault="00D118E3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2C645F55" w14:textId="77777777" w:rsidR="00D118E3" w:rsidRDefault="00D118E3" w:rsidP="00D118E3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21AA0227" w14:textId="77777777" w:rsidR="00D118E3" w:rsidRDefault="00D118E3" w:rsidP="00D118E3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12214430" w14:textId="77777777" w:rsidR="00D118E3" w:rsidRDefault="00D118E3" w:rsidP="00D118E3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3BFBE905" w14:textId="7BCF4E5B" w:rsidR="0070297E" w:rsidRPr="008D1C97" w:rsidRDefault="00D118E3" w:rsidP="00D118E3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Apakah nama kerajaan X ?</w:t>
            </w:r>
          </w:p>
        </w:tc>
      </w:tr>
      <w:tr w:rsidR="0070297E" w:rsidRPr="008D1C97" w14:paraId="390D72D1" w14:textId="77777777" w:rsidTr="00C84DEC">
        <w:tc>
          <w:tcPr>
            <w:tcW w:w="534" w:type="dxa"/>
            <w:shd w:val="clear" w:color="auto" w:fill="auto"/>
          </w:tcPr>
          <w:p w14:paraId="5CCF9965" w14:textId="5BCFF8B2" w:rsidR="0070297E" w:rsidRPr="008D1C97" w:rsidRDefault="0070297E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233C9847" w14:textId="77777777" w:rsidR="0070297E" w:rsidRPr="008D1C97" w:rsidRDefault="0070297E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66AA9470" w14:textId="04EDA876" w:rsidR="0070297E" w:rsidRPr="008D1C97" w:rsidRDefault="00D118E3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Tun Sun </w:t>
            </w:r>
          </w:p>
        </w:tc>
      </w:tr>
      <w:tr w:rsidR="0070297E" w:rsidRPr="008D1C97" w14:paraId="13EF4C6E" w14:textId="77777777" w:rsidTr="00C84DEC">
        <w:tc>
          <w:tcPr>
            <w:tcW w:w="534" w:type="dxa"/>
            <w:shd w:val="clear" w:color="auto" w:fill="auto"/>
          </w:tcPr>
          <w:p w14:paraId="53FA8581" w14:textId="77777777" w:rsidR="0070297E" w:rsidRPr="008D1C97" w:rsidRDefault="0070297E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4CE08DF0" w14:textId="77777777" w:rsidR="0070297E" w:rsidRPr="008D1C97" w:rsidRDefault="0070297E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5DB2157D" w14:textId="01285FBE" w:rsidR="0070297E" w:rsidRPr="008D1C97" w:rsidRDefault="00D118E3" w:rsidP="00C84DEC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Chih</w:t>
            </w:r>
            <w:proofErr w:type="spellEnd"/>
            <w:r>
              <w:rPr>
                <w:rFonts w:ascii="Arial" w:hAnsi="Arial" w:cs="Arial"/>
              </w:rPr>
              <w:t xml:space="preserve">-Tu  </w:t>
            </w:r>
          </w:p>
        </w:tc>
      </w:tr>
      <w:tr w:rsidR="0070297E" w:rsidRPr="008D1C97" w14:paraId="376C5E2C" w14:textId="77777777" w:rsidTr="00C84DEC">
        <w:tc>
          <w:tcPr>
            <w:tcW w:w="534" w:type="dxa"/>
            <w:shd w:val="clear" w:color="auto" w:fill="auto"/>
          </w:tcPr>
          <w:p w14:paraId="5E53E0A4" w14:textId="77777777" w:rsidR="0070297E" w:rsidRPr="008D1C97" w:rsidRDefault="0070297E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52DDD4C2" w14:textId="77777777" w:rsidR="0070297E" w:rsidRPr="008D1C97" w:rsidRDefault="0070297E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233806DF" w14:textId="00CE3EA1" w:rsidR="0070297E" w:rsidRPr="008D1C97" w:rsidRDefault="00D118E3" w:rsidP="00C84DEC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Oc-Eo</w:t>
            </w:r>
            <w:proofErr w:type="spellEnd"/>
          </w:p>
        </w:tc>
      </w:tr>
      <w:tr w:rsidR="0070297E" w:rsidRPr="008D1C97" w14:paraId="14EB96D6" w14:textId="77777777" w:rsidTr="00C84DEC">
        <w:tc>
          <w:tcPr>
            <w:tcW w:w="534" w:type="dxa"/>
            <w:shd w:val="clear" w:color="auto" w:fill="auto"/>
          </w:tcPr>
          <w:p w14:paraId="53658A8F" w14:textId="77777777" w:rsidR="0070297E" w:rsidRPr="008D1C97" w:rsidRDefault="0070297E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79818236" w14:textId="77777777" w:rsidR="0070297E" w:rsidRPr="008D1C97" w:rsidRDefault="0070297E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786D51E4" w14:textId="03455BC4" w:rsidR="0070297E" w:rsidRPr="008D1C97" w:rsidRDefault="00D118E3" w:rsidP="00C84DEC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Funan</w:t>
            </w:r>
            <w:proofErr w:type="spellEnd"/>
          </w:p>
        </w:tc>
      </w:tr>
    </w:tbl>
    <w:p w14:paraId="6788ACD2" w14:textId="77777777" w:rsidR="0070297E" w:rsidRDefault="0070297E" w:rsidP="00B003C9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tbl>
      <w:tblPr>
        <w:tblpPr w:leftFromText="180" w:rightFromText="180" w:vertAnchor="text" w:horzAnchor="margin" w:tblpY="117"/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70297E" w:rsidRPr="008D1C97" w14:paraId="6EEB36C5" w14:textId="77777777" w:rsidTr="00C84DEC">
        <w:tc>
          <w:tcPr>
            <w:tcW w:w="534" w:type="dxa"/>
            <w:shd w:val="clear" w:color="auto" w:fill="auto"/>
          </w:tcPr>
          <w:p w14:paraId="190800E0" w14:textId="1FFC94A7" w:rsidR="0070297E" w:rsidRPr="008D1C97" w:rsidRDefault="0070297E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  <w:r w:rsidRPr="008D1C97">
              <w:rPr>
                <w:rFonts w:ascii="Arial" w:hAnsi="Arial" w:cs="Arial"/>
              </w:rPr>
              <w:t>.</w:t>
            </w:r>
          </w:p>
        </w:tc>
        <w:tc>
          <w:tcPr>
            <w:tcW w:w="9184" w:type="dxa"/>
            <w:gridSpan w:val="2"/>
            <w:shd w:val="clear" w:color="auto" w:fill="auto"/>
          </w:tcPr>
          <w:p w14:paraId="631642FA" w14:textId="55546546" w:rsidR="0070297E" w:rsidRDefault="00501AA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Penyataan berikut berkaitan kesan pengaruh agama Hindu dan Buddha di Asia Tenggara.</w:t>
            </w:r>
          </w:p>
          <w:p w14:paraId="0963134E" w14:textId="651B5ACA" w:rsidR="00947F3E" w:rsidRDefault="00947F3E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Theme="minorEastAsia" w:hAnsi="Arial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BE78EA0" wp14:editId="2B923A88">
                      <wp:simplePos x="0" y="0"/>
                      <wp:positionH relativeFrom="column">
                        <wp:posOffset>582930</wp:posOffset>
                      </wp:positionH>
                      <wp:positionV relativeFrom="paragraph">
                        <wp:posOffset>86360</wp:posOffset>
                      </wp:positionV>
                      <wp:extent cx="3130550" cy="627017"/>
                      <wp:effectExtent l="0" t="0" r="12700" b="2095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30550" cy="62701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19463C" w14:textId="1888C8EA" w:rsidR="0078703A" w:rsidRPr="00FB7F84" w:rsidRDefault="0078703A" w:rsidP="00501AA4">
                                  <w:pPr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Interaksi antara penduduk tempatan dengan pedagang luar terutamanya India, telah membolehkan proses asimilasi budaya berlaku.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E78EA0" id="Rectangle 2" o:spid="_x0000_s1031" style="position:absolute;left:0;text-align:left;margin-left:45.9pt;margin-top:6.8pt;width:246.5pt;height:49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" fillcolor="white [3201]" strokecolor="black [3200]" strokeweight="1pt">
                      <v:textbox>
                        <w:txbxContent>
                          <w:p w14:paraId="2C19463C" w14:textId="1888C8EA" w:rsidR="0078703A" w:rsidRPr="00FB7F84" w:rsidRDefault="0078703A" w:rsidP="00501AA4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Interaksi antara penduduk tempatan dengan pedagang luar terutamanya India, telah membolehkan proses asimilasi budaya berlaku.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1BE18C1" w14:textId="5EFB2DDD" w:rsidR="00501AA4" w:rsidRDefault="00501AA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6921FBFE" w14:textId="77777777" w:rsidR="00501AA4" w:rsidRDefault="00501AA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07574424" w14:textId="77777777" w:rsidR="0070297E" w:rsidRDefault="0070297E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7B503221" w14:textId="77777777" w:rsidR="00501AA4" w:rsidRDefault="00501AA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Apakah bukti asimilasi budaya yang berlaku pada hari ini ?</w:t>
            </w:r>
          </w:p>
          <w:p w14:paraId="68145419" w14:textId="39DDD6F9" w:rsidR="00947F3E" w:rsidRPr="00947F3E" w:rsidRDefault="00947F3E" w:rsidP="00C84DEC">
            <w:pPr>
              <w:spacing w:after="0" w:line="360" w:lineRule="auto"/>
              <w:jc w:val="both"/>
              <w:rPr>
                <w:rFonts w:ascii="Arial" w:hAnsi="Arial" w:cs="Arial"/>
                <w:sz w:val="14"/>
              </w:rPr>
            </w:pPr>
          </w:p>
        </w:tc>
      </w:tr>
      <w:tr w:rsidR="0070297E" w:rsidRPr="008D1C97" w14:paraId="57728790" w14:textId="77777777" w:rsidTr="00C84DEC">
        <w:tc>
          <w:tcPr>
            <w:tcW w:w="534" w:type="dxa"/>
            <w:shd w:val="clear" w:color="auto" w:fill="auto"/>
          </w:tcPr>
          <w:p w14:paraId="50A10ECA" w14:textId="14C8744A" w:rsidR="0070297E" w:rsidRPr="008D1C97" w:rsidRDefault="0070297E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4DC13286" w14:textId="77777777" w:rsidR="0070297E" w:rsidRPr="008D1C97" w:rsidRDefault="0070297E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07BC220A" w14:textId="51D5BA9A" w:rsidR="00501AA4" w:rsidRPr="008D1C97" w:rsidRDefault="00501AA4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Meraikan rumah terbuka perayaan utama negara</w:t>
            </w:r>
          </w:p>
        </w:tc>
      </w:tr>
      <w:tr w:rsidR="0070297E" w:rsidRPr="008D1C97" w14:paraId="02A18541" w14:textId="77777777" w:rsidTr="00C84DEC">
        <w:tc>
          <w:tcPr>
            <w:tcW w:w="534" w:type="dxa"/>
            <w:shd w:val="clear" w:color="auto" w:fill="auto"/>
          </w:tcPr>
          <w:p w14:paraId="5FC7866A" w14:textId="77777777" w:rsidR="0070297E" w:rsidRPr="008D1C97" w:rsidRDefault="0070297E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047C67F4" w14:textId="77777777" w:rsidR="0070297E" w:rsidRPr="008D1C97" w:rsidRDefault="0070297E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33ACAE25" w14:textId="573DED32" w:rsidR="0070297E" w:rsidRPr="008D1C97" w:rsidRDefault="00501AA4" w:rsidP="00736091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Membina tempat ibadat mengikut</w:t>
            </w:r>
            <w:r w:rsidR="00736091">
              <w:rPr>
                <w:rFonts w:ascii="Arial" w:hAnsi="Arial" w:cs="Arial"/>
              </w:rPr>
              <w:t xml:space="preserve"> setiap</w:t>
            </w:r>
            <w:r>
              <w:rPr>
                <w:rFonts w:ascii="Arial" w:hAnsi="Arial" w:cs="Arial"/>
              </w:rPr>
              <w:t xml:space="preserve"> kaum </w:t>
            </w:r>
          </w:p>
        </w:tc>
      </w:tr>
      <w:tr w:rsidR="0070297E" w:rsidRPr="008D1C97" w14:paraId="7F78D247" w14:textId="77777777" w:rsidTr="00C84DEC">
        <w:tc>
          <w:tcPr>
            <w:tcW w:w="534" w:type="dxa"/>
            <w:shd w:val="clear" w:color="auto" w:fill="auto"/>
          </w:tcPr>
          <w:p w14:paraId="0981D0DB" w14:textId="77777777" w:rsidR="0070297E" w:rsidRPr="008D1C97" w:rsidRDefault="0070297E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5436048D" w14:textId="77777777" w:rsidR="0070297E" w:rsidRPr="008D1C97" w:rsidRDefault="0070297E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37597F63" w14:textId="11862C8B" w:rsidR="0070297E" w:rsidRPr="008D1C97" w:rsidRDefault="00501AA4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Mewujudkan sekolah Vernakular di peringkat rendah</w:t>
            </w:r>
          </w:p>
        </w:tc>
      </w:tr>
      <w:tr w:rsidR="0070297E" w:rsidRPr="008D1C97" w14:paraId="1F69D130" w14:textId="77777777" w:rsidTr="00C84DEC">
        <w:tc>
          <w:tcPr>
            <w:tcW w:w="534" w:type="dxa"/>
            <w:shd w:val="clear" w:color="auto" w:fill="auto"/>
          </w:tcPr>
          <w:p w14:paraId="5927DB69" w14:textId="77777777" w:rsidR="0070297E" w:rsidRPr="008D1C97" w:rsidRDefault="0070297E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69194174" w14:textId="77777777" w:rsidR="0070297E" w:rsidRPr="008D1C97" w:rsidRDefault="0070297E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08F0F814" w14:textId="38E703B6" w:rsidR="0070297E" w:rsidRPr="008D1C97" w:rsidRDefault="00501AA4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Memberikan pemeriksaan kesihatan secara percuma</w:t>
            </w:r>
          </w:p>
        </w:tc>
      </w:tr>
    </w:tbl>
    <w:p w14:paraId="5BB74E39" w14:textId="77777777" w:rsidR="00267B87" w:rsidRDefault="00267B87" w:rsidP="00B003C9">
      <w:pPr>
        <w:rPr>
          <w:sz w:val="8"/>
        </w:rPr>
      </w:pPr>
    </w:p>
    <w:p w14:paraId="69321504" w14:textId="77777777" w:rsidR="0070297E" w:rsidRDefault="0070297E" w:rsidP="00B003C9"/>
    <w:tbl>
      <w:tblPr>
        <w:tblpPr w:leftFromText="180" w:rightFromText="180" w:vertAnchor="text" w:horzAnchor="margin" w:tblpY="117"/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FB7F84" w:rsidRPr="008D1C97" w14:paraId="43F988DB" w14:textId="77777777" w:rsidTr="00C84DEC">
        <w:tc>
          <w:tcPr>
            <w:tcW w:w="534" w:type="dxa"/>
            <w:shd w:val="clear" w:color="auto" w:fill="auto"/>
          </w:tcPr>
          <w:p w14:paraId="174C39D1" w14:textId="142000FE" w:rsidR="00FB7F84" w:rsidRPr="008D1C97" w:rsidRDefault="00FB7F8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8D1C97">
              <w:rPr>
                <w:rFonts w:ascii="Arial" w:hAnsi="Arial" w:cs="Arial"/>
              </w:rPr>
              <w:t>.</w:t>
            </w:r>
          </w:p>
        </w:tc>
        <w:tc>
          <w:tcPr>
            <w:tcW w:w="9184" w:type="dxa"/>
            <w:gridSpan w:val="2"/>
            <w:shd w:val="clear" w:color="auto" w:fill="auto"/>
          </w:tcPr>
          <w:p w14:paraId="6252BA53" w14:textId="77777777" w:rsidR="00FB7F84" w:rsidRDefault="00FB7F8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Penyataan di bawah berkaitan dengan perkembangan Islam di </w:t>
            </w:r>
            <w:proofErr w:type="spellStart"/>
            <w:r>
              <w:rPr>
                <w:rFonts w:ascii="Arial" w:hAnsi="Arial" w:cs="Arial"/>
              </w:rPr>
              <w:t>Makkah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77574C6E" w14:textId="1481AFE3" w:rsidR="00947F3E" w:rsidRDefault="00947F3E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Theme="minorEastAsia" w:hAnsi="Arial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CFB4B18" wp14:editId="74DE25F5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134620</wp:posOffset>
                      </wp:positionV>
                      <wp:extent cx="2991395" cy="627017"/>
                      <wp:effectExtent l="0" t="0" r="19050" b="2095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1395" cy="62701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A3256A" w14:textId="0C57D2C3" w:rsidR="0078703A" w:rsidRPr="00FB7F84" w:rsidRDefault="0078703A" w:rsidP="00FB7F84">
                                  <w:pPr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Allah menurunkan wahyu yang pertama kepada Nabi Muhammad S.A.W di gua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Hirak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pada 6 Ogos 610 </w:t>
                                  </w:r>
                                  <w:r w:rsidR="00736091">
                                    <w:rPr>
                                      <w:rFonts w:ascii="Arial" w:hAnsi="Arial" w:cs="Arial"/>
                                    </w:rPr>
                                    <w:t>Masihi.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B4B18" id="Rectangle 23" o:spid="_x0000_s1032" style="position:absolute;left:0;text-align:left;margin-left:46pt;margin-top:10.6pt;width:235.55pt;height:49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" fillcolor="white [3201]" strokecolor="black [3200]" strokeweight="1pt">
                      <v:textbox>
                        <w:txbxContent>
                          <w:p w14:paraId="28A3256A" w14:textId="0C57D2C3" w:rsidR="0078703A" w:rsidRPr="00FB7F84" w:rsidRDefault="0078703A" w:rsidP="00FB7F84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Allah menurunkan wahyu yang pertama kepada Nabi Muhammad S.A.W di gua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Hirak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pada 6 Ogos 610 </w:t>
                            </w:r>
                            <w:r w:rsidR="00736091">
                              <w:rPr>
                                <w:rFonts w:ascii="Arial" w:hAnsi="Arial" w:cs="Arial"/>
                              </w:rPr>
                              <w:t>Masihi.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AD2BDD5" w14:textId="3208BE85" w:rsidR="00FB7F84" w:rsidRDefault="00FB7F8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545A5143" w14:textId="77777777" w:rsidR="00FB7F84" w:rsidRDefault="00FB7F8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27EC4E7C" w14:textId="77777777" w:rsidR="00FB7F84" w:rsidRDefault="00FB7F8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500C60CA" w14:textId="77777777" w:rsidR="00FB7F84" w:rsidRDefault="00FB7F8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Apakah kesan peristiwa tersebut ter</w:t>
            </w:r>
            <w:r w:rsidR="00947F3E">
              <w:rPr>
                <w:rFonts w:ascii="Arial" w:hAnsi="Arial" w:cs="Arial"/>
              </w:rPr>
              <w:t xml:space="preserve">hadap penduduk di Kota </w:t>
            </w:r>
            <w:proofErr w:type="spellStart"/>
            <w:r w:rsidR="00947F3E">
              <w:rPr>
                <w:rFonts w:ascii="Arial" w:hAnsi="Arial" w:cs="Arial"/>
              </w:rPr>
              <w:t>Makkah</w:t>
            </w:r>
            <w:proofErr w:type="spellEnd"/>
            <w:r w:rsidR="00947F3E">
              <w:rPr>
                <w:rFonts w:ascii="Arial" w:hAnsi="Arial" w:cs="Arial"/>
              </w:rPr>
              <w:t xml:space="preserve"> ?</w:t>
            </w:r>
          </w:p>
          <w:p w14:paraId="1AC2F339" w14:textId="42B90BF4" w:rsidR="00947F3E" w:rsidRPr="00947F3E" w:rsidRDefault="00947F3E" w:rsidP="00C84DEC">
            <w:pPr>
              <w:spacing w:after="0" w:line="360" w:lineRule="auto"/>
              <w:jc w:val="both"/>
              <w:rPr>
                <w:rFonts w:ascii="Arial" w:hAnsi="Arial" w:cs="Arial"/>
                <w:sz w:val="14"/>
              </w:rPr>
            </w:pPr>
          </w:p>
        </w:tc>
      </w:tr>
      <w:tr w:rsidR="00FB7F84" w:rsidRPr="008D1C97" w14:paraId="6DC92C26" w14:textId="77777777" w:rsidTr="00C84DEC">
        <w:tc>
          <w:tcPr>
            <w:tcW w:w="534" w:type="dxa"/>
            <w:shd w:val="clear" w:color="auto" w:fill="auto"/>
          </w:tcPr>
          <w:p w14:paraId="57040768" w14:textId="71C958A3" w:rsidR="00FB7F84" w:rsidRPr="008D1C97" w:rsidRDefault="00FB7F8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509D166B" w14:textId="77777777" w:rsidR="00FB7F84" w:rsidRPr="008D1C97" w:rsidRDefault="00FB7F84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3571E774" w14:textId="43EE01E9" w:rsidR="00FB7F84" w:rsidRPr="008D1C97" w:rsidRDefault="00DF60DB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Kemunculan semangat </w:t>
            </w:r>
            <w:proofErr w:type="spellStart"/>
            <w:r>
              <w:rPr>
                <w:rFonts w:ascii="Arial" w:hAnsi="Arial" w:cs="Arial"/>
              </w:rPr>
              <w:t>assabiah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FB7F84" w:rsidRPr="008D1C97" w14:paraId="4CBC94F7" w14:textId="77777777" w:rsidTr="00C84DEC">
        <w:tc>
          <w:tcPr>
            <w:tcW w:w="534" w:type="dxa"/>
            <w:shd w:val="clear" w:color="auto" w:fill="auto"/>
          </w:tcPr>
          <w:p w14:paraId="59AF93EE" w14:textId="77777777" w:rsidR="00FB7F84" w:rsidRPr="008D1C97" w:rsidRDefault="00FB7F8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3FCB017B" w14:textId="77777777" w:rsidR="00FB7F84" w:rsidRPr="008D1C97" w:rsidRDefault="00FB7F84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6A04945D" w14:textId="2B890E15" w:rsidR="00FB7F84" w:rsidRPr="008D1C97" w:rsidRDefault="00DF60DB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Pengenalan sistem kafilah</w:t>
            </w:r>
          </w:p>
        </w:tc>
      </w:tr>
      <w:tr w:rsidR="00FB7F84" w:rsidRPr="008D1C97" w14:paraId="30D4A05B" w14:textId="77777777" w:rsidTr="00C84DEC">
        <w:tc>
          <w:tcPr>
            <w:tcW w:w="534" w:type="dxa"/>
            <w:shd w:val="clear" w:color="auto" w:fill="auto"/>
          </w:tcPr>
          <w:p w14:paraId="79ABB81F" w14:textId="77777777" w:rsidR="00FB7F84" w:rsidRPr="008D1C97" w:rsidRDefault="00FB7F8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4BC368C9" w14:textId="77777777" w:rsidR="00FB7F84" w:rsidRPr="008D1C97" w:rsidRDefault="00FB7F84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2297B3AC" w14:textId="4BAC3DD8" w:rsidR="00FB7F84" w:rsidRPr="008D1C97" w:rsidRDefault="00FB7F84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Pengakhiran zaman Jahiliah</w:t>
            </w:r>
          </w:p>
        </w:tc>
      </w:tr>
      <w:tr w:rsidR="00FB7F84" w:rsidRPr="008D1C97" w14:paraId="00B51126" w14:textId="77777777" w:rsidTr="00C84DEC">
        <w:tc>
          <w:tcPr>
            <w:tcW w:w="534" w:type="dxa"/>
            <w:shd w:val="clear" w:color="auto" w:fill="auto"/>
          </w:tcPr>
          <w:p w14:paraId="681898D9" w14:textId="77777777" w:rsidR="00FB7F84" w:rsidRPr="008D1C97" w:rsidRDefault="00FB7F8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12ACBC37" w14:textId="77777777" w:rsidR="00FB7F84" w:rsidRPr="008D1C97" w:rsidRDefault="00FB7F84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07BD355E" w14:textId="27A9BD23" w:rsidR="00FB7F84" w:rsidRPr="008D1C97" w:rsidRDefault="00FB7F84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Keruntuhan sistem negara bangsa</w:t>
            </w:r>
          </w:p>
        </w:tc>
      </w:tr>
    </w:tbl>
    <w:p w14:paraId="195CBC69" w14:textId="77777777" w:rsidR="0070297E" w:rsidRDefault="0070297E" w:rsidP="00B003C9"/>
    <w:tbl>
      <w:tblPr>
        <w:tblpPr w:leftFromText="180" w:rightFromText="180" w:vertAnchor="text" w:horzAnchor="margin" w:tblpY="117"/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DF60DB" w:rsidRPr="008D1C97" w14:paraId="25C8266D" w14:textId="77777777" w:rsidTr="00C84DEC">
        <w:tc>
          <w:tcPr>
            <w:tcW w:w="534" w:type="dxa"/>
            <w:shd w:val="clear" w:color="auto" w:fill="auto"/>
          </w:tcPr>
          <w:p w14:paraId="5802381A" w14:textId="72EA14B1" w:rsidR="00DF60DB" w:rsidRPr="008D1C97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8D1C97">
              <w:rPr>
                <w:rFonts w:ascii="Arial" w:hAnsi="Arial" w:cs="Arial"/>
              </w:rPr>
              <w:t>.</w:t>
            </w:r>
          </w:p>
        </w:tc>
        <w:tc>
          <w:tcPr>
            <w:tcW w:w="9184" w:type="dxa"/>
            <w:gridSpan w:val="2"/>
            <w:shd w:val="clear" w:color="auto" w:fill="auto"/>
          </w:tcPr>
          <w:p w14:paraId="682F1303" w14:textId="2AE56632" w:rsidR="00DF60DB" w:rsidRDefault="00501AA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Situasi di bawah berlaku semasa Nabi Muhammad dan pengikut baginda berhadapan dengan tentangan orang Arab Quraisy di </w:t>
            </w:r>
            <w:proofErr w:type="spellStart"/>
            <w:r>
              <w:rPr>
                <w:rFonts w:ascii="Arial" w:hAnsi="Arial" w:cs="Arial"/>
              </w:rPr>
              <w:t>Makkah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4EA00B7B" w14:textId="0C6F3037" w:rsidR="00947F3E" w:rsidRDefault="00947F3E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Theme="minorEastAsia" w:hAnsi="Arial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E27A619" wp14:editId="3993D4CB">
                      <wp:simplePos x="0" y="0"/>
                      <wp:positionH relativeFrom="column">
                        <wp:posOffset>582930</wp:posOffset>
                      </wp:positionH>
                      <wp:positionV relativeFrom="paragraph">
                        <wp:posOffset>159385</wp:posOffset>
                      </wp:positionV>
                      <wp:extent cx="3721100" cy="838200"/>
                      <wp:effectExtent l="0" t="0" r="12700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1100" cy="838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00A5EA" w14:textId="3DDFD5E7" w:rsidR="0078703A" w:rsidRPr="00FB7F84" w:rsidRDefault="0078703A" w:rsidP="00501AA4">
                                  <w:pPr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Ketika orang Arab Quraisy memberi tentangan hebat terhadap penyebaran agama Islam, suku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Aus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dan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Khazraj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pula telah menjemput Nabi Muhammad dan pengikutnya berhijrah ke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Madinah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27A619" id="Rectangle 7" o:spid="_x0000_s1033" style="position:absolute;left:0;text-align:left;margin-left:45.9pt;margin-top:12.55pt;width:293pt;height:6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" fillcolor="white [3201]" strokecolor="black [3200]" strokeweight="1pt">
                      <v:textbox>
                        <w:txbxContent>
                          <w:p w14:paraId="0200A5EA" w14:textId="3DDFD5E7" w:rsidR="0078703A" w:rsidRPr="00FB7F84" w:rsidRDefault="0078703A" w:rsidP="00501AA4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Ketika orang Arab Quraisy memberi tentangan hebat terhadap penyebaran agama Islam, suku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Aus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dan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Khazraj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pula telah menjemput Nabi Muhammad dan pengikutnya berhijrah ke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Madinah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DAF9C35" w14:textId="51DFA950" w:rsidR="00DF60DB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45087991" w14:textId="2D1DF4B2" w:rsidR="00501AA4" w:rsidRDefault="00501AA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712C811F" w14:textId="77777777" w:rsidR="00501AA4" w:rsidRDefault="00501AA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53626D1C" w14:textId="77777777" w:rsidR="00501AA4" w:rsidRDefault="00501AA4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05E9F45C" w14:textId="77777777" w:rsidR="00501AA4" w:rsidRDefault="00947F3E" w:rsidP="00947F3E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Apakah iktibar yang boleh diambil daripada tindakan suku </w:t>
            </w:r>
            <w:proofErr w:type="spellStart"/>
            <w:r>
              <w:rPr>
                <w:rFonts w:ascii="Arial" w:hAnsi="Arial" w:cs="Arial"/>
              </w:rPr>
              <w:t>Aus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Khazraj</w:t>
            </w:r>
            <w:proofErr w:type="spellEnd"/>
            <w:r>
              <w:rPr>
                <w:rFonts w:ascii="Arial" w:hAnsi="Arial" w:cs="Arial"/>
              </w:rPr>
              <w:t xml:space="preserve"> ?</w:t>
            </w:r>
          </w:p>
          <w:p w14:paraId="70F9448F" w14:textId="768682DF" w:rsidR="00947F3E" w:rsidRPr="00947F3E" w:rsidRDefault="00947F3E" w:rsidP="00947F3E">
            <w:pPr>
              <w:spacing w:after="0" w:line="360" w:lineRule="auto"/>
              <w:jc w:val="both"/>
              <w:rPr>
                <w:rFonts w:ascii="Arial" w:hAnsi="Arial" w:cs="Arial"/>
                <w:sz w:val="14"/>
              </w:rPr>
            </w:pPr>
          </w:p>
        </w:tc>
      </w:tr>
      <w:tr w:rsidR="00DF60DB" w:rsidRPr="008D1C97" w14:paraId="78A5D591" w14:textId="77777777" w:rsidTr="00C84DEC">
        <w:tc>
          <w:tcPr>
            <w:tcW w:w="534" w:type="dxa"/>
            <w:shd w:val="clear" w:color="auto" w:fill="auto"/>
          </w:tcPr>
          <w:p w14:paraId="0A76DC79" w14:textId="77777777" w:rsidR="00DF60DB" w:rsidRPr="008D1C97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0CF4BC44" w14:textId="77777777" w:rsidR="00DF60DB" w:rsidRPr="008D1C97" w:rsidRDefault="00DF60DB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23E739EC" w14:textId="5932CEA7" w:rsidR="00DF60DB" w:rsidRPr="008D1C97" w:rsidRDefault="00947F3E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Keterbukaan dalam menerima perubahan </w:t>
            </w:r>
          </w:p>
        </w:tc>
      </w:tr>
      <w:tr w:rsidR="00DF60DB" w:rsidRPr="008D1C97" w14:paraId="013DBB53" w14:textId="77777777" w:rsidTr="00C84DEC">
        <w:tc>
          <w:tcPr>
            <w:tcW w:w="534" w:type="dxa"/>
            <w:shd w:val="clear" w:color="auto" w:fill="auto"/>
          </w:tcPr>
          <w:p w14:paraId="0CFF1CC8" w14:textId="77777777" w:rsidR="00DF60DB" w:rsidRPr="008D1C97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31FFD6EF" w14:textId="77777777" w:rsidR="00DF60DB" w:rsidRPr="008D1C97" w:rsidRDefault="00DF60DB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3EE56418" w14:textId="287F3EB5" w:rsidR="00DF60DB" w:rsidRPr="008D1C97" w:rsidRDefault="00947F3E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Bersaing untuk mendapatkan kuasa</w:t>
            </w:r>
            <w:r w:rsidR="005517E9">
              <w:rPr>
                <w:rFonts w:ascii="Arial" w:hAnsi="Arial" w:cs="Arial"/>
              </w:rPr>
              <w:t xml:space="preserve"> pentadbiran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DF60DB" w:rsidRPr="008D1C97" w14:paraId="1F808D4F" w14:textId="77777777" w:rsidTr="00C84DEC">
        <w:tc>
          <w:tcPr>
            <w:tcW w:w="534" w:type="dxa"/>
            <w:shd w:val="clear" w:color="auto" w:fill="auto"/>
          </w:tcPr>
          <w:p w14:paraId="38480105" w14:textId="77777777" w:rsidR="00DF60DB" w:rsidRPr="008D1C97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3D5BFA8E" w14:textId="77777777" w:rsidR="00DF60DB" w:rsidRPr="008D1C97" w:rsidRDefault="00DF60DB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0CA7E172" w14:textId="142C2F6C" w:rsidR="00DF60DB" w:rsidRPr="008D1C97" w:rsidRDefault="00947F3E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Mengambil kesempatan mendapatkan pengaruh</w:t>
            </w:r>
          </w:p>
        </w:tc>
      </w:tr>
      <w:tr w:rsidR="00DF60DB" w:rsidRPr="008D1C97" w14:paraId="2CD3A372" w14:textId="77777777" w:rsidTr="00C84DEC">
        <w:tc>
          <w:tcPr>
            <w:tcW w:w="534" w:type="dxa"/>
            <w:shd w:val="clear" w:color="auto" w:fill="auto"/>
          </w:tcPr>
          <w:p w14:paraId="21B9E0B3" w14:textId="77777777" w:rsidR="00DF60DB" w:rsidRPr="008D1C97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72EDF410" w14:textId="77777777" w:rsidR="00DF60DB" w:rsidRPr="008D1C97" w:rsidRDefault="00DF60DB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2DB8FD21" w14:textId="7E240ECF" w:rsidR="00DF60DB" w:rsidRPr="008D1C97" w:rsidRDefault="00947F3E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 berkorban meninggalkan kampung halaman</w:t>
            </w:r>
          </w:p>
        </w:tc>
      </w:tr>
    </w:tbl>
    <w:p w14:paraId="5F9AFDA9" w14:textId="77777777" w:rsidR="00DF60DB" w:rsidRDefault="00DF60DB" w:rsidP="00B003C9"/>
    <w:tbl>
      <w:tblPr>
        <w:tblpPr w:leftFromText="180" w:rightFromText="180" w:vertAnchor="text" w:horzAnchor="margin" w:tblpY="117"/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DF60DB" w:rsidRPr="008D1C97" w14:paraId="66C1CD1D" w14:textId="77777777" w:rsidTr="00C84DEC">
        <w:tc>
          <w:tcPr>
            <w:tcW w:w="534" w:type="dxa"/>
            <w:shd w:val="clear" w:color="auto" w:fill="auto"/>
          </w:tcPr>
          <w:p w14:paraId="1928B4B4" w14:textId="5B6B48A7" w:rsidR="00DF60DB" w:rsidRPr="008D1C97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  <w:r w:rsidRPr="008D1C97">
              <w:rPr>
                <w:rFonts w:ascii="Arial" w:hAnsi="Arial" w:cs="Arial"/>
              </w:rPr>
              <w:t>.</w:t>
            </w:r>
          </w:p>
        </w:tc>
        <w:tc>
          <w:tcPr>
            <w:tcW w:w="9184" w:type="dxa"/>
            <w:gridSpan w:val="2"/>
            <w:shd w:val="clear" w:color="auto" w:fill="auto"/>
          </w:tcPr>
          <w:p w14:paraId="49A90E2B" w14:textId="667C540C" w:rsidR="00DF60DB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Dalam konteks Tamadun Islam, hijrah bermaksud perpindahan orang Islam dari Kota </w:t>
            </w:r>
            <w:proofErr w:type="spellStart"/>
            <w:r>
              <w:rPr>
                <w:rFonts w:ascii="Arial" w:hAnsi="Arial" w:cs="Arial"/>
              </w:rPr>
              <w:t>Makka</w:t>
            </w:r>
            <w:r w:rsidR="00736091">
              <w:rPr>
                <w:rFonts w:ascii="Arial" w:hAnsi="Arial" w:cs="Arial"/>
              </w:rPr>
              <w:t>h</w:t>
            </w:r>
            <w:proofErr w:type="spellEnd"/>
            <w:r>
              <w:rPr>
                <w:rFonts w:ascii="Arial" w:hAnsi="Arial" w:cs="Arial"/>
              </w:rPr>
              <w:t xml:space="preserve"> ke Kota </w:t>
            </w:r>
            <w:proofErr w:type="spellStart"/>
            <w:r>
              <w:rPr>
                <w:rFonts w:ascii="Arial" w:hAnsi="Arial" w:cs="Arial"/>
              </w:rPr>
              <w:t>Madinah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1C8457AA" w14:textId="77777777" w:rsidR="00DF60DB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Apakah kepentingan peristiwa hijrah terhadap penduduk di Kota </w:t>
            </w:r>
            <w:proofErr w:type="spellStart"/>
            <w:r>
              <w:rPr>
                <w:rFonts w:ascii="Arial" w:hAnsi="Arial" w:cs="Arial"/>
              </w:rPr>
              <w:t>Madinah</w:t>
            </w:r>
            <w:proofErr w:type="spellEnd"/>
            <w:r>
              <w:rPr>
                <w:rFonts w:ascii="Arial" w:hAnsi="Arial" w:cs="Arial"/>
              </w:rPr>
              <w:t xml:space="preserve"> ?</w:t>
            </w:r>
          </w:p>
          <w:p w14:paraId="75916AF9" w14:textId="57BD842B" w:rsidR="00DF60DB" w:rsidRPr="00DF60DB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  <w:sz w:val="10"/>
              </w:rPr>
            </w:pPr>
          </w:p>
        </w:tc>
      </w:tr>
      <w:tr w:rsidR="00DF60DB" w:rsidRPr="008D1C97" w14:paraId="1AC15892" w14:textId="77777777" w:rsidTr="00C84DEC">
        <w:tc>
          <w:tcPr>
            <w:tcW w:w="534" w:type="dxa"/>
            <w:shd w:val="clear" w:color="auto" w:fill="auto"/>
          </w:tcPr>
          <w:p w14:paraId="33E6B8B6" w14:textId="4C777E86" w:rsidR="00DF60DB" w:rsidRPr="008D1C97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3548FC87" w14:textId="77777777" w:rsidR="00DF60DB" w:rsidRPr="008D1C97" w:rsidRDefault="00DF60DB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4C0C9BC9" w14:textId="5AA307EA" w:rsidR="00DF60DB" w:rsidRPr="008D1C97" w:rsidRDefault="00DF60DB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Bermulanya kiraan kalender tahun Hijrah </w:t>
            </w:r>
          </w:p>
        </w:tc>
      </w:tr>
      <w:tr w:rsidR="00DF60DB" w:rsidRPr="008D1C97" w14:paraId="0BA51899" w14:textId="77777777" w:rsidTr="00C84DEC">
        <w:tc>
          <w:tcPr>
            <w:tcW w:w="534" w:type="dxa"/>
            <w:shd w:val="clear" w:color="auto" w:fill="auto"/>
          </w:tcPr>
          <w:p w14:paraId="066F97C2" w14:textId="77777777" w:rsidR="00DF60DB" w:rsidRPr="008D1C97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021DA23B" w14:textId="77777777" w:rsidR="00DF60DB" w:rsidRPr="008D1C97" w:rsidRDefault="00DF60DB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45E5601D" w14:textId="5EE38CF2" w:rsidR="00DF60DB" w:rsidRPr="008D1C97" w:rsidRDefault="00DF60DB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Diberi perlindungan oleh orang Muhajirin</w:t>
            </w:r>
          </w:p>
        </w:tc>
      </w:tr>
      <w:tr w:rsidR="00DF60DB" w:rsidRPr="008D1C97" w14:paraId="2326F0F3" w14:textId="77777777" w:rsidTr="00C84DEC">
        <w:tc>
          <w:tcPr>
            <w:tcW w:w="534" w:type="dxa"/>
            <w:shd w:val="clear" w:color="auto" w:fill="auto"/>
          </w:tcPr>
          <w:p w14:paraId="57AD6AD1" w14:textId="77777777" w:rsidR="00DF60DB" w:rsidRPr="008D1C97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32E7A779" w14:textId="77777777" w:rsidR="00DF60DB" w:rsidRPr="008D1C97" w:rsidRDefault="00DF60DB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7C1094BC" w14:textId="76A92EFB" w:rsidR="00DF60DB" w:rsidRPr="008D1C97" w:rsidRDefault="00DF60DB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Rasulullah dilantik menjadi pemimpin </w:t>
            </w:r>
          </w:p>
        </w:tc>
      </w:tr>
      <w:tr w:rsidR="00DF60DB" w:rsidRPr="008D1C97" w14:paraId="78F3839D" w14:textId="77777777" w:rsidTr="00C84DEC">
        <w:tc>
          <w:tcPr>
            <w:tcW w:w="534" w:type="dxa"/>
            <w:shd w:val="clear" w:color="auto" w:fill="auto"/>
          </w:tcPr>
          <w:p w14:paraId="27F66F79" w14:textId="77777777" w:rsidR="00DF60DB" w:rsidRPr="008D1C97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341F3C97" w14:textId="77777777" w:rsidR="00DF60DB" w:rsidRPr="008D1C97" w:rsidRDefault="00DF60DB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2D643935" w14:textId="5FA52E06" w:rsidR="00DF60DB" w:rsidRPr="008D1C97" w:rsidRDefault="00DF60DB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Mewujudkan toleransi antara suku</w:t>
            </w:r>
          </w:p>
        </w:tc>
      </w:tr>
    </w:tbl>
    <w:p w14:paraId="58294FBE" w14:textId="77777777" w:rsidR="00DF60DB" w:rsidRDefault="00DF60DB" w:rsidP="00B003C9"/>
    <w:tbl>
      <w:tblPr>
        <w:tblpPr w:leftFromText="180" w:rightFromText="180" w:vertAnchor="text" w:horzAnchor="margin" w:tblpY="117"/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DF60DB" w:rsidRPr="008D1C97" w14:paraId="4873E3B4" w14:textId="77777777" w:rsidTr="00C84DEC">
        <w:tc>
          <w:tcPr>
            <w:tcW w:w="534" w:type="dxa"/>
            <w:shd w:val="clear" w:color="auto" w:fill="auto"/>
          </w:tcPr>
          <w:p w14:paraId="473DDD01" w14:textId="4B64ED8E" w:rsidR="00DF60DB" w:rsidRPr="008D1C97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8D1C97">
              <w:rPr>
                <w:rFonts w:ascii="Arial" w:hAnsi="Arial" w:cs="Arial"/>
              </w:rPr>
              <w:t>.</w:t>
            </w:r>
          </w:p>
        </w:tc>
        <w:tc>
          <w:tcPr>
            <w:tcW w:w="9184" w:type="dxa"/>
            <w:gridSpan w:val="2"/>
            <w:shd w:val="clear" w:color="auto" w:fill="auto"/>
          </w:tcPr>
          <w:p w14:paraId="2B544E00" w14:textId="17ECF3CC" w:rsidR="00DF60DB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Kota </w:t>
            </w:r>
            <w:proofErr w:type="spellStart"/>
            <w:r>
              <w:rPr>
                <w:rFonts w:ascii="Arial" w:hAnsi="Arial" w:cs="Arial"/>
              </w:rPr>
              <w:t>Makkah</w:t>
            </w:r>
            <w:proofErr w:type="spellEnd"/>
            <w:r>
              <w:rPr>
                <w:rFonts w:ascii="Arial" w:hAnsi="Arial" w:cs="Arial"/>
              </w:rPr>
              <w:t xml:space="preserve"> berjaya dibuka semula oleh Nabi Muhammad S.A.W pada tahun 630 Masihi.</w:t>
            </w:r>
          </w:p>
          <w:p w14:paraId="5F74EA6B" w14:textId="77777777" w:rsidR="00DF60DB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Apakah kesan pembukaan semula Kota </w:t>
            </w:r>
            <w:proofErr w:type="spellStart"/>
            <w:r>
              <w:rPr>
                <w:rFonts w:ascii="Arial" w:hAnsi="Arial" w:cs="Arial"/>
              </w:rPr>
              <w:t>Makkah</w:t>
            </w:r>
            <w:proofErr w:type="spellEnd"/>
            <w:r>
              <w:rPr>
                <w:rFonts w:ascii="Arial" w:hAnsi="Arial" w:cs="Arial"/>
              </w:rPr>
              <w:t xml:space="preserve"> ?</w:t>
            </w:r>
          </w:p>
          <w:p w14:paraId="5C411949" w14:textId="737B623E" w:rsidR="00DF60DB" w:rsidRPr="00DF60DB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  <w:sz w:val="14"/>
              </w:rPr>
            </w:pPr>
          </w:p>
        </w:tc>
      </w:tr>
      <w:tr w:rsidR="00DF60DB" w:rsidRPr="008D1C97" w14:paraId="1FBC7836" w14:textId="77777777" w:rsidTr="00C84DEC">
        <w:tc>
          <w:tcPr>
            <w:tcW w:w="534" w:type="dxa"/>
            <w:shd w:val="clear" w:color="auto" w:fill="auto"/>
          </w:tcPr>
          <w:p w14:paraId="20F35698" w14:textId="77777777" w:rsidR="00DF60DB" w:rsidRPr="008D1C97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324DD5C5" w14:textId="77777777" w:rsidR="00DF60DB" w:rsidRPr="008D1C97" w:rsidRDefault="00DF60DB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6F0EA428" w14:textId="45B08435" w:rsidR="00DF60DB" w:rsidRPr="008D1C97" w:rsidRDefault="00FD0DD6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Kemenangan Suku </w:t>
            </w:r>
            <w:proofErr w:type="spellStart"/>
            <w:r>
              <w:rPr>
                <w:rFonts w:ascii="Arial" w:hAnsi="Arial" w:cs="Arial"/>
              </w:rPr>
              <w:t>Aus</w:t>
            </w:r>
            <w:proofErr w:type="spellEnd"/>
            <w:r>
              <w:rPr>
                <w:rFonts w:ascii="Arial" w:hAnsi="Arial" w:cs="Arial"/>
              </w:rPr>
              <w:t xml:space="preserve"> terhadap suku </w:t>
            </w:r>
            <w:proofErr w:type="spellStart"/>
            <w:r>
              <w:rPr>
                <w:rFonts w:ascii="Arial" w:hAnsi="Arial" w:cs="Arial"/>
              </w:rPr>
              <w:t>Khazaj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DF60DB" w:rsidRPr="008D1C97" w14:paraId="16B43DC3" w14:textId="77777777" w:rsidTr="00C84DEC">
        <w:tc>
          <w:tcPr>
            <w:tcW w:w="534" w:type="dxa"/>
            <w:shd w:val="clear" w:color="auto" w:fill="auto"/>
          </w:tcPr>
          <w:p w14:paraId="1C5C75D4" w14:textId="77777777" w:rsidR="00DF60DB" w:rsidRPr="008D1C97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22210110" w14:textId="77777777" w:rsidR="00DF60DB" w:rsidRPr="008D1C97" w:rsidRDefault="00DF60DB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67327B62" w14:textId="1B29C47A" w:rsidR="00DF60DB" w:rsidRPr="008D1C97" w:rsidRDefault="00DF60DB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Pemulauan terhadap keluarga Bani </w:t>
            </w:r>
            <w:proofErr w:type="spellStart"/>
            <w:r>
              <w:rPr>
                <w:rFonts w:ascii="Arial" w:hAnsi="Arial" w:cs="Arial"/>
              </w:rPr>
              <w:t>Hashim</w:t>
            </w:r>
            <w:proofErr w:type="spellEnd"/>
          </w:p>
        </w:tc>
      </w:tr>
      <w:tr w:rsidR="00DF60DB" w:rsidRPr="008D1C97" w14:paraId="61679526" w14:textId="77777777" w:rsidTr="00C84DEC">
        <w:tc>
          <w:tcPr>
            <w:tcW w:w="534" w:type="dxa"/>
            <w:shd w:val="clear" w:color="auto" w:fill="auto"/>
          </w:tcPr>
          <w:p w14:paraId="1BB22F8B" w14:textId="77777777" w:rsidR="00DF60DB" w:rsidRPr="008D1C97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1DD6A8D6" w14:textId="77777777" w:rsidR="00DF60DB" w:rsidRPr="008D1C97" w:rsidRDefault="00DF60DB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4F17DC34" w14:textId="62C1F3BD" w:rsidR="00DF60DB" w:rsidRPr="008D1C97" w:rsidRDefault="00FD0DD6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Kaabah terpelihara daripada unsur Jahiliah  </w:t>
            </w:r>
          </w:p>
        </w:tc>
      </w:tr>
      <w:tr w:rsidR="00DF60DB" w:rsidRPr="008D1C97" w14:paraId="550E5723" w14:textId="77777777" w:rsidTr="00C84DEC">
        <w:tc>
          <w:tcPr>
            <w:tcW w:w="534" w:type="dxa"/>
            <w:shd w:val="clear" w:color="auto" w:fill="auto"/>
          </w:tcPr>
          <w:p w14:paraId="5DD1BFF9" w14:textId="77777777" w:rsidR="00DF60DB" w:rsidRPr="008D1C97" w:rsidRDefault="00DF60DB" w:rsidP="00C84DE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52BEA63F" w14:textId="77777777" w:rsidR="00DF60DB" w:rsidRPr="008D1C97" w:rsidRDefault="00DF60DB" w:rsidP="00C84DEC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76FCA336" w14:textId="25B7A37E" w:rsidR="00DF60DB" w:rsidRPr="008D1C97" w:rsidRDefault="00FD0DD6" w:rsidP="00C84DEC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Syarat Perjanjian </w:t>
            </w:r>
            <w:proofErr w:type="spellStart"/>
            <w:r>
              <w:rPr>
                <w:rFonts w:ascii="Arial" w:hAnsi="Arial" w:cs="Arial"/>
              </w:rPr>
              <w:t>Hudaibiyah</w:t>
            </w:r>
            <w:proofErr w:type="spellEnd"/>
            <w:r>
              <w:rPr>
                <w:rFonts w:ascii="Arial" w:hAnsi="Arial" w:cs="Arial"/>
              </w:rPr>
              <w:t xml:space="preserve"> dicabuli</w:t>
            </w:r>
          </w:p>
        </w:tc>
      </w:tr>
    </w:tbl>
    <w:p w14:paraId="43E51AB1" w14:textId="77777777" w:rsidR="00DF60DB" w:rsidRPr="0070297E" w:rsidRDefault="00DF60DB" w:rsidP="00B003C9"/>
    <w:p w14:paraId="2F40D15B" w14:textId="77777777" w:rsidR="00E22D97" w:rsidRPr="00765218" w:rsidRDefault="00E22D97" w:rsidP="00E22D97">
      <w:pPr>
        <w:spacing w:after="0"/>
        <w:rPr>
          <w:rFonts w:ascii="Arial" w:hAnsi="Arial" w:cs="Arial"/>
          <w:vanish/>
          <w:sz w:val="14"/>
        </w:rPr>
      </w:pPr>
    </w:p>
    <w:tbl>
      <w:tblPr>
        <w:tblpPr w:leftFromText="180" w:rightFromText="180" w:vertAnchor="text" w:horzAnchor="margin" w:tblpY="-47"/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947F3E" w:rsidRPr="008D1C97" w14:paraId="5D2B0651" w14:textId="77777777" w:rsidTr="00947F3E">
        <w:tc>
          <w:tcPr>
            <w:tcW w:w="534" w:type="dxa"/>
            <w:shd w:val="clear" w:color="auto" w:fill="auto"/>
          </w:tcPr>
          <w:p w14:paraId="5E776D7F" w14:textId="77777777" w:rsidR="00947F3E" w:rsidRPr="008D1C97" w:rsidRDefault="00947F3E" w:rsidP="00947F3E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11.</w:t>
            </w:r>
          </w:p>
        </w:tc>
        <w:tc>
          <w:tcPr>
            <w:tcW w:w="9184" w:type="dxa"/>
            <w:gridSpan w:val="2"/>
            <w:shd w:val="clear" w:color="auto" w:fill="auto"/>
          </w:tcPr>
          <w:p w14:paraId="26B086AB" w14:textId="77777777" w:rsidR="00947F3E" w:rsidRPr="008D1C97" w:rsidRDefault="00947F3E" w:rsidP="00947F3E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Apakah sumbangan Khalifah Umar bin al-</w:t>
            </w:r>
            <w:proofErr w:type="spellStart"/>
            <w:r w:rsidRPr="008D1C97">
              <w:rPr>
                <w:rFonts w:ascii="Arial" w:hAnsi="Arial" w:cs="Arial"/>
              </w:rPr>
              <w:t>Khatab</w:t>
            </w:r>
            <w:proofErr w:type="spellEnd"/>
            <w:r w:rsidRPr="008D1C97">
              <w:rPr>
                <w:rFonts w:ascii="Arial" w:hAnsi="Arial" w:cs="Arial"/>
              </w:rPr>
              <w:t xml:space="preserve"> dalam bidang pertanian?</w:t>
            </w:r>
          </w:p>
        </w:tc>
      </w:tr>
      <w:tr w:rsidR="00947F3E" w:rsidRPr="008D1C97" w14:paraId="774A2BDA" w14:textId="77777777" w:rsidTr="00947F3E">
        <w:tc>
          <w:tcPr>
            <w:tcW w:w="534" w:type="dxa"/>
            <w:shd w:val="clear" w:color="auto" w:fill="auto"/>
          </w:tcPr>
          <w:p w14:paraId="569E341B" w14:textId="77777777" w:rsidR="00947F3E" w:rsidRPr="008D1C97" w:rsidRDefault="00947F3E" w:rsidP="00947F3E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0E41D21E" w14:textId="77777777" w:rsidR="00947F3E" w:rsidRPr="008D1C97" w:rsidRDefault="00947F3E" w:rsidP="00947F3E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0E26885E" w14:textId="77777777" w:rsidR="00947F3E" w:rsidRPr="008D1C97" w:rsidRDefault="00947F3E" w:rsidP="00947F3E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Memperkenalkan batas</w:t>
            </w:r>
          </w:p>
        </w:tc>
      </w:tr>
      <w:tr w:rsidR="00947F3E" w:rsidRPr="008D1C97" w14:paraId="51C6B4AC" w14:textId="77777777" w:rsidTr="00947F3E">
        <w:tc>
          <w:tcPr>
            <w:tcW w:w="534" w:type="dxa"/>
            <w:shd w:val="clear" w:color="auto" w:fill="auto"/>
          </w:tcPr>
          <w:p w14:paraId="738142C1" w14:textId="77777777" w:rsidR="00947F3E" w:rsidRPr="008D1C97" w:rsidRDefault="00947F3E" w:rsidP="00947F3E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40EAC9FE" w14:textId="77777777" w:rsidR="00947F3E" w:rsidRPr="008D1C97" w:rsidRDefault="00947F3E" w:rsidP="00947F3E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0A53F410" w14:textId="77777777" w:rsidR="00947F3E" w:rsidRPr="008D1C97" w:rsidRDefault="00947F3E" w:rsidP="00947F3E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Membina </w:t>
            </w:r>
            <w:r>
              <w:rPr>
                <w:rFonts w:ascii="Arial" w:hAnsi="Arial" w:cs="Arial"/>
              </w:rPr>
              <w:t xml:space="preserve">sistem </w:t>
            </w:r>
            <w:r w:rsidRPr="008D1C97">
              <w:rPr>
                <w:rFonts w:ascii="Arial" w:hAnsi="Arial" w:cs="Arial"/>
              </w:rPr>
              <w:t xml:space="preserve">terusan 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947F3E" w:rsidRPr="008D1C97" w14:paraId="1DBCDEAE" w14:textId="77777777" w:rsidTr="00947F3E">
        <w:tc>
          <w:tcPr>
            <w:tcW w:w="534" w:type="dxa"/>
            <w:shd w:val="clear" w:color="auto" w:fill="auto"/>
          </w:tcPr>
          <w:p w14:paraId="4F0E006D" w14:textId="77777777" w:rsidR="00947F3E" w:rsidRPr="008D1C97" w:rsidRDefault="00947F3E" w:rsidP="00947F3E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67333C8C" w14:textId="77777777" w:rsidR="00947F3E" w:rsidRPr="008D1C97" w:rsidRDefault="00947F3E" w:rsidP="00947F3E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33A6B6BA" w14:textId="77777777" w:rsidR="00947F3E" w:rsidRPr="008D1C97" w:rsidRDefault="00947F3E" w:rsidP="00947F3E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Mengeksport lebihan hasil  </w:t>
            </w:r>
          </w:p>
        </w:tc>
      </w:tr>
      <w:tr w:rsidR="00947F3E" w:rsidRPr="008D1C97" w14:paraId="5EC2C4F4" w14:textId="77777777" w:rsidTr="00947F3E">
        <w:tc>
          <w:tcPr>
            <w:tcW w:w="534" w:type="dxa"/>
            <w:shd w:val="clear" w:color="auto" w:fill="auto"/>
          </w:tcPr>
          <w:p w14:paraId="71B77C45" w14:textId="77777777" w:rsidR="00947F3E" w:rsidRPr="008D1C97" w:rsidRDefault="00947F3E" w:rsidP="00947F3E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272752B6" w14:textId="77777777" w:rsidR="00947F3E" w:rsidRPr="008D1C97" w:rsidRDefault="00947F3E" w:rsidP="00947F3E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2A9CDC79" w14:textId="77777777" w:rsidR="00947F3E" w:rsidRPr="008D1C97" w:rsidRDefault="00947F3E" w:rsidP="00947F3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Memanfaatkan</w:t>
            </w:r>
            <w:r w:rsidRPr="008D1C97">
              <w:rPr>
                <w:rFonts w:ascii="Arial" w:hAnsi="Arial" w:cs="Arial"/>
              </w:rPr>
              <w:t xml:space="preserve"> tanaman bergilir</w:t>
            </w:r>
          </w:p>
        </w:tc>
      </w:tr>
    </w:tbl>
    <w:p w14:paraId="62DE9216" w14:textId="77777777" w:rsidR="0070297E" w:rsidRDefault="0070297E"/>
    <w:tbl>
      <w:tblPr>
        <w:tblpPr w:leftFromText="180" w:rightFromText="180" w:vertAnchor="text" w:horzAnchor="margin" w:tblpY="56"/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E22D97" w:rsidRPr="008D1C97" w14:paraId="4AB913E9" w14:textId="77777777" w:rsidTr="00000BCD">
        <w:tc>
          <w:tcPr>
            <w:tcW w:w="534" w:type="dxa"/>
          </w:tcPr>
          <w:p w14:paraId="10D744FC" w14:textId="58D938D4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12.</w:t>
            </w:r>
          </w:p>
        </w:tc>
        <w:tc>
          <w:tcPr>
            <w:tcW w:w="9184" w:type="dxa"/>
            <w:gridSpan w:val="2"/>
          </w:tcPr>
          <w:p w14:paraId="2D7E3AC2" w14:textId="206606AB" w:rsidR="00E22D97" w:rsidRPr="008D1C97" w:rsidRDefault="004705FE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11488" behindDoc="0" locked="0" layoutInCell="1" allowOverlap="1" wp14:anchorId="5E8A7937" wp14:editId="405D1C29">
                  <wp:simplePos x="0" y="0"/>
                  <wp:positionH relativeFrom="column">
                    <wp:posOffset>-217170</wp:posOffset>
                  </wp:positionH>
                  <wp:positionV relativeFrom="paragraph">
                    <wp:posOffset>225425</wp:posOffset>
                  </wp:positionV>
                  <wp:extent cx="4429125" cy="2197100"/>
                  <wp:effectExtent l="0" t="0" r="0" b="0"/>
                  <wp:wrapNone/>
                  <wp:docPr id="15" name="Diagram 15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E22D97" w:rsidRPr="008D1C97">
              <w:rPr>
                <w:rFonts w:ascii="Arial" w:hAnsi="Arial" w:cs="Arial"/>
              </w:rPr>
              <w:t>Rajah berikut merujuk kepada cara pertembungan Islam dengan tamadun luar.</w:t>
            </w:r>
          </w:p>
          <w:p w14:paraId="5EA0FBB1" w14:textId="36DF73C3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</w:p>
          <w:p w14:paraId="6CA4262F" w14:textId="13681C1C" w:rsidR="005D7174" w:rsidRDefault="005D7174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  <w:p w14:paraId="7059D54D" w14:textId="1D514073" w:rsidR="005D7174" w:rsidRDefault="005D7174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  <w:p w14:paraId="4158F178" w14:textId="6C3F97F9" w:rsidR="005D7174" w:rsidRDefault="005D7174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  <w:p w14:paraId="0C34643C" w14:textId="77777777" w:rsidR="005D7174" w:rsidRDefault="005D7174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  <w:p w14:paraId="50F60AE4" w14:textId="0BD7AD9D" w:rsidR="005D7174" w:rsidRDefault="005D7174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  <w:p w14:paraId="0A0CB668" w14:textId="77777777" w:rsidR="005D7174" w:rsidRDefault="005D7174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  <w:p w14:paraId="24BE64A3" w14:textId="6B20FD92" w:rsidR="005D7174" w:rsidRDefault="005D7174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  <w:p w14:paraId="24481D87" w14:textId="77777777" w:rsidR="005D7174" w:rsidRPr="004705FE" w:rsidRDefault="005D7174" w:rsidP="00000BCD">
            <w:pPr>
              <w:spacing w:after="0" w:line="360" w:lineRule="auto"/>
              <w:rPr>
                <w:rFonts w:ascii="Arial" w:hAnsi="Arial" w:cs="Arial"/>
                <w:sz w:val="18"/>
              </w:rPr>
            </w:pPr>
          </w:p>
          <w:p w14:paraId="6B558415" w14:textId="6F5124A1" w:rsidR="00E22D97" w:rsidRPr="008D1C97" w:rsidRDefault="00E22D97" w:rsidP="004705FE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Apakah kesan </w:t>
            </w:r>
            <w:r w:rsidR="004705FE">
              <w:rPr>
                <w:rFonts w:ascii="Arial" w:hAnsi="Arial" w:cs="Arial"/>
              </w:rPr>
              <w:t xml:space="preserve">utama </w:t>
            </w:r>
            <w:r w:rsidRPr="008D1C97">
              <w:rPr>
                <w:rFonts w:ascii="Arial" w:hAnsi="Arial" w:cs="Arial"/>
              </w:rPr>
              <w:t xml:space="preserve">pertembungan </w:t>
            </w:r>
            <w:r w:rsidR="004705FE">
              <w:rPr>
                <w:rFonts w:ascii="Arial" w:hAnsi="Arial" w:cs="Arial"/>
              </w:rPr>
              <w:t xml:space="preserve">tersebut </w:t>
            </w:r>
            <w:r w:rsidRPr="008D1C97">
              <w:rPr>
                <w:rFonts w:ascii="Arial" w:hAnsi="Arial" w:cs="Arial"/>
              </w:rPr>
              <w:t>?</w:t>
            </w:r>
            <w:r w:rsidR="004705FE">
              <w:rPr>
                <w:rFonts w:ascii="Arial" w:hAnsi="Arial" w:cs="Arial"/>
              </w:rPr>
              <w:t xml:space="preserve"> </w:t>
            </w:r>
          </w:p>
        </w:tc>
      </w:tr>
      <w:tr w:rsidR="00E22D97" w:rsidRPr="008D1C97" w14:paraId="2C54A271" w14:textId="77777777" w:rsidTr="00000BCD">
        <w:tc>
          <w:tcPr>
            <w:tcW w:w="534" w:type="dxa"/>
          </w:tcPr>
          <w:p w14:paraId="393DBC45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106C68C1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</w:tcPr>
          <w:p w14:paraId="29FB64BE" w14:textId="1A28B19F" w:rsidR="00E22D97" w:rsidRPr="008D1C97" w:rsidRDefault="00E22D97" w:rsidP="004705FE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Pertambahan </w:t>
            </w:r>
            <w:r w:rsidR="004705FE">
              <w:rPr>
                <w:rFonts w:ascii="Arial" w:hAnsi="Arial" w:cs="Arial"/>
              </w:rPr>
              <w:t xml:space="preserve">pusat </w:t>
            </w:r>
            <w:r w:rsidRPr="008D1C97">
              <w:rPr>
                <w:rFonts w:ascii="Arial" w:hAnsi="Arial" w:cs="Arial"/>
              </w:rPr>
              <w:t>pengajian tinggi</w:t>
            </w:r>
          </w:p>
        </w:tc>
      </w:tr>
      <w:tr w:rsidR="00E22D97" w:rsidRPr="008D1C97" w14:paraId="5BA1D15A" w14:textId="77777777" w:rsidTr="00000BCD">
        <w:tc>
          <w:tcPr>
            <w:tcW w:w="534" w:type="dxa"/>
          </w:tcPr>
          <w:p w14:paraId="45E8A596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092551D9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</w:tcPr>
          <w:p w14:paraId="77C1A9F3" w14:textId="174A24DA" w:rsidR="00E22D97" w:rsidRPr="008D1C97" w:rsidRDefault="004705FE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Perkembangan sosioekonomi</w:t>
            </w:r>
          </w:p>
        </w:tc>
      </w:tr>
      <w:tr w:rsidR="00E22D97" w:rsidRPr="008D1C97" w14:paraId="647E3757" w14:textId="77777777" w:rsidTr="00000BCD">
        <w:tc>
          <w:tcPr>
            <w:tcW w:w="534" w:type="dxa"/>
          </w:tcPr>
          <w:p w14:paraId="69E9501F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36B39AB7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</w:tcPr>
          <w:p w14:paraId="23433613" w14:textId="7EC177AC" w:rsidR="00E22D97" w:rsidRPr="008D1C97" w:rsidRDefault="004705FE" w:rsidP="004705F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Pertembungan </w:t>
            </w:r>
            <w:r w:rsidR="00E22D97" w:rsidRPr="008D1C97">
              <w:rPr>
                <w:rFonts w:ascii="Arial" w:hAnsi="Arial" w:cs="Arial"/>
              </w:rPr>
              <w:t xml:space="preserve">interaksi antara </w:t>
            </w:r>
            <w:r>
              <w:rPr>
                <w:rFonts w:ascii="Arial" w:hAnsi="Arial" w:cs="Arial"/>
              </w:rPr>
              <w:t xml:space="preserve">kaum </w:t>
            </w:r>
          </w:p>
        </w:tc>
      </w:tr>
      <w:tr w:rsidR="00E22D97" w:rsidRPr="008D1C97" w14:paraId="7DB379CC" w14:textId="77777777" w:rsidTr="00000BCD">
        <w:tc>
          <w:tcPr>
            <w:tcW w:w="534" w:type="dxa"/>
          </w:tcPr>
          <w:p w14:paraId="591DE689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6B21FF1E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</w:tcPr>
          <w:p w14:paraId="12450A94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Perluasan kawasan penyebaran Islam</w:t>
            </w:r>
          </w:p>
        </w:tc>
      </w:tr>
    </w:tbl>
    <w:p w14:paraId="52B7C4E0" w14:textId="77777777" w:rsidR="004705FE" w:rsidRPr="008D1C97" w:rsidRDefault="004705FE" w:rsidP="00E22D97">
      <w:pPr>
        <w:spacing w:line="360" w:lineRule="auto"/>
        <w:rPr>
          <w:rFonts w:ascii="Arial" w:hAnsi="Arial" w:cs="Arial"/>
          <w:b/>
        </w:rPr>
      </w:pPr>
    </w:p>
    <w:tbl>
      <w:tblPr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474"/>
        <w:gridCol w:w="52"/>
        <w:gridCol w:w="3188"/>
        <w:gridCol w:w="5470"/>
      </w:tblGrid>
      <w:tr w:rsidR="00E22D97" w:rsidRPr="008D1C97" w14:paraId="3E42AE91" w14:textId="77777777" w:rsidTr="00000BCD">
        <w:tc>
          <w:tcPr>
            <w:tcW w:w="534" w:type="dxa"/>
            <w:shd w:val="clear" w:color="auto" w:fill="auto"/>
          </w:tcPr>
          <w:p w14:paraId="0019BF7F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lastRenderedPageBreak/>
              <w:t>13.</w:t>
            </w:r>
          </w:p>
        </w:tc>
        <w:tc>
          <w:tcPr>
            <w:tcW w:w="9184" w:type="dxa"/>
            <w:gridSpan w:val="4"/>
            <w:shd w:val="clear" w:color="auto" w:fill="auto"/>
          </w:tcPr>
          <w:p w14:paraId="76D40BA7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Jadual di bawah berkaitan dengan pengislaman pemerintah di Asia Tenggara.</w:t>
            </w:r>
          </w:p>
          <w:p w14:paraId="3FCFFF6E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24"/>
              <w:gridCol w:w="5599"/>
            </w:tblGrid>
            <w:tr w:rsidR="00E22D97" w:rsidRPr="008D1C97" w14:paraId="1D535183" w14:textId="77777777" w:rsidTr="00000BCD">
              <w:trPr>
                <w:trHeight w:val="309"/>
              </w:trPr>
              <w:tc>
                <w:tcPr>
                  <w:tcW w:w="1424" w:type="dxa"/>
                  <w:shd w:val="clear" w:color="auto" w:fill="auto"/>
                </w:tcPr>
                <w:p w14:paraId="2986E685" w14:textId="77777777" w:rsidR="00E22D97" w:rsidRPr="008D1C97" w:rsidRDefault="00E22D97" w:rsidP="00000BCD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8D1C97">
                    <w:rPr>
                      <w:rFonts w:ascii="Arial" w:hAnsi="Arial" w:cs="Arial"/>
                      <w:b/>
                    </w:rPr>
                    <w:t>Negeri</w:t>
                  </w:r>
                </w:p>
              </w:tc>
              <w:tc>
                <w:tcPr>
                  <w:tcW w:w="5599" w:type="dxa"/>
                  <w:shd w:val="clear" w:color="auto" w:fill="auto"/>
                </w:tcPr>
                <w:p w14:paraId="374641B3" w14:textId="77777777" w:rsidR="00E22D97" w:rsidRPr="008D1C97" w:rsidRDefault="00E22D97" w:rsidP="00000BCD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8D1C97">
                    <w:rPr>
                      <w:rFonts w:ascii="Arial" w:hAnsi="Arial" w:cs="Arial"/>
                      <w:b/>
                    </w:rPr>
                    <w:t>Pemerintah</w:t>
                  </w:r>
                </w:p>
              </w:tc>
            </w:tr>
            <w:tr w:rsidR="00E22D97" w:rsidRPr="008D1C97" w14:paraId="14E5119F" w14:textId="77777777" w:rsidTr="00137F5F">
              <w:trPr>
                <w:trHeight w:val="309"/>
              </w:trPr>
              <w:tc>
                <w:tcPr>
                  <w:tcW w:w="1424" w:type="dxa"/>
                  <w:shd w:val="clear" w:color="auto" w:fill="auto"/>
                  <w:vAlign w:val="center"/>
                </w:tcPr>
                <w:p w14:paraId="206ACE22" w14:textId="5E109820" w:rsidR="00E22D97" w:rsidRPr="008D1C97" w:rsidRDefault="00E22D97" w:rsidP="00245D98">
                  <w:pPr>
                    <w:spacing w:after="0" w:line="360" w:lineRule="auto"/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 w:rsidRPr="008D1C97">
                    <w:rPr>
                      <w:rFonts w:ascii="Arial" w:hAnsi="Arial" w:cs="Arial"/>
                    </w:rPr>
                    <w:t>Pattani</w:t>
                  </w:r>
                  <w:proofErr w:type="spellEnd"/>
                </w:p>
              </w:tc>
              <w:tc>
                <w:tcPr>
                  <w:tcW w:w="5599" w:type="dxa"/>
                  <w:shd w:val="clear" w:color="auto" w:fill="auto"/>
                  <w:vAlign w:val="center"/>
                </w:tcPr>
                <w:p w14:paraId="3C72A307" w14:textId="77777777" w:rsidR="00E22D97" w:rsidRPr="008D1C97" w:rsidRDefault="00E22D97" w:rsidP="00137F5F">
                  <w:pPr>
                    <w:spacing w:after="0" w:line="360" w:lineRule="auto"/>
                    <w:rPr>
                      <w:rFonts w:ascii="Arial" w:hAnsi="Arial" w:cs="Arial"/>
                    </w:rPr>
                  </w:pPr>
                  <w:r w:rsidRPr="008D1C97">
                    <w:rPr>
                      <w:rFonts w:ascii="Arial" w:hAnsi="Arial" w:cs="Arial"/>
                    </w:rPr>
                    <w:t xml:space="preserve">Raja </w:t>
                  </w:r>
                  <w:proofErr w:type="spellStart"/>
                  <w:r w:rsidRPr="008D1C97">
                    <w:rPr>
                      <w:rFonts w:ascii="Arial" w:hAnsi="Arial" w:cs="Arial"/>
                    </w:rPr>
                    <w:t>Phaya</w:t>
                  </w:r>
                  <w:proofErr w:type="spellEnd"/>
                  <w:r w:rsidRPr="008D1C97">
                    <w:rPr>
                      <w:rFonts w:ascii="Arial" w:hAnsi="Arial" w:cs="Arial"/>
                    </w:rPr>
                    <w:t xml:space="preserve"> Tu Nak Pa diislamkan oleh Syeikh Said</w:t>
                  </w:r>
                </w:p>
              </w:tc>
            </w:tr>
            <w:tr w:rsidR="00E22D97" w:rsidRPr="008D1C97" w14:paraId="07942EAF" w14:textId="77777777" w:rsidTr="00137F5F">
              <w:trPr>
                <w:trHeight w:val="631"/>
              </w:trPr>
              <w:tc>
                <w:tcPr>
                  <w:tcW w:w="1424" w:type="dxa"/>
                  <w:shd w:val="clear" w:color="auto" w:fill="auto"/>
                  <w:vAlign w:val="center"/>
                </w:tcPr>
                <w:p w14:paraId="32E1BE94" w14:textId="3DA8E4BC" w:rsidR="00E22D97" w:rsidRPr="008D1C97" w:rsidRDefault="00E22D97" w:rsidP="00245D98">
                  <w:pPr>
                    <w:spacing w:after="0" w:line="360" w:lineRule="auto"/>
                    <w:jc w:val="center"/>
                    <w:rPr>
                      <w:rFonts w:ascii="Arial" w:hAnsi="Arial" w:cs="Arial"/>
                    </w:rPr>
                  </w:pPr>
                  <w:r w:rsidRPr="008D1C97">
                    <w:rPr>
                      <w:rFonts w:ascii="Arial" w:hAnsi="Arial" w:cs="Arial"/>
                    </w:rPr>
                    <w:t>Pasai</w:t>
                  </w:r>
                </w:p>
              </w:tc>
              <w:tc>
                <w:tcPr>
                  <w:tcW w:w="5599" w:type="dxa"/>
                  <w:shd w:val="clear" w:color="auto" w:fill="auto"/>
                  <w:vAlign w:val="center"/>
                </w:tcPr>
                <w:p w14:paraId="195907FD" w14:textId="77777777" w:rsidR="00E22D97" w:rsidRPr="008D1C97" w:rsidRDefault="00E22D97" w:rsidP="00137F5F">
                  <w:pPr>
                    <w:spacing w:after="0" w:line="360" w:lineRule="auto"/>
                    <w:rPr>
                      <w:rFonts w:ascii="Arial" w:hAnsi="Arial" w:cs="Arial"/>
                    </w:rPr>
                  </w:pPr>
                  <w:r w:rsidRPr="008D1C97">
                    <w:rPr>
                      <w:rFonts w:ascii="Arial" w:hAnsi="Arial" w:cs="Arial"/>
                    </w:rPr>
                    <w:t>Raja Malik al-Salih diislamkan oleh Syeikh Ismail dari Semenanjung Tanah Arab</w:t>
                  </w:r>
                </w:p>
              </w:tc>
            </w:tr>
          </w:tbl>
          <w:p w14:paraId="5ACFA4C6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6AF1186B" w14:textId="14149890" w:rsidR="00E22D97" w:rsidRPr="008D1C97" w:rsidRDefault="00E22D97" w:rsidP="004705FE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Apakah kesan pengislaman golongan raja dan bangsawan </w:t>
            </w:r>
            <w:r w:rsidR="004705FE">
              <w:rPr>
                <w:rFonts w:ascii="Arial" w:hAnsi="Arial" w:cs="Arial"/>
              </w:rPr>
              <w:t xml:space="preserve">terhadap rakyat Asia Tenggara </w:t>
            </w:r>
            <w:r w:rsidRPr="008D1C97">
              <w:rPr>
                <w:rFonts w:ascii="Arial" w:hAnsi="Arial" w:cs="Arial"/>
              </w:rPr>
              <w:t>?</w:t>
            </w:r>
          </w:p>
        </w:tc>
      </w:tr>
      <w:tr w:rsidR="00E22D97" w:rsidRPr="008D1C97" w14:paraId="5F32C811" w14:textId="77777777" w:rsidTr="00000BCD">
        <w:tc>
          <w:tcPr>
            <w:tcW w:w="534" w:type="dxa"/>
            <w:shd w:val="clear" w:color="auto" w:fill="auto"/>
          </w:tcPr>
          <w:p w14:paraId="1F2FC785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070600CD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710" w:type="dxa"/>
            <w:gridSpan w:val="3"/>
            <w:shd w:val="clear" w:color="auto" w:fill="auto"/>
            <w:vAlign w:val="center"/>
          </w:tcPr>
          <w:p w14:paraId="0C5976E4" w14:textId="4F3AB076" w:rsidR="00E22D97" w:rsidRPr="008D1C97" w:rsidRDefault="004705FE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Memegang jawatan Syahbandar </w:t>
            </w:r>
          </w:p>
        </w:tc>
      </w:tr>
      <w:tr w:rsidR="00E22D97" w:rsidRPr="008D1C97" w14:paraId="53E7814F" w14:textId="77777777" w:rsidTr="00000BCD">
        <w:tc>
          <w:tcPr>
            <w:tcW w:w="534" w:type="dxa"/>
            <w:shd w:val="clear" w:color="auto" w:fill="auto"/>
          </w:tcPr>
          <w:p w14:paraId="3A3219B4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2F10ECF4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710" w:type="dxa"/>
            <w:gridSpan w:val="3"/>
            <w:shd w:val="clear" w:color="auto" w:fill="auto"/>
            <w:vAlign w:val="center"/>
          </w:tcPr>
          <w:p w14:paraId="375F08F5" w14:textId="10881282" w:rsidR="00E22D97" w:rsidRPr="008D1C97" w:rsidRDefault="004705FE" w:rsidP="004705F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Menggalakkan perkahwinan siasah</w:t>
            </w:r>
          </w:p>
        </w:tc>
      </w:tr>
      <w:tr w:rsidR="00E22D97" w:rsidRPr="008D1C97" w14:paraId="75F1AF7A" w14:textId="77777777" w:rsidTr="00000BCD">
        <w:tc>
          <w:tcPr>
            <w:tcW w:w="534" w:type="dxa"/>
            <w:shd w:val="clear" w:color="auto" w:fill="auto"/>
          </w:tcPr>
          <w:p w14:paraId="73589986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2906A41D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710" w:type="dxa"/>
            <w:gridSpan w:val="3"/>
            <w:shd w:val="clear" w:color="auto" w:fill="auto"/>
            <w:vAlign w:val="center"/>
          </w:tcPr>
          <w:p w14:paraId="7ED2BEE1" w14:textId="71718769" w:rsidR="00E22D97" w:rsidRPr="008D1C97" w:rsidRDefault="004705FE" w:rsidP="004705F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Menganut agama yang sama dengan raja </w:t>
            </w:r>
          </w:p>
        </w:tc>
      </w:tr>
      <w:tr w:rsidR="00E22D97" w:rsidRPr="008D1C97" w14:paraId="72590387" w14:textId="77777777" w:rsidTr="00000BCD">
        <w:tc>
          <w:tcPr>
            <w:tcW w:w="534" w:type="dxa"/>
            <w:shd w:val="clear" w:color="auto" w:fill="auto"/>
          </w:tcPr>
          <w:p w14:paraId="53E5D155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329C8704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710" w:type="dxa"/>
            <w:gridSpan w:val="3"/>
            <w:shd w:val="clear" w:color="auto" w:fill="auto"/>
            <w:vAlign w:val="center"/>
          </w:tcPr>
          <w:p w14:paraId="39F475D3" w14:textId="414AE64A" w:rsidR="00E22D97" w:rsidRPr="008D1C97" w:rsidRDefault="004705FE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Mendapatkan anugerah</w:t>
            </w:r>
            <w:r>
              <w:rPr>
                <w:rFonts w:ascii="Arial" w:hAnsi="Arial" w:cs="Arial"/>
              </w:rPr>
              <w:t xml:space="preserve"> daripada</w:t>
            </w:r>
            <w:r w:rsidRPr="008D1C9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pemerintah</w:t>
            </w:r>
          </w:p>
        </w:tc>
      </w:tr>
      <w:tr w:rsidR="00E22D97" w:rsidRPr="008D1C97" w14:paraId="7E4A6C02" w14:textId="77777777" w:rsidTr="00000BCD">
        <w:tc>
          <w:tcPr>
            <w:tcW w:w="534" w:type="dxa"/>
            <w:shd w:val="clear" w:color="auto" w:fill="auto"/>
          </w:tcPr>
          <w:p w14:paraId="5BE9571D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14:paraId="21BFE428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8710" w:type="dxa"/>
            <w:gridSpan w:val="3"/>
            <w:shd w:val="clear" w:color="auto" w:fill="auto"/>
            <w:vAlign w:val="center"/>
          </w:tcPr>
          <w:p w14:paraId="4F0E233D" w14:textId="77777777" w:rsidR="00E22D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</w:p>
          <w:p w14:paraId="59A0863B" w14:textId="77777777" w:rsidR="00947F3E" w:rsidRPr="008D1C97" w:rsidRDefault="00947F3E" w:rsidP="00000BCD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E22D97" w:rsidRPr="008D1C97" w14:paraId="01A9FEE9" w14:textId="77777777" w:rsidTr="00000BCD">
        <w:tc>
          <w:tcPr>
            <w:tcW w:w="534" w:type="dxa"/>
            <w:shd w:val="clear" w:color="auto" w:fill="auto"/>
          </w:tcPr>
          <w:p w14:paraId="081E7C1F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14.</w:t>
            </w:r>
          </w:p>
        </w:tc>
        <w:tc>
          <w:tcPr>
            <w:tcW w:w="9184" w:type="dxa"/>
            <w:gridSpan w:val="4"/>
            <w:shd w:val="clear" w:color="auto" w:fill="auto"/>
          </w:tcPr>
          <w:p w14:paraId="676F0A6F" w14:textId="735F907F" w:rsidR="00E22D97" w:rsidRPr="008D1C97" w:rsidRDefault="00137F5F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Gelaran berikut merupakan gelaran yang digunakan oleh raja-raja Melaka.</w:t>
            </w:r>
          </w:p>
          <w:p w14:paraId="3437527F" w14:textId="1A79C07A" w:rsidR="00E22D97" w:rsidRDefault="00137F5F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Theme="minorEastAsia" w:hAnsi="Arial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BD9C862" wp14:editId="3A43BD65">
                      <wp:simplePos x="0" y="0"/>
                      <wp:positionH relativeFrom="column">
                        <wp:posOffset>937350</wp:posOffset>
                      </wp:positionH>
                      <wp:positionV relativeFrom="paragraph">
                        <wp:posOffset>54935</wp:posOffset>
                      </wp:positionV>
                      <wp:extent cx="1637414" cy="467832"/>
                      <wp:effectExtent l="0" t="0" r="20320" b="2794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7414" cy="46783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3F82F8" w14:textId="55099591" w:rsidR="0078703A" w:rsidRPr="0070297E" w:rsidRDefault="0078703A" w:rsidP="00137F5F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  <w:ind w:left="270" w:hanging="180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Khalifatul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Mukminin</w:t>
                                  </w:r>
                                </w:p>
                                <w:p w14:paraId="1F901D57" w14:textId="45937048" w:rsidR="0078703A" w:rsidRPr="0070297E" w:rsidRDefault="0078703A" w:rsidP="00137F5F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  <w:ind w:left="270" w:hanging="180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Zilullah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Fil’Alam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D9C862" id="Rectangle 24" o:spid="_x0000_s1034" style="position:absolute;left:0;text-align:left;margin-left:73.8pt;margin-top:4.35pt;width:128.95pt;height:36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" fillcolor="white [3201]" strokecolor="black [3200]" strokeweight="1pt">
                      <v:textbox>
                        <w:txbxContent>
                          <w:p w14:paraId="003F82F8" w14:textId="55099591" w:rsidR="0078703A" w:rsidRPr="0070297E" w:rsidRDefault="0078703A" w:rsidP="00137F5F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70" w:hanging="180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Khalifatul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Mukminin</w:t>
                            </w:r>
                          </w:p>
                          <w:p w14:paraId="1F901D57" w14:textId="45937048" w:rsidR="0078703A" w:rsidRPr="0070297E" w:rsidRDefault="0078703A" w:rsidP="00137F5F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270" w:hanging="180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Zilullah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Fil’Alam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9649D70" w14:textId="77777777" w:rsidR="00137F5F" w:rsidRDefault="00137F5F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33F8C095" w14:textId="77777777" w:rsidR="00137F5F" w:rsidRDefault="00137F5F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54998CD7" w14:textId="77777777" w:rsidR="00137F5F" w:rsidRDefault="00137F5F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Bagaimanakah penggunaan gelaran berkenaan mempengaruhi pemerintahan seseorang raja ?</w:t>
            </w:r>
          </w:p>
          <w:p w14:paraId="29F04594" w14:textId="6127F2C6" w:rsidR="00137F5F" w:rsidRPr="00137F5F" w:rsidRDefault="00137F5F" w:rsidP="00000BCD">
            <w:pPr>
              <w:spacing w:after="0" w:line="360" w:lineRule="auto"/>
              <w:jc w:val="both"/>
              <w:rPr>
                <w:rFonts w:ascii="Arial" w:hAnsi="Arial" w:cs="Arial"/>
                <w:sz w:val="12"/>
              </w:rPr>
            </w:pPr>
          </w:p>
        </w:tc>
      </w:tr>
      <w:tr w:rsidR="00E22D97" w:rsidRPr="008D1C97" w14:paraId="7532DEC2" w14:textId="77777777" w:rsidTr="00000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4D056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96D13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I</w:t>
            </w:r>
          </w:p>
        </w:tc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A649E" w14:textId="73DAAF49" w:rsidR="00E22D97" w:rsidRPr="008D1C97" w:rsidRDefault="009E5964" w:rsidP="009E5964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Mewujudkan kelainan darjat </w:t>
            </w:r>
          </w:p>
        </w:tc>
      </w:tr>
      <w:tr w:rsidR="00E22D97" w:rsidRPr="008D1C97" w14:paraId="28FCCABC" w14:textId="77777777" w:rsidTr="00000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89EC1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0F29B4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II</w:t>
            </w:r>
          </w:p>
        </w:tc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FC532" w14:textId="420F9277" w:rsidR="00E22D97" w:rsidRPr="008D1C97" w:rsidRDefault="005517E9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Melantik wazir sebagai penasihat</w:t>
            </w:r>
          </w:p>
        </w:tc>
      </w:tr>
      <w:tr w:rsidR="00E22D97" w:rsidRPr="008D1C97" w14:paraId="1B5A0E71" w14:textId="77777777" w:rsidTr="00000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A5149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0D1FD6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III</w:t>
            </w:r>
          </w:p>
        </w:tc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8AFEB4" w14:textId="64217D8E" w:rsidR="00E22D97" w:rsidRPr="008D1C97" w:rsidRDefault="009E5964" w:rsidP="009E5964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Mengutamakan</w:t>
            </w:r>
            <w:r w:rsidR="00137F5F">
              <w:rPr>
                <w:rFonts w:ascii="Arial" w:hAnsi="Arial" w:cs="Arial"/>
              </w:rPr>
              <w:t xml:space="preserve"> konsep dewa-raja</w:t>
            </w:r>
          </w:p>
        </w:tc>
      </w:tr>
      <w:tr w:rsidR="00E22D97" w:rsidRPr="008D1C97" w14:paraId="47707FBB" w14:textId="77777777" w:rsidTr="00000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8D0BA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C5AF1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IV</w:t>
            </w:r>
          </w:p>
        </w:tc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9B48D" w14:textId="6A72B492" w:rsidR="00E22D97" w:rsidRPr="008D1C97" w:rsidRDefault="005517E9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Mengukuhkan kewibawaan </w:t>
            </w:r>
          </w:p>
        </w:tc>
      </w:tr>
      <w:tr w:rsidR="00E22D97" w:rsidRPr="008D1C97" w14:paraId="608C77EB" w14:textId="77777777" w:rsidTr="00000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1022C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D38A2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129936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E22D97" w:rsidRPr="008D1C97" w14:paraId="7863F1C7" w14:textId="77777777" w:rsidTr="00000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47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16145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D40F2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917C8C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I dan II</w:t>
            </w:r>
          </w:p>
        </w:tc>
      </w:tr>
      <w:tr w:rsidR="00E22D97" w:rsidRPr="008D1C97" w14:paraId="14F369E6" w14:textId="77777777" w:rsidTr="00000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47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F6737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76FA3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32A512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I dan IV </w:t>
            </w:r>
          </w:p>
        </w:tc>
      </w:tr>
      <w:tr w:rsidR="00E22D97" w:rsidRPr="008D1C97" w14:paraId="6BD4F5F3" w14:textId="77777777" w:rsidTr="00000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47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26589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E0F75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401C8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II dan III</w:t>
            </w:r>
          </w:p>
        </w:tc>
      </w:tr>
      <w:tr w:rsidR="00E22D97" w:rsidRPr="008D1C97" w14:paraId="510D7951" w14:textId="77777777" w:rsidTr="00000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47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C5022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CB05A2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A41D86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III dan IV</w:t>
            </w:r>
          </w:p>
        </w:tc>
      </w:tr>
      <w:tr w:rsidR="00E22D97" w:rsidRPr="008D1C97" w14:paraId="019D9624" w14:textId="77777777" w:rsidTr="00000BCD">
        <w:tc>
          <w:tcPr>
            <w:tcW w:w="534" w:type="dxa"/>
            <w:shd w:val="clear" w:color="auto" w:fill="auto"/>
          </w:tcPr>
          <w:p w14:paraId="0CF3F7E3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4" w:type="dxa"/>
            <w:shd w:val="clear" w:color="auto" w:fill="auto"/>
          </w:tcPr>
          <w:p w14:paraId="067982AE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710" w:type="dxa"/>
            <w:gridSpan w:val="3"/>
            <w:shd w:val="clear" w:color="auto" w:fill="auto"/>
            <w:vAlign w:val="center"/>
          </w:tcPr>
          <w:p w14:paraId="7E96FE10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E22D97" w:rsidRPr="008D1C97" w14:paraId="30A61251" w14:textId="77777777" w:rsidTr="00000BCD">
        <w:tc>
          <w:tcPr>
            <w:tcW w:w="534" w:type="dxa"/>
            <w:shd w:val="clear" w:color="auto" w:fill="auto"/>
          </w:tcPr>
          <w:p w14:paraId="15958CF7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gridSpan w:val="2"/>
            <w:shd w:val="clear" w:color="auto" w:fill="auto"/>
          </w:tcPr>
          <w:p w14:paraId="254DA7D1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58" w:type="dxa"/>
            <w:gridSpan w:val="2"/>
            <w:shd w:val="clear" w:color="auto" w:fill="auto"/>
            <w:vAlign w:val="center"/>
          </w:tcPr>
          <w:p w14:paraId="2F2BB1DD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</w:p>
          <w:p w14:paraId="3A533E92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</w:p>
          <w:p w14:paraId="2694299D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</w:p>
          <w:p w14:paraId="1D0D419B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</w:p>
          <w:p w14:paraId="158C4090" w14:textId="77777777" w:rsidR="00E22D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</w:p>
          <w:p w14:paraId="678C30AB" w14:textId="77777777" w:rsidR="00F57B88" w:rsidRDefault="00F57B88" w:rsidP="00000BCD">
            <w:pPr>
              <w:spacing w:after="0" w:line="360" w:lineRule="auto"/>
              <w:rPr>
                <w:rFonts w:ascii="Arial" w:hAnsi="Arial" w:cs="Arial"/>
              </w:rPr>
            </w:pPr>
          </w:p>
          <w:p w14:paraId="08340C95" w14:textId="77777777" w:rsidR="00F57B88" w:rsidRDefault="00F57B88" w:rsidP="00000BCD">
            <w:pPr>
              <w:spacing w:after="0" w:line="360" w:lineRule="auto"/>
              <w:rPr>
                <w:rFonts w:ascii="Arial" w:hAnsi="Arial" w:cs="Arial"/>
              </w:rPr>
            </w:pPr>
          </w:p>
          <w:p w14:paraId="41713FB6" w14:textId="77777777" w:rsidR="00765218" w:rsidRPr="008D1C97" w:rsidRDefault="00765218" w:rsidP="00000BCD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6E198829" w14:textId="77777777" w:rsidR="00E22D97" w:rsidRPr="008D1C97" w:rsidRDefault="00E22D97" w:rsidP="00E22D97">
      <w:pPr>
        <w:spacing w:after="0"/>
        <w:rPr>
          <w:rFonts w:ascii="Arial" w:hAnsi="Arial" w:cs="Arial"/>
          <w:vanish/>
        </w:rPr>
      </w:pPr>
    </w:p>
    <w:tbl>
      <w:tblPr>
        <w:tblpPr w:leftFromText="180" w:rightFromText="180" w:vertAnchor="text" w:horzAnchor="margin" w:tblpY="20"/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E22D97" w:rsidRPr="008D1C97" w14:paraId="13627C3A" w14:textId="77777777" w:rsidTr="00000BCD">
        <w:tc>
          <w:tcPr>
            <w:tcW w:w="534" w:type="dxa"/>
            <w:shd w:val="clear" w:color="auto" w:fill="auto"/>
          </w:tcPr>
          <w:p w14:paraId="64898BD2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lastRenderedPageBreak/>
              <w:t>15.</w:t>
            </w:r>
          </w:p>
        </w:tc>
        <w:tc>
          <w:tcPr>
            <w:tcW w:w="9184" w:type="dxa"/>
            <w:gridSpan w:val="2"/>
            <w:shd w:val="clear" w:color="auto" w:fill="auto"/>
          </w:tcPr>
          <w:p w14:paraId="0BC5EC1B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Senarai berikut merupakan pondok yang terdapat di Tanah Melayu sejak abad ke-12 M.</w:t>
            </w:r>
          </w:p>
          <w:p w14:paraId="42FF821A" w14:textId="1E4E357C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8EC9778" wp14:editId="53C593D9">
                      <wp:simplePos x="0" y="0"/>
                      <wp:positionH relativeFrom="column">
                        <wp:posOffset>839470</wp:posOffset>
                      </wp:positionH>
                      <wp:positionV relativeFrom="paragraph">
                        <wp:posOffset>40005</wp:posOffset>
                      </wp:positionV>
                      <wp:extent cx="2210435" cy="664845"/>
                      <wp:effectExtent l="0" t="0" r="18415" b="2095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10435" cy="664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7D2E80" w14:textId="77777777" w:rsidR="0078703A" w:rsidRPr="00DB75BB" w:rsidRDefault="0078703A" w:rsidP="00E22D97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360"/>
                                    </w:tabs>
                                    <w:ind w:left="0" w:firstLine="0"/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Pondok Pulau Condong</w:t>
                                  </w:r>
                                </w:p>
                                <w:p w14:paraId="726D9E44" w14:textId="77777777" w:rsidR="0078703A" w:rsidRPr="00DB75BB" w:rsidRDefault="0078703A" w:rsidP="00E22D97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360"/>
                                    </w:tabs>
                                    <w:ind w:left="0" w:firstLine="0"/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Pondok Titi Gajah</w:t>
                                  </w:r>
                                </w:p>
                                <w:p w14:paraId="725D98A0" w14:textId="77777777" w:rsidR="0078703A" w:rsidRPr="00DB75BB" w:rsidRDefault="0078703A" w:rsidP="00E22D97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360"/>
                                    </w:tabs>
                                    <w:ind w:left="0" w:firstLine="0"/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Pondok Pulau Manis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EC9778" id="Rectangle 14" o:spid="_x0000_s1035" style="position:absolute;left:0;text-align:left;margin-left:66.1pt;margin-top:3.15pt;width:174.05pt;height:52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">
                      <v:textbox>
                        <w:txbxContent>
                          <w:p w14:paraId="197D2E80" w14:textId="77777777" w:rsidR="0078703A" w:rsidRPr="00DB75BB" w:rsidRDefault="0078703A" w:rsidP="00E22D97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360"/>
                              </w:tabs>
                              <w:ind w:left="0" w:firstLine="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Pondok Pulau Condong</w:t>
                            </w:r>
                          </w:p>
                          <w:p w14:paraId="726D9E44" w14:textId="77777777" w:rsidR="0078703A" w:rsidRPr="00DB75BB" w:rsidRDefault="0078703A" w:rsidP="00E22D97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360"/>
                              </w:tabs>
                              <w:ind w:left="0" w:firstLine="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Pondok Titi Gajah</w:t>
                            </w:r>
                          </w:p>
                          <w:p w14:paraId="725D98A0" w14:textId="77777777" w:rsidR="0078703A" w:rsidRPr="00DB75BB" w:rsidRDefault="0078703A" w:rsidP="00E22D97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360"/>
                              </w:tabs>
                              <w:ind w:left="0" w:firstLine="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Pondok Pulau Manis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F2F056C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29EFE23E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72C72E7A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29F22C53" w14:textId="77777777" w:rsidR="00E22D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Pernyataan yang manakah berkaitan dengan institusi tersebut?</w:t>
            </w:r>
          </w:p>
          <w:p w14:paraId="5E4EE2DF" w14:textId="77777777" w:rsidR="008138AE" w:rsidRPr="008138AE" w:rsidRDefault="008138AE" w:rsidP="00000BCD">
            <w:pPr>
              <w:spacing w:after="0" w:line="360" w:lineRule="auto"/>
              <w:jc w:val="both"/>
              <w:rPr>
                <w:rFonts w:ascii="Arial" w:hAnsi="Arial" w:cs="Arial"/>
                <w:sz w:val="8"/>
              </w:rPr>
            </w:pPr>
          </w:p>
        </w:tc>
      </w:tr>
      <w:tr w:rsidR="00E22D97" w:rsidRPr="008D1C97" w14:paraId="66573D52" w14:textId="77777777" w:rsidTr="00000BCD">
        <w:tc>
          <w:tcPr>
            <w:tcW w:w="534" w:type="dxa"/>
            <w:shd w:val="clear" w:color="auto" w:fill="auto"/>
          </w:tcPr>
          <w:p w14:paraId="4444702C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10901D2E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03BC3559" w14:textId="4E750805" w:rsidR="00E22D97" w:rsidRPr="008D1C97" w:rsidRDefault="00137F5F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Diawasi oleh seorang mudir</w:t>
            </w:r>
          </w:p>
        </w:tc>
      </w:tr>
      <w:tr w:rsidR="00E22D97" w:rsidRPr="008D1C97" w14:paraId="4CFA3C46" w14:textId="77777777" w:rsidTr="00000BCD">
        <w:tc>
          <w:tcPr>
            <w:tcW w:w="534" w:type="dxa"/>
            <w:shd w:val="clear" w:color="auto" w:fill="auto"/>
          </w:tcPr>
          <w:p w14:paraId="3BD85026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7487A814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13480526" w14:textId="6DB18F07" w:rsidR="00E22D97" w:rsidRPr="008D1C97" w:rsidRDefault="00137F5F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Tumpuan kepada</w:t>
            </w:r>
            <w:r w:rsidR="00E22D97" w:rsidRPr="008D1C97">
              <w:rPr>
                <w:rFonts w:ascii="Arial" w:hAnsi="Arial" w:cs="Arial"/>
              </w:rPr>
              <w:t xml:space="preserve"> golongan elit sahaja</w:t>
            </w:r>
          </w:p>
        </w:tc>
      </w:tr>
      <w:tr w:rsidR="00E22D97" w:rsidRPr="008D1C97" w14:paraId="63B4E4FF" w14:textId="77777777" w:rsidTr="00000BCD">
        <w:tc>
          <w:tcPr>
            <w:tcW w:w="534" w:type="dxa"/>
            <w:shd w:val="clear" w:color="auto" w:fill="auto"/>
          </w:tcPr>
          <w:p w14:paraId="36E72F7C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5E156AA8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76A99B3A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Mendapat tajaan daripada pihak istana</w:t>
            </w:r>
          </w:p>
        </w:tc>
      </w:tr>
      <w:tr w:rsidR="00E22D97" w:rsidRPr="008D1C97" w14:paraId="2C8FC7BC" w14:textId="77777777" w:rsidTr="00000BCD">
        <w:tc>
          <w:tcPr>
            <w:tcW w:w="534" w:type="dxa"/>
            <w:shd w:val="clear" w:color="auto" w:fill="auto"/>
          </w:tcPr>
          <w:p w14:paraId="2DC1FE41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0643C182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70634D0C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Waktu pembelajaran tidak terbatas</w:t>
            </w:r>
          </w:p>
        </w:tc>
      </w:tr>
    </w:tbl>
    <w:p w14:paraId="22EE533C" w14:textId="77777777" w:rsidR="00E22D97" w:rsidRDefault="00E22D97" w:rsidP="00E22D97">
      <w:pPr>
        <w:spacing w:line="360" w:lineRule="auto"/>
        <w:rPr>
          <w:rFonts w:ascii="Arial" w:hAnsi="Arial" w:cs="Arial"/>
          <w:b/>
        </w:rPr>
      </w:pPr>
    </w:p>
    <w:p w14:paraId="4A9B38CE" w14:textId="77777777" w:rsidR="008138AE" w:rsidRPr="008D1C97" w:rsidRDefault="008138AE" w:rsidP="00E22D97">
      <w:pPr>
        <w:spacing w:line="360" w:lineRule="auto"/>
        <w:rPr>
          <w:rFonts w:ascii="Arial" w:hAnsi="Arial" w:cs="Arial"/>
          <w:b/>
        </w:rPr>
      </w:pPr>
    </w:p>
    <w:tbl>
      <w:tblPr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E22D97" w:rsidRPr="008D1C97" w14:paraId="1469EEF7" w14:textId="77777777" w:rsidTr="00000BCD">
        <w:tc>
          <w:tcPr>
            <w:tcW w:w="534" w:type="dxa"/>
            <w:shd w:val="clear" w:color="auto" w:fill="auto"/>
          </w:tcPr>
          <w:p w14:paraId="2BFBF9C4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16.</w:t>
            </w:r>
          </w:p>
        </w:tc>
        <w:tc>
          <w:tcPr>
            <w:tcW w:w="9184" w:type="dxa"/>
            <w:gridSpan w:val="2"/>
            <w:shd w:val="clear" w:color="auto" w:fill="auto"/>
          </w:tcPr>
          <w:p w14:paraId="3F9710FE" w14:textId="77777777" w:rsidR="00E22D97" w:rsidRDefault="00137F5F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Barangan di bawah merupakan antara barang dagangan di Melaka.</w:t>
            </w:r>
          </w:p>
          <w:p w14:paraId="5843896A" w14:textId="77777777" w:rsidR="00947F3E" w:rsidRDefault="00947F3E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Ind w:w="1693" w:type="dxa"/>
              <w:tblLayout w:type="fixed"/>
              <w:tblLook w:val="04A0" w:firstRow="1" w:lastRow="0" w:firstColumn="1" w:lastColumn="0" w:noHBand="0" w:noVBand="1"/>
            </w:tblPr>
            <w:tblGrid>
              <w:gridCol w:w="3600"/>
            </w:tblGrid>
            <w:tr w:rsidR="00137F5F" w14:paraId="5022B693" w14:textId="77777777" w:rsidTr="00137F5F">
              <w:tc>
                <w:tcPr>
                  <w:tcW w:w="3600" w:type="dxa"/>
                </w:tcPr>
                <w:p w14:paraId="31E598C6" w14:textId="73DDC4FB" w:rsidR="00137F5F" w:rsidRPr="00137F5F" w:rsidRDefault="00137F5F" w:rsidP="00137F5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137F5F">
                    <w:rPr>
                      <w:rFonts w:ascii="Arial" w:hAnsi="Arial" w:cs="Arial"/>
                      <w:b/>
                    </w:rPr>
                    <w:t>Rempah Ratus</w:t>
                  </w:r>
                </w:p>
              </w:tc>
            </w:tr>
            <w:tr w:rsidR="00137F5F" w14:paraId="7BC9480B" w14:textId="77777777" w:rsidTr="00137F5F">
              <w:tc>
                <w:tcPr>
                  <w:tcW w:w="3600" w:type="dxa"/>
                </w:tcPr>
                <w:p w14:paraId="5EC30CA7" w14:textId="58FB38AC" w:rsidR="00137F5F" w:rsidRDefault="00137F5F" w:rsidP="00000BCD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Lada, buah pala, bunga cengkih, bunga lawang dan sebagainya,</w:t>
                  </w:r>
                </w:p>
              </w:tc>
            </w:tr>
          </w:tbl>
          <w:p w14:paraId="2173B206" w14:textId="77777777" w:rsidR="00137F5F" w:rsidRPr="00AE1DF2" w:rsidRDefault="00137F5F" w:rsidP="00000BCD">
            <w:pPr>
              <w:spacing w:after="0" w:line="360" w:lineRule="auto"/>
              <w:jc w:val="both"/>
              <w:rPr>
                <w:rFonts w:ascii="Arial" w:hAnsi="Arial" w:cs="Arial"/>
                <w:sz w:val="14"/>
              </w:rPr>
            </w:pPr>
          </w:p>
          <w:p w14:paraId="31FB9D12" w14:textId="77777777" w:rsidR="00137F5F" w:rsidRDefault="00AE1DF2" w:rsidP="00AE1DF2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Apakah sistem timbangan yang digunakan untuk menimbang barang-barang di atas ?</w:t>
            </w:r>
          </w:p>
          <w:p w14:paraId="7CA9AD4A" w14:textId="577523E7" w:rsidR="00947F3E" w:rsidRPr="00947F3E" w:rsidRDefault="00947F3E" w:rsidP="00AE1DF2">
            <w:pPr>
              <w:spacing w:after="0" w:line="360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E22D97" w:rsidRPr="008D1C97" w14:paraId="24BD8C20" w14:textId="77777777" w:rsidTr="00000BCD">
        <w:tc>
          <w:tcPr>
            <w:tcW w:w="534" w:type="dxa"/>
            <w:shd w:val="clear" w:color="auto" w:fill="auto"/>
          </w:tcPr>
          <w:p w14:paraId="3F012F9B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2B8C17CA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387968FD" w14:textId="16350AC0" w:rsidR="00E22D97" w:rsidRPr="008D1C97" w:rsidRDefault="00AE1DF2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Kati </w:t>
            </w:r>
          </w:p>
        </w:tc>
      </w:tr>
      <w:tr w:rsidR="00E22D97" w:rsidRPr="008D1C97" w14:paraId="5B71DB4B" w14:textId="77777777" w:rsidTr="00000BCD">
        <w:tc>
          <w:tcPr>
            <w:tcW w:w="534" w:type="dxa"/>
            <w:shd w:val="clear" w:color="auto" w:fill="auto"/>
          </w:tcPr>
          <w:p w14:paraId="16B575C7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4A741814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62CC875D" w14:textId="6C15AA59" w:rsidR="00E22D97" w:rsidRPr="008D1C97" w:rsidRDefault="00AE1DF2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Tahil</w:t>
            </w:r>
          </w:p>
        </w:tc>
      </w:tr>
      <w:tr w:rsidR="00E22D97" w:rsidRPr="008D1C97" w14:paraId="46BA252A" w14:textId="77777777" w:rsidTr="00000BCD">
        <w:tc>
          <w:tcPr>
            <w:tcW w:w="534" w:type="dxa"/>
            <w:shd w:val="clear" w:color="auto" w:fill="auto"/>
          </w:tcPr>
          <w:p w14:paraId="39F6A44A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46096EC5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72EB44C5" w14:textId="570FEAED" w:rsidR="00E22D97" w:rsidRPr="008D1C97" w:rsidRDefault="00AE1DF2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Bahara</w:t>
            </w:r>
          </w:p>
        </w:tc>
      </w:tr>
      <w:tr w:rsidR="00E22D97" w:rsidRPr="008D1C97" w14:paraId="3FFA20CC" w14:textId="77777777" w:rsidTr="00000BCD">
        <w:tc>
          <w:tcPr>
            <w:tcW w:w="534" w:type="dxa"/>
            <w:shd w:val="clear" w:color="auto" w:fill="auto"/>
          </w:tcPr>
          <w:p w14:paraId="6E308FCD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5809999E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03571CD7" w14:textId="18B46290" w:rsidR="00E22D97" w:rsidRPr="008D1C97" w:rsidRDefault="00AE1DF2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Dacing</w:t>
            </w:r>
          </w:p>
        </w:tc>
      </w:tr>
    </w:tbl>
    <w:p w14:paraId="3AEEE540" w14:textId="77777777" w:rsidR="008138AE" w:rsidRDefault="008138AE"/>
    <w:tbl>
      <w:tblPr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6770"/>
        <w:gridCol w:w="1888"/>
      </w:tblGrid>
      <w:tr w:rsidR="00E22D97" w:rsidRPr="008D1C97" w14:paraId="3DCF7889" w14:textId="77777777" w:rsidTr="00000BCD">
        <w:tc>
          <w:tcPr>
            <w:tcW w:w="534" w:type="dxa"/>
            <w:shd w:val="clear" w:color="auto" w:fill="auto"/>
          </w:tcPr>
          <w:p w14:paraId="79C910E4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3199F26A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17.</w:t>
            </w:r>
          </w:p>
        </w:tc>
        <w:tc>
          <w:tcPr>
            <w:tcW w:w="9184" w:type="dxa"/>
            <w:gridSpan w:val="3"/>
            <w:shd w:val="clear" w:color="auto" w:fill="auto"/>
          </w:tcPr>
          <w:p w14:paraId="79F5A273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5F65FCBA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Pada peringkat awal Zaman Pertengahan di Eropah, gereja dianggap mengongkong kehidupan masyarakat.</w:t>
            </w:r>
          </w:p>
          <w:p w14:paraId="79DD91D4" w14:textId="77777777" w:rsidR="00E22D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Mengapakah masyarakat Eropah beranggapan demikian terhadap gereja?</w:t>
            </w:r>
          </w:p>
          <w:p w14:paraId="669D5B96" w14:textId="77777777" w:rsidR="008138AE" w:rsidRPr="008138AE" w:rsidRDefault="008138AE" w:rsidP="00000BCD">
            <w:pPr>
              <w:spacing w:after="0" w:line="360" w:lineRule="auto"/>
              <w:jc w:val="both"/>
              <w:rPr>
                <w:rFonts w:ascii="Arial" w:hAnsi="Arial" w:cs="Arial"/>
                <w:sz w:val="10"/>
              </w:rPr>
            </w:pPr>
          </w:p>
        </w:tc>
      </w:tr>
      <w:tr w:rsidR="00E22D97" w:rsidRPr="008D1C97" w14:paraId="6889AF84" w14:textId="77777777" w:rsidTr="00000BCD">
        <w:tc>
          <w:tcPr>
            <w:tcW w:w="534" w:type="dxa"/>
            <w:shd w:val="clear" w:color="auto" w:fill="auto"/>
          </w:tcPr>
          <w:p w14:paraId="5B5000F3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27415AAC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  <w:gridSpan w:val="2"/>
            <w:shd w:val="clear" w:color="auto" w:fill="auto"/>
            <w:vAlign w:val="center"/>
          </w:tcPr>
          <w:p w14:paraId="11403DA5" w14:textId="55C96346" w:rsidR="00E22D97" w:rsidRPr="008D1C97" w:rsidRDefault="00707899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Mementingkan ilmu akhirat</w:t>
            </w:r>
          </w:p>
        </w:tc>
      </w:tr>
      <w:tr w:rsidR="00E22D97" w:rsidRPr="008D1C97" w14:paraId="0B86FDAC" w14:textId="77777777" w:rsidTr="00000BCD">
        <w:tc>
          <w:tcPr>
            <w:tcW w:w="534" w:type="dxa"/>
            <w:shd w:val="clear" w:color="auto" w:fill="auto"/>
          </w:tcPr>
          <w:p w14:paraId="051F4D39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1CE23743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  <w:gridSpan w:val="2"/>
            <w:shd w:val="clear" w:color="auto" w:fill="auto"/>
            <w:vAlign w:val="center"/>
          </w:tcPr>
          <w:p w14:paraId="2D6EB79E" w14:textId="018C3D0C" w:rsidR="00E22D97" w:rsidRPr="008D1C97" w:rsidRDefault="00707899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Mendukung sistem monarki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22D97" w:rsidRPr="008D1C97" w14:paraId="65405BFD" w14:textId="77777777" w:rsidTr="00000BCD">
        <w:tc>
          <w:tcPr>
            <w:tcW w:w="534" w:type="dxa"/>
            <w:shd w:val="clear" w:color="auto" w:fill="auto"/>
          </w:tcPr>
          <w:p w14:paraId="54BE57B8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25381C71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  <w:gridSpan w:val="2"/>
            <w:shd w:val="clear" w:color="auto" w:fill="auto"/>
            <w:vAlign w:val="center"/>
          </w:tcPr>
          <w:p w14:paraId="74A7D26B" w14:textId="4E85E418" w:rsidR="00E22D97" w:rsidRPr="008D1C97" w:rsidRDefault="00707899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Mengenakan cukai yang tinggi</w:t>
            </w:r>
          </w:p>
        </w:tc>
      </w:tr>
      <w:tr w:rsidR="00E22D97" w:rsidRPr="008D1C97" w14:paraId="765B5EBA" w14:textId="77777777" w:rsidTr="00000BCD">
        <w:tc>
          <w:tcPr>
            <w:tcW w:w="534" w:type="dxa"/>
            <w:shd w:val="clear" w:color="auto" w:fill="auto"/>
          </w:tcPr>
          <w:p w14:paraId="7115E255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6F98C685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  <w:gridSpan w:val="2"/>
            <w:shd w:val="clear" w:color="auto" w:fill="auto"/>
            <w:vAlign w:val="center"/>
          </w:tcPr>
          <w:p w14:paraId="2EB4CCD5" w14:textId="5DDEFC67" w:rsidR="00E22D97" w:rsidRPr="008D1C97" w:rsidRDefault="00707899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Mengamalkan sistem perhambaan</w:t>
            </w:r>
          </w:p>
          <w:p w14:paraId="0C3DB03F" w14:textId="77777777" w:rsidR="00E22D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</w:p>
          <w:p w14:paraId="359F1C02" w14:textId="77777777" w:rsidR="00C84DEC" w:rsidRDefault="00C84DEC" w:rsidP="00000BCD">
            <w:pPr>
              <w:spacing w:after="0" w:line="360" w:lineRule="auto"/>
              <w:rPr>
                <w:rFonts w:ascii="Arial" w:hAnsi="Arial" w:cs="Arial"/>
              </w:rPr>
            </w:pPr>
          </w:p>
          <w:p w14:paraId="34023844" w14:textId="77777777" w:rsidR="00C84DEC" w:rsidRDefault="00C84DEC" w:rsidP="00000BCD">
            <w:pPr>
              <w:spacing w:after="0" w:line="360" w:lineRule="auto"/>
              <w:rPr>
                <w:rFonts w:ascii="Arial" w:hAnsi="Arial" w:cs="Arial"/>
              </w:rPr>
            </w:pPr>
          </w:p>
          <w:p w14:paraId="6922C7E4" w14:textId="77777777" w:rsidR="00C84DEC" w:rsidRPr="008D1C97" w:rsidRDefault="00C84DEC" w:rsidP="00000BCD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E22D97" w:rsidRPr="008D1C97" w14:paraId="735DA95C" w14:textId="77777777" w:rsidTr="00000BCD">
        <w:tc>
          <w:tcPr>
            <w:tcW w:w="534" w:type="dxa"/>
            <w:shd w:val="clear" w:color="auto" w:fill="auto"/>
          </w:tcPr>
          <w:p w14:paraId="2A4DEACD" w14:textId="77777777" w:rsidR="00E22D97" w:rsidRPr="00C84DEC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C84DEC">
              <w:rPr>
                <w:rFonts w:ascii="Arial" w:hAnsi="Arial" w:cs="Arial"/>
                <w:color w:val="000000" w:themeColor="text1"/>
              </w:rPr>
              <w:lastRenderedPageBreak/>
              <w:t>18.</w:t>
            </w:r>
          </w:p>
        </w:tc>
        <w:tc>
          <w:tcPr>
            <w:tcW w:w="9184" w:type="dxa"/>
            <w:gridSpan w:val="3"/>
            <w:shd w:val="clear" w:color="auto" w:fill="auto"/>
          </w:tcPr>
          <w:p w14:paraId="0A357D3D" w14:textId="615F70D4" w:rsidR="00E22D97" w:rsidRPr="00C84DEC" w:rsidRDefault="00C84DEC" w:rsidP="00000BCD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C84DEC">
              <w:rPr>
                <w:rFonts w:ascii="Arial" w:hAnsi="Arial" w:cs="Arial"/>
                <w:color w:val="000000" w:themeColor="text1"/>
              </w:rPr>
              <w:t xml:space="preserve">Gambar berikut menunjukkan </w:t>
            </w:r>
            <w:r>
              <w:rPr>
                <w:rFonts w:ascii="Arial" w:hAnsi="Arial" w:cs="Arial"/>
                <w:color w:val="000000" w:themeColor="text1"/>
              </w:rPr>
              <w:t>revolusi</w:t>
            </w:r>
            <w:r w:rsidRPr="00C84DEC">
              <w:rPr>
                <w:rFonts w:ascii="Arial" w:hAnsi="Arial" w:cs="Arial"/>
                <w:color w:val="000000" w:themeColor="text1"/>
              </w:rPr>
              <w:t xml:space="preserve"> yang berlaku dalam bidang pertanian.</w:t>
            </w:r>
          </w:p>
          <w:p w14:paraId="53047231" w14:textId="05006E69" w:rsidR="00E22D97" w:rsidRPr="00C84DEC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C9D9A4A" w14:textId="7C98738E" w:rsidR="00C84DEC" w:rsidRPr="00C84DEC" w:rsidRDefault="00C84DEC" w:rsidP="00000BCD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7F95FE60" wp14:editId="458D967A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8255</wp:posOffset>
                      </wp:positionV>
                      <wp:extent cx="5080000" cy="1397000"/>
                      <wp:effectExtent l="19050" t="19050" r="25400" b="12700"/>
                      <wp:wrapNone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80000" cy="1397000"/>
                                <a:chOff x="0" y="0"/>
                                <a:chExt cx="5080000" cy="1397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Picture 26" descr="Related imag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8525" cy="1358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" name="Picture 27" descr="Related image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0">
                                          <a14:imgEffect>
                                            <a14:saturation sat="0"/>
                                          </a14:imgEffect>
                                          <a14:imgEffect>
                                            <a14:brightnessContrast bright="20000" contrast="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255" b="19858"/>
                                <a:stretch/>
                              </pic:blipFill>
                              <pic:spPr bwMode="auto">
                                <a:xfrm>
                                  <a:off x="3289300" y="38100"/>
                                  <a:ext cx="1790700" cy="1358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28" name="Straight Arrow Connector 28"/>
                              <wps:cNvCnPr/>
                              <wps:spPr>
                                <a:xfrm>
                                  <a:off x="2235200" y="635000"/>
                                  <a:ext cx="977900" cy="127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24DC54" id="Group 29" o:spid="_x0000_s1026" style="position:absolute;margin-left:8.9pt;margin-top:.65pt;width:400pt;height:110pt;z-index:251719680" coordsize="50800,1397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6" o:spid="_x0000_s1027" type="#_x0000_t75" alt="Related image" style="position:absolute;width:21685;height:135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1MNhTGAAAA2wAAAA8AAABkcnMvZG93bnJldi54bWxEj09rwkAUxO9Cv8PyCr2IbqqgkrpKlLaK&#10;ePHfwdsj+5oEs29jdhvjt+8WBI/DzPyGmc5bU4qGaldYVvDej0AQp1YXnCk4Hr56ExDOI2ssLZOC&#10;OzmYz146U4y1vfGOmr3PRICwi1FB7n0VS+nSnAy6vq2Ig/dja4M+yDqTusZbgJtSDqJoJA0WHBZy&#10;rGiZU3rZ/xoF3bE7Nd/LxSa5Xnm4/jwPt0m2UurttU0+QHhq/TP8aK+1gsEI/r+EHyBn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Uw2FMYAAADbAAAADwAAAAAAAAAAAAAA&#10;AACfAgAAZHJzL2Rvd25yZXYueG1sUEsFBgAAAAAEAAQA9wAAAJIDAAAAAA==&#10;" stroked="t" strokecolor="black [3213]">
                        <v:imagedata r:id="rId21" o:title="Related image"/>
                        <v:path arrowok="t"/>
                      </v:shape>
                      <v:shape id="Picture 27" o:spid="_x0000_s1028" type="#_x0000_t75" alt="Related image" style="position:absolute;left:32893;top:381;width:17907;height:135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bKiTEAAAA2wAAAA8AAABkcnMvZG93bnJldi54bWxEj9FqwkAURN8L/sNyhb7VjUHaEF1FlILQ&#10;KjT6AdfdaxLM3o3ZrYl/3y0U+jjMzBlmsRpsI+7U+dqxgukkAUGsnam5VHA6vr9kIHxANtg4JgUP&#10;8rBajp4WmBvX8xfdi1CKCGGfo4IqhDaX0uuKLPqJa4mjd3GdxRBlV0rTYR/htpFpkrxKizXHhQpb&#10;2lSkr8W3VXDYZz57bPezj/NNHzay/yxkqpV6Hg/rOYhAQ/gP/7V3RkH6Br9f4g+Qy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/bKiTEAAAA2wAAAA8AAAAAAAAAAAAAAAAA&#10;nwIAAGRycy9kb3ducmV2LnhtbFBLBQYAAAAABAAEAPcAAACQAwAAAAA=&#10;" stroked="t" strokecolor="black [3213]">
                        <v:imagedata r:id="rId22" o:title="Related image" croptop="2789f" cropbottom="13014f"/>
                        <v:path arrowok="t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8" o:spid="_x0000_s1029" type="#_x0000_t32" style="position:absolute;left:22352;top:6350;width:9779;height:1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9BU8EAAADbAAAADwAAAGRycy9kb3ducmV2LnhtbERPy4rCMBTdC/5DuII7TRUU6RjLMCI+&#10;cOFjmJnlpbl9jM1NaaLWvzcLweXhvOdJaypxo8aVlhWMhhEI4tTqknMF3+fVYAbCeWSNlWVS8CAH&#10;yaLbmWOs7Z2PdDv5XIQQdjEqKLyvYyldWpBBN7Q1ceAy2xj0ATa51A3eQ7ip5DiKptJgyaGhwJq+&#10;Ckovp6tRsP87rH92k2XJv6m+bKrj/zbjpVL9Xvv5AcJT69/il3ujFYzD2PAl/AC5e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X0FTwQAAANsAAAAPAAAAAAAAAAAAAAAA&#10;AKECAABkcnMvZG93bnJldi54bWxQSwUGAAAAAAQABAD5AAAAjwMAAAAA&#10;" strokecolor="black [3200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  <w:p w14:paraId="7534F693" w14:textId="22BFFE46" w:rsidR="00C84DEC" w:rsidRPr="00C84DEC" w:rsidRDefault="00C84DEC" w:rsidP="00000BCD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BE4629C" w14:textId="08992BB2" w:rsidR="00C84DEC" w:rsidRPr="00C84DEC" w:rsidRDefault="00C84DEC" w:rsidP="00000BCD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3A7C23A" w14:textId="13D429C0" w:rsidR="00C84DEC" w:rsidRPr="00C84DEC" w:rsidRDefault="00C84DEC" w:rsidP="00000BCD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5D316D1" w14:textId="47B50EA6" w:rsidR="00C84DEC" w:rsidRPr="00C84DEC" w:rsidRDefault="00C84DEC" w:rsidP="00000BCD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1F3168" w14:textId="1B91B8CA" w:rsidR="00C84DEC" w:rsidRPr="00C84DEC" w:rsidRDefault="00C84DEC" w:rsidP="00000BCD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DB748AF" w14:textId="42280E68" w:rsidR="00C84DEC" w:rsidRDefault="00C84DEC" w:rsidP="00000BCD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C75339A" w14:textId="77777777" w:rsidR="00C84DEC" w:rsidRDefault="00C84DEC" w:rsidP="00000BCD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Apakah kesan perubahan berkenaan terhadap negara Eropah?</w:t>
            </w:r>
          </w:p>
          <w:p w14:paraId="41123A91" w14:textId="1F2D6B2C" w:rsidR="00C84DEC" w:rsidRPr="00C84DEC" w:rsidRDefault="00C84DEC" w:rsidP="00000BCD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  <w:sz w:val="10"/>
              </w:rPr>
            </w:pPr>
          </w:p>
        </w:tc>
      </w:tr>
      <w:tr w:rsidR="00E22D97" w:rsidRPr="008D1C97" w14:paraId="214F6066" w14:textId="77777777" w:rsidTr="00F40E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8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29652" w14:textId="77777777" w:rsidR="00E22D97" w:rsidRPr="00C84DEC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DA659" w14:textId="77777777" w:rsidR="00E22D97" w:rsidRPr="00C84DEC" w:rsidRDefault="00E22D97" w:rsidP="00000BCD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C84DEC">
              <w:rPr>
                <w:rFonts w:ascii="Arial" w:hAnsi="Arial" w:cs="Arial"/>
                <w:color w:val="000000" w:themeColor="text1"/>
              </w:rPr>
              <w:t>A</w:t>
            </w:r>
          </w:p>
        </w:tc>
        <w:tc>
          <w:tcPr>
            <w:tcW w:w="6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B38704" w14:textId="63F2CED5" w:rsidR="00E22D97" w:rsidRPr="00C84DEC" w:rsidRDefault="00C84DEC" w:rsidP="00000BCD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Menggalakkan rakyat bekerja sendiri</w:t>
            </w:r>
          </w:p>
        </w:tc>
      </w:tr>
      <w:tr w:rsidR="00E22D97" w:rsidRPr="008D1C97" w14:paraId="7040AA83" w14:textId="77777777" w:rsidTr="00F40E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8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1E884" w14:textId="77777777" w:rsidR="00E22D97" w:rsidRPr="00C84DEC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B20A62" w14:textId="77777777" w:rsidR="00E22D97" w:rsidRPr="00C84DEC" w:rsidRDefault="00E22D97" w:rsidP="00000BCD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C84DEC">
              <w:rPr>
                <w:rFonts w:ascii="Arial" w:hAnsi="Arial" w:cs="Arial"/>
                <w:color w:val="000000" w:themeColor="text1"/>
              </w:rPr>
              <w:t>B</w:t>
            </w:r>
          </w:p>
        </w:tc>
        <w:tc>
          <w:tcPr>
            <w:tcW w:w="6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54A50" w14:textId="5F213835" w:rsidR="00E22D97" w:rsidRPr="00C84DEC" w:rsidRDefault="00F40E1F" w:rsidP="00000BCD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Menggiatkan aktiviti perdagangan</w:t>
            </w:r>
          </w:p>
        </w:tc>
      </w:tr>
      <w:tr w:rsidR="00E22D97" w:rsidRPr="008D1C97" w14:paraId="6BDE6117" w14:textId="77777777" w:rsidTr="00F40E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8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A606B" w14:textId="77777777" w:rsidR="00E22D97" w:rsidRPr="00C84DEC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1DA64" w14:textId="77777777" w:rsidR="00E22D97" w:rsidRPr="00C84DEC" w:rsidRDefault="00E22D97" w:rsidP="00000BCD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C84DEC">
              <w:rPr>
                <w:rFonts w:ascii="Arial" w:hAnsi="Arial" w:cs="Arial"/>
                <w:color w:val="000000" w:themeColor="text1"/>
              </w:rPr>
              <w:t>C</w:t>
            </w:r>
          </w:p>
        </w:tc>
        <w:tc>
          <w:tcPr>
            <w:tcW w:w="6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3E8FF" w14:textId="7C4437CF" w:rsidR="00E22D97" w:rsidRPr="00C84DEC" w:rsidRDefault="00F40E1F" w:rsidP="009E5964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Meng</w:t>
            </w:r>
            <w:r w:rsidR="009E5964">
              <w:rPr>
                <w:rFonts w:ascii="Arial" w:hAnsi="Arial" w:cs="Arial"/>
                <w:color w:val="000000" w:themeColor="text1"/>
              </w:rPr>
              <w:t>ekalkan</w:t>
            </w:r>
            <w:r>
              <w:rPr>
                <w:rFonts w:ascii="Arial" w:hAnsi="Arial" w:cs="Arial"/>
                <w:color w:val="000000" w:themeColor="text1"/>
              </w:rPr>
              <w:t xml:space="preserve"> teknik tanaman sara diri</w:t>
            </w:r>
          </w:p>
        </w:tc>
      </w:tr>
      <w:tr w:rsidR="00E22D97" w:rsidRPr="008D1C97" w14:paraId="4B3AC9A0" w14:textId="77777777" w:rsidTr="00F40E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8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FA31F" w14:textId="77777777" w:rsidR="00E22D97" w:rsidRPr="00C84DEC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1A82B" w14:textId="77777777" w:rsidR="00E22D97" w:rsidRPr="00C84DEC" w:rsidRDefault="00E22D97" w:rsidP="00000BCD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C84DEC">
              <w:rPr>
                <w:rFonts w:ascii="Arial" w:hAnsi="Arial" w:cs="Arial"/>
                <w:color w:val="000000" w:themeColor="text1"/>
              </w:rPr>
              <w:t>D</w:t>
            </w:r>
          </w:p>
        </w:tc>
        <w:tc>
          <w:tcPr>
            <w:tcW w:w="6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D2D2C" w14:textId="12D8E978" w:rsidR="00E22D97" w:rsidRPr="00C84DEC" w:rsidRDefault="00F40E1F" w:rsidP="00000BCD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Meningkatkan kadar pengangguran rakyat</w:t>
            </w:r>
          </w:p>
        </w:tc>
      </w:tr>
    </w:tbl>
    <w:p w14:paraId="2955D465" w14:textId="77777777" w:rsidR="00E22D97" w:rsidRPr="008D1C97" w:rsidRDefault="00E22D97" w:rsidP="00E22D97">
      <w:pPr>
        <w:spacing w:line="276" w:lineRule="auto"/>
        <w:rPr>
          <w:rFonts w:ascii="Arial" w:hAnsi="Arial" w:cs="Arial"/>
          <w:b/>
        </w:rPr>
      </w:pPr>
    </w:p>
    <w:tbl>
      <w:tblPr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E22D97" w:rsidRPr="008D1C97" w14:paraId="5A3787C5" w14:textId="77777777" w:rsidTr="00000BCD">
        <w:tc>
          <w:tcPr>
            <w:tcW w:w="534" w:type="dxa"/>
            <w:shd w:val="clear" w:color="auto" w:fill="auto"/>
          </w:tcPr>
          <w:p w14:paraId="5CC1F54A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19.</w:t>
            </w:r>
          </w:p>
        </w:tc>
        <w:tc>
          <w:tcPr>
            <w:tcW w:w="9184" w:type="dxa"/>
            <w:gridSpan w:val="2"/>
            <w:shd w:val="clear" w:color="auto" w:fill="auto"/>
          </w:tcPr>
          <w:p w14:paraId="54C1540E" w14:textId="2B7DEC74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Senarai berikut berkenaan dasar yang te</w:t>
            </w:r>
            <w:r w:rsidR="008138AE">
              <w:rPr>
                <w:rFonts w:ascii="Arial" w:hAnsi="Arial" w:cs="Arial"/>
              </w:rPr>
              <w:t>lah diperkenalkan oleh British.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93"/>
            </w:tblGrid>
            <w:tr w:rsidR="00E22D97" w:rsidRPr="008D1C97" w14:paraId="63B2FE5B" w14:textId="77777777" w:rsidTr="00000BCD">
              <w:trPr>
                <w:trHeight w:val="354"/>
                <w:jc w:val="center"/>
              </w:trPr>
              <w:tc>
                <w:tcPr>
                  <w:tcW w:w="6093" w:type="dxa"/>
                  <w:shd w:val="clear" w:color="auto" w:fill="auto"/>
                </w:tcPr>
                <w:p w14:paraId="17C27FD8" w14:textId="77777777" w:rsidR="00E22D97" w:rsidRPr="008D1C97" w:rsidRDefault="00E22D97" w:rsidP="00E22D97">
                  <w:pPr>
                    <w:numPr>
                      <w:ilvl w:val="0"/>
                      <w:numId w:val="11"/>
                    </w:numPr>
                    <w:spacing w:after="0" w:line="360" w:lineRule="auto"/>
                    <w:rPr>
                      <w:rFonts w:ascii="Arial" w:hAnsi="Arial" w:cs="Arial"/>
                    </w:rPr>
                  </w:pPr>
                  <w:r w:rsidRPr="008D1C97">
                    <w:rPr>
                      <w:rFonts w:ascii="Arial" w:hAnsi="Arial" w:cs="Arial"/>
                    </w:rPr>
                    <w:t>Enakmen Tanah Padi 1917</w:t>
                  </w:r>
                </w:p>
                <w:p w14:paraId="1BAF4462" w14:textId="77777777" w:rsidR="00E22D97" w:rsidRPr="008D1C97" w:rsidRDefault="00E22D97" w:rsidP="00E22D97">
                  <w:pPr>
                    <w:numPr>
                      <w:ilvl w:val="0"/>
                      <w:numId w:val="11"/>
                    </w:numPr>
                    <w:spacing w:after="0" w:line="360" w:lineRule="auto"/>
                    <w:rPr>
                      <w:rFonts w:ascii="Arial" w:hAnsi="Arial" w:cs="Arial"/>
                    </w:rPr>
                  </w:pPr>
                  <w:r w:rsidRPr="008D1C97">
                    <w:rPr>
                      <w:rFonts w:ascii="Arial" w:hAnsi="Arial" w:cs="Arial"/>
                    </w:rPr>
                    <w:t>Rancangan Sekatan Stevenson 1922</w:t>
                  </w:r>
                </w:p>
                <w:p w14:paraId="2DDF1EF2" w14:textId="42C92E1A" w:rsidR="00E22D97" w:rsidRPr="008D1C97" w:rsidRDefault="000D7DBB" w:rsidP="00E22D97">
                  <w:pPr>
                    <w:numPr>
                      <w:ilvl w:val="0"/>
                      <w:numId w:val="11"/>
                    </w:numPr>
                    <w:spacing w:after="0" w:line="360" w:lineRule="auto"/>
                    <w:rPr>
                      <w:rFonts w:ascii="Arial" w:hAnsi="Arial" w:cs="Arial"/>
                    </w:rPr>
                  </w:pPr>
                  <w:r w:rsidRPr="008D1C97">
                    <w:rPr>
                      <w:rFonts w:ascii="Arial" w:hAnsi="Arial" w:cs="Arial"/>
                    </w:rPr>
                    <w:t>Rancangan</w:t>
                  </w:r>
                  <w:r w:rsidR="00E22D97" w:rsidRPr="008D1C97">
                    <w:rPr>
                      <w:rFonts w:ascii="Arial" w:hAnsi="Arial" w:cs="Arial"/>
                    </w:rPr>
                    <w:t xml:space="preserve"> Peraturan Getah Antarabangsa 1934</w:t>
                  </w:r>
                </w:p>
              </w:tc>
            </w:tr>
          </w:tbl>
          <w:p w14:paraId="64D4DE18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55593448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Apakah implikasi pengenalan dasar di atas terhadap orang Melayu?</w:t>
            </w:r>
          </w:p>
        </w:tc>
      </w:tr>
      <w:tr w:rsidR="00E22D97" w:rsidRPr="008D1C97" w14:paraId="72DF68C6" w14:textId="77777777" w:rsidTr="00000BCD">
        <w:tc>
          <w:tcPr>
            <w:tcW w:w="534" w:type="dxa"/>
            <w:shd w:val="clear" w:color="auto" w:fill="auto"/>
          </w:tcPr>
          <w:p w14:paraId="1F6073B3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5243596A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7CCA2AF8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Kekal sebagai petani</w:t>
            </w:r>
          </w:p>
        </w:tc>
      </w:tr>
      <w:tr w:rsidR="00E22D97" w:rsidRPr="008D1C97" w14:paraId="53900C2A" w14:textId="77777777" w:rsidTr="00000BCD">
        <w:tc>
          <w:tcPr>
            <w:tcW w:w="534" w:type="dxa"/>
            <w:shd w:val="clear" w:color="auto" w:fill="auto"/>
          </w:tcPr>
          <w:p w14:paraId="7FC3575B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03FB3FC3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58C9DF80" w14:textId="623A0D85" w:rsidR="00E22D97" w:rsidRPr="008D1C97" w:rsidRDefault="000D7DBB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Berhenti menanam</w:t>
            </w:r>
            <w:r w:rsidR="00E22D97" w:rsidRPr="008D1C97">
              <w:rPr>
                <w:rFonts w:ascii="Arial" w:hAnsi="Arial" w:cs="Arial"/>
              </w:rPr>
              <w:t xml:space="preserve"> getah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22D97" w:rsidRPr="008D1C97" w14:paraId="54C6D2C8" w14:textId="77777777" w:rsidTr="00000BCD">
        <w:tc>
          <w:tcPr>
            <w:tcW w:w="534" w:type="dxa"/>
            <w:shd w:val="clear" w:color="auto" w:fill="auto"/>
          </w:tcPr>
          <w:p w14:paraId="582F78DB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303C3BFB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11D5DE88" w14:textId="6E3AD63E" w:rsidR="00E22D97" w:rsidRPr="008D1C97" w:rsidRDefault="000D7DBB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Memperluas tanaman padi</w:t>
            </w:r>
          </w:p>
        </w:tc>
      </w:tr>
      <w:tr w:rsidR="00E22D97" w:rsidRPr="008D1C97" w14:paraId="0B702DEB" w14:textId="77777777" w:rsidTr="00000BCD">
        <w:tc>
          <w:tcPr>
            <w:tcW w:w="534" w:type="dxa"/>
            <w:shd w:val="clear" w:color="auto" w:fill="auto"/>
          </w:tcPr>
          <w:p w14:paraId="6A913884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  <w:shd w:val="clear" w:color="auto" w:fill="auto"/>
          </w:tcPr>
          <w:p w14:paraId="60321570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  <w:shd w:val="clear" w:color="auto" w:fill="auto"/>
            <w:vAlign w:val="center"/>
          </w:tcPr>
          <w:p w14:paraId="7C6D62B1" w14:textId="7D7E3817" w:rsidR="00E22D97" w:rsidRPr="008D1C97" w:rsidRDefault="000D7DBB" w:rsidP="00000BCD">
            <w:pPr>
              <w:spacing w:after="0" w:line="360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Beralih kepada industri baru</w:t>
            </w:r>
          </w:p>
        </w:tc>
      </w:tr>
    </w:tbl>
    <w:p w14:paraId="431660BC" w14:textId="77777777" w:rsidR="00E22D97" w:rsidRPr="008D1C97" w:rsidRDefault="00E22D97" w:rsidP="00E22D97">
      <w:pPr>
        <w:spacing w:line="276" w:lineRule="auto"/>
        <w:rPr>
          <w:rFonts w:ascii="Arial" w:hAnsi="Arial" w:cs="Arial"/>
          <w:b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74"/>
        <w:gridCol w:w="565"/>
        <w:gridCol w:w="8467"/>
      </w:tblGrid>
      <w:tr w:rsidR="00E22D97" w:rsidRPr="008D1C97" w14:paraId="7069A001" w14:textId="77777777" w:rsidTr="00000BCD">
        <w:trPr>
          <w:trHeight w:val="2783"/>
        </w:trPr>
        <w:tc>
          <w:tcPr>
            <w:tcW w:w="574" w:type="dxa"/>
            <w:shd w:val="clear" w:color="auto" w:fill="auto"/>
          </w:tcPr>
          <w:p w14:paraId="4C89EC94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20.</w:t>
            </w:r>
          </w:p>
        </w:tc>
        <w:tc>
          <w:tcPr>
            <w:tcW w:w="9032" w:type="dxa"/>
            <w:gridSpan w:val="2"/>
            <w:shd w:val="clear" w:color="auto" w:fill="auto"/>
          </w:tcPr>
          <w:p w14:paraId="6245D343" w14:textId="690A855F" w:rsidR="00E22D97" w:rsidRPr="008D1C97" w:rsidRDefault="008138AE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20704" behindDoc="0" locked="0" layoutInCell="1" allowOverlap="1" wp14:anchorId="5F3F95B4" wp14:editId="7C9E0FC7">
                  <wp:simplePos x="0" y="0"/>
                  <wp:positionH relativeFrom="column">
                    <wp:posOffset>1294130</wp:posOffset>
                  </wp:positionH>
                  <wp:positionV relativeFrom="paragraph">
                    <wp:posOffset>245110</wp:posOffset>
                  </wp:positionV>
                  <wp:extent cx="2409825" cy="1205230"/>
                  <wp:effectExtent l="0" t="0" r="9525" b="0"/>
                  <wp:wrapNone/>
                  <wp:docPr id="13" name="Diagram 1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3" r:lo="rId24" r:qs="rId25" r:cs="rId26"/>
                    </a:graphicData>
                  </a:graphic>
                </wp:anchor>
              </w:drawing>
            </w:r>
            <w:r w:rsidR="00E22D97" w:rsidRPr="008D1C97">
              <w:rPr>
                <w:rFonts w:ascii="Arial" w:hAnsi="Arial" w:cs="Arial"/>
              </w:rPr>
              <w:t>Rajah berikut berkaitan dengan kesan dasar ekonomi British di Tanah Melayu pada abad ke-20.</w:t>
            </w:r>
            <w:r w:rsidRPr="008D1C97">
              <w:rPr>
                <w:rFonts w:ascii="Arial" w:hAnsi="Arial" w:cs="Arial"/>
                <w:noProof/>
              </w:rPr>
              <w:t xml:space="preserve"> </w:t>
            </w:r>
          </w:p>
          <w:p w14:paraId="2BC6A7F4" w14:textId="67CEFDA3" w:rsidR="00E22D97" w:rsidRDefault="00E22D97" w:rsidP="008138AE">
            <w:pPr>
              <w:spacing w:after="0" w:line="360" w:lineRule="auto"/>
              <w:rPr>
                <w:rFonts w:ascii="Arial" w:hAnsi="Arial" w:cs="Arial"/>
              </w:rPr>
            </w:pPr>
          </w:p>
          <w:p w14:paraId="17BC5712" w14:textId="77777777" w:rsidR="008138AE" w:rsidRDefault="008138AE" w:rsidP="008138AE">
            <w:pPr>
              <w:spacing w:after="0" w:line="360" w:lineRule="auto"/>
              <w:rPr>
                <w:rFonts w:ascii="Arial" w:hAnsi="Arial" w:cs="Arial"/>
              </w:rPr>
            </w:pPr>
          </w:p>
          <w:p w14:paraId="389F872D" w14:textId="77777777" w:rsidR="008138AE" w:rsidRDefault="008138AE" w:rsidP="008138AE">
            <w:pPr>
              <w:spacing w:after="0" w:line="360" w:lineRule="auto"/>
              <w:rPr>
                <w:rFonts w:ascii="Arial" w:hAnsi="Arial" w:cs="Arial"/>
              </w:rPr>
            </w:pPr>
          </w:p>
          <w:p w14:paraId="5B1192ED" w14:textId="77777777" w:rsidR="008138AE" w:rsidRPr="008D1C97" w:rsidRDefault="008138AE" w:rsidP="008138AE">
            <w:pPr>
              <w:spacing w:after="0" w:line="360" w:lineRule="auto"/>
              <w:rPr>
                <w:rFonts w:ascii="Arial" w:hAnsi="Arial" w:cs="Arial"/>
              </w:rPr>
            </w:pPr>
          </w:p>
          <w:p w14:paraId="7F2603B8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Apakah X?</w:t>
            </w:r>
          </w:p>
        </w:tc>
      </w:tr>
      <w:tr w:rsidR="00E22D97" w:rsidRPr="008D1C97" w14:paraId="4AE4F524" w14:textId="77777777" w:rsidTr="00000BCD">
        <w:trPr>
          <w:trHeight w:val="358"/>
        </w:trPr>
        <w:tc>
          <w:tcPr>
            <w:tcW w:w="574" w:type="dxa"/>
            <w:shd w:val="clear" w:color="auto" w:fill="auto"/>
          </w:tcPr>
          <w:p w14:paraId="1F2C3170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7D715EE4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467" w:type="dxa"/>
            <w:shd w:val="clear" w:color="auto" w:fill="auto"/>
            <w:vAlign w:val="center"/>
          </w:tcPr>
          <w:p w14:paraId="01523C6E" w14:textId="04FF70B1" w:rsidR="00E22D97" w:rsidRPr="008D1C97" w:rsidRDefault="00387738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Pendidikan aneka aliran</w:t>
            </w:r>
          </w:p>
        </w:tc>
      </w:tr>
      <w:tr w:rsidR="00E22D97" w:rsidRPr="008D1C97" w14:paraId="47BE4369" w14:textId="77777777" w:rsidTr="00000BCD">
        <w:trPr>
          <w:trHeight w:val="308"/>
        </w:trPr>
        <w:tc>
          <w:tcPr>
            <w:tcW w:w="574" w:type="dxa"/>
            <w:shd w:val="clear" w:color="auto" w:fill="auto"/>
          </w:tcPr>
          <w:p w14:paraId="4C9D5439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4AB4F476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467" w:type="dxa"/>
            <w:shd w:val="clear" w:color="auto" w:fill="auto"/>
            <w:vAlign w:val="center"/>
          </w:tcPr>
          <w:p w14:paraId="1B131FF9" w14:textId="244DF272" w:rsidR="00E22D97" w:rsidRPr="008D1C97" w:rsidRDefault="000D7DBB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Pendidikan tradisional</w:t>
            </w:r>
          </w:p>
        </w:tc>
      </w:tr>
      <w:tr w:rsidR="00E22D97" w:rsidRPr="008D1C97" w14:paraId="470ED68D" w14:textId="77777777" w:rsidTr="00000BCD">
        <w:trPr>
          <w:trHeight w:val="344"/>
        </w:trPr>
        <w:tc>
          <w:tcPr>
            <w:tcW w:w="574" w:type="dxa"/>
            <w:shd w:val="clear" w:color="auto" w:fill="auto"/>
          </w:tcPr>
          <w:p w14:paraId="692CF692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7CFC40A9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467" w:type="dxa"/>
            <w:shd w:val="clear" w:color="auto" w:fill="auto"/>
            <w:vAlign w:val="center"/>
          </w:tcPr>
          <w:p w14:paraId="74499CBC" w14:textId="5692FB4F" w:rsidR="00E22D97" w:rsidRPr="008D1C97" w:rsidRDefault="008138AE" w:rsidP="008138A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Pendidikan </w:t>
            </w:r>
            <w:r w:rsidR="00AF15F1">
              <w:rPr>
                <w:rFonts w:ascii="Arial" w:hAnsi="Arial" w:cs="Arial"/>
              </w:rPr>
              <w:t>peribumi</w:t>
            </w:r>
            <w:r w:rsidR="00387738">
              <w:rPr>
                <w:rFonts w:ascii="Arial" w:hAnsi="Arial" w:cs="Arial"/>
              </w:rPr>
              <w:t xml:space="preserve"> </w:t>
            </w:r>
          </w:p>
        </w:tc>
      </w:tr>
      <w:tr w:rsidR="00E22D97" w:rsidRPr="008D1C97" w14:paraId="4384FFCF" w14:textId="77777777" w:rsidTr="00000BCD">
        <w:trPr>
          <w:trHeight w:val="358"/>
        </w:trPr>
        <w:tc>
          <w:tcPr>
            <w:tcW w:w="574" w:type="dxa"/>
            <w:shd w:val="clear" w:color="auto" w:fill="auto"/>
          </w:tcPr>
          <w:p w14:paraId="1F49BB9D" w14:textId="77777777" w:rsidR="00E22D97" w:rsidRPr="008D1C97" w:rsidRDefault="00E22D97" w:rsidP="00000BC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AAF2816" w14:textId="77777777" w:rsidR="00E22D97" w:rsidRPr="008D1C97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467" w:type="dxa"/>
            <w:shd w:val="clear" w:color="auto" w:fill="auto"/>
            <w:vAlign w:val="center"/>
          </w:tcPr>
          <w:p w14:paraId="5CA1BAB8" w14:textId="5E4E82DE" w:rsidR="00E22D97" w:rsidRPr="008D1C97" w:rsidRDefault="00387738" w:rsidP="00387738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8D1C97">
              <w:rPr>
                <w:rFonts w:ascii="Arial" w:hAnsi="Arial" w:cs="Arial"/>
              </w:rPr>
              <w:t>endidikan vernakular</w:t>
            </w:r>
          </w:p>
        </w:tc>
      </w:tr>
    </w:tbl>
    <w:p w14:paraId="28C3F671" w14:textId="77777777" w:rsidR="00BA0332" w:rsidRDefault="00BA0332" w:rsidP="00E22D97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E22D97" w:rsidRPr="00DE1D49" w14:paraId="7E437E06" w14:textId="77777777" w:rsidTr="00000BCD">
        <w:tc>
          <w:tcPr>
            <w:tcW w:w="534" w:type="dxa"/>
          </w:tcPr>
          <w:p w14:paraId="439521D9" w14:textId="77777777" w:rsidR="00E22D97" w:rsidRPr="00DE1D49" w:rsidRDefault="00E22D97" w:rsidP="00000BCD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  <w:r w:rsidRPr="00DE1D49">
              <w:rPr>
                <w:rFonts w:ascii="Arial" w:eastAsiaTheme="minorEastAsia" w:hAnsi="Arial"/>
                <w:color w:val="000000" w:themeColor="text1"/>
                <w:lang w:eastAsia="zh-CN"/>
              </w:rPr>
              <w:lastRenderedPageBreak/>
              <w:t>21</w:t>
            </w:r>
            <w:r w:rsidRPr="00DE1D49">
              <w:rPr>
                <w:rFonts w:ascii="Arial" w:hAnsi="Arial"/>
                <w:color w:val="000000" w:themeColor="text1"/>
              </w:rPr>
              <w:t>.</w:t>
            </w:r>
          </w:p>
        </w:tc>
        <w:tc>
          <w:tcPr>
            <w:tcW w:w="9184" w:type="dxa"/>
            <w:gridSpan w:val="2"/>
          </w:tcPr>
          <w:p w14:paraId="4B405BD2" w14:textId="524430B7" w:rsidR="00E22D97" w:rsidRPr="00775028" w:rsidRDefault="00E22D97" w:rsidP="00000BCD">
            <w:pPr>
              <w:spacing w:after="0" w:line="240" w:lineRule="auto"/>
              <w:jc w:val="both"/>
              <w:rPr>
                <w:rFonts w:ascii="Arial" w:eastAsiaTheme="minorEastAsia" w:hAnsi="Arial"/>
                <w:color w:val="FF0000"/>
                <w:lang w:eastAsia="zh-CN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>Jadual berikut berkaitan pengenalan sistem birokrasi Barat di Thailand</w:t>
            </w:r>
            <w:r w:rsidR="00947831">
              <w:rPr>
                <w:rFonts w:ascii="Arial" w:eastAsiaTheme="minorEastAsia" w:hAnsi="Arial"/>
                <w:color w:val="000000" w:themeColor="text1"/>
                <w:lang w:eastAsia="zh-CN"/>
              </w:rPr>
              <w:t>.</w:t>
            </w: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 xml:space="preserve"> </w:t>
            </w:r>
          </w:p>
          <w:p w14:paraId="7F0F66E5" w14:textId="77777777" w:rsidR="00E22D97" w:rsidRDefault="00E22D97" w:rsidP="00000BCD">
            <w:pPr>
              <w:spacing w:after="0" w:line="240" w:lineRule="auto"/>
              <w:jc w:val="both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</w:p>
          <w:tbl>
            <w:tblPr>
              <w:tblStyle w:val="TableGrid"/>
              <w:tblW w:w="0" w:type="auto"/>
              <w:tblInd w:w="873" w:type="dxa"/>
              <w:tblLayout w:type="fixed"/>
              <w:tblLook w:val="04A0" w:firstRow="1" w:lastRow="0" w:firstColumn="1" w:lastColumn="0" w:noHBand="0" w:noVBand="1"/>
            </w:tblPr>
            <w:tblGrid>
              <w:gridCol w:w="2693"/>
              <w:gridCol w:w="5103"/>
            </w:tblGrid>
            <w:tr w:rsidR="00E22D97" w14:paraId="6D85E8BA" w14:textId="77777777" w:rsidTr="00000BCD">
              <w:tc>
                <w:tcPr>
                  <w:tcW w:w="2693" w:type="dxa"/>
                </w:tcPr>
                <w:p w14:paraId="0CEB56B5" w14:textId="77777777" w:rsidR="00E22D97" w:rsidRPr="00BC41AB" w:rsidRDefault="00E22D97" w:rsidP="00000BCD">
                  <w:pPr>
                    <w:jc w:val="both"/>
                    <w:rPr>
                      <w:rFonts w:ascii="Arial" w:eastAsiaTheme="minorEastAsia" w:hAnsi="Arial"/>
                      <w:b/>
                      <w:bCs/>
                      <w:color w:val="000000" w:themeColor="text1"/>
                      <w:lang w:eastAsia="zh-CN"/>
                    </w:rPr>
                  </w:pPr>
                  <w:r w:rsidRPr="00BC41AB">
                    <w:rPr>
                      <w:rFonts w:ascii="Arial" w:eastAsiaTheme="minorEastAsia" w:hAnsi="Arial"/>
                      <w:b/>
                      <w:bCs/>
                      <w:color w:val="000000" w:themeColor="text1"/>
                      <w:lang w:eastAsia="zh-CN"/>
                    </w:rPr>
                    <w:t>Pemerintah Thailand</w:t>
                  </w:r>
                </w:p>
              </w:tc>
              <w:tc>
                <w:tcPr>
                  <w:tcW w:w="5103" w:type="dxa"/>
                </w:tcPr>
                <w:p w14:paraId="3B6A0671" w14:textId="77777777" w:rsidR="00E22D97" w:rsidRPr="00BC41AB" w:rsidRDefault="00E22D97" w:rsidP="00000BCD">
                  <w:pPr>
                    <w:jc w:val="both"/>
                    <w:rPr>
                      <w:rFonts w:ascii="Arial" w:eastAsiaTheme="minorEastAsia" w:hAnsi="Arial"/>
                      <w:b/>
                      <w:bCs/>
                      <w:color w:val="000000" w:themeColor="text1"/>
                      <w:lang w:eastAsia="zh-CN"/>
                    </w:rPr>
                  </w:pPr>
                  <w:r w:rsidRPr="00BC41AB">
                    <w:rPr>
                      <w:rFonts w:ascii="Arial" w:eastAsiaTheme="minorEastAsia" w:hAnsi="Arial"/>
                      <w:b/>
                      <w:bCs/>
                      <w:color w:val="000000" w:themeColor="text1"/>
                      <w:lang w:eastAsia="zh-CN"/>
                    </w:rPr>
                    <w:t>Tindakan</w:t>
                  </w:r>
                </w:p>
              </w:tc>
            </w:tr>
            <w:tr w:rsidR="00E22D97" w14:paraId="6144D799" w14:textId="77777777" w:rsidTr="00000BCD">
              <w:tc>
                <w:tcPr>
                  <w:tcW w:w="2693" w:type="dxa"/>
                </w:tcPr>
                <w:p w14:paraId="453E12F1" w14:textId="77777777" w:rsidR="00E22D97" w:rsidRDefault="00E22D97" w:rsidP="00000BCD">
                  <w:pPr>
                    <w:jc w:val="both"/>
                    <w:rPr>
                      <w:rFonts w:ascii="Arial" w:eastAsiaTheme="minorEastAsia" w:hAnsi="Arial"/>
                      <w:color w:val="000000" w:themeColor="text1"/>
                      <w:lang w:eastAsia="zh-CN"/>
                    </w:rPr>
                  </w:pPr>
                  <w:r>
                    <w:rPr>
                      <w:rFonts w:ascii="Arial" w:eastAsiaTheme="minorEastAsia" w:hAnsi="Arial"/>
                      <w:color w:val="000000" w:themeColor="text1"/>
                      <w:lang w:eastAsia="zh-CN"/>
                    </w:rPr>
                    <w:t xml:space="preserve">Raja </w:t>
                  </w:r>
                  <w:proofErr w:type="spellStart"/>
                  <w:r>
                    <w:rPr>
                      <w:rFonts w:ascii="Arial" w:eastAsiaTheme="minorEastAsia" w:hAnsi="Arial"/>
                      <w:color w:val="000000" w:themeColor="text1"/>
                      <w:lang w:eastAsia="zh-CN"/>
                    </w:rPr>
                    <w:t>Mongkut</w:t>
                  </w:r>
                  <w:proofErr w:type="spellEnd"/>
                </w:p>
              </w:tc>
              <w:tc>
                <w:tcPr>
                  <w:tcW w:w="5103" w:type="dxa"/>
                </w:tcPr>
                <w:p w14:paraId="79698CA0" w14:textId="77777777" w:rsidR="00E22D97" w:rsidRDefault="00E22D97" w:rsidP="00000BCD">
                  <w:pPr>
                    <w:jc w:val="both"/>
                    <w:rPr>
                      <w:rFonts w:ascii="Arial" w:eastAsiaTheme="minorEastAsia" w:hAnsi="Arial"/>
                      <w:color w:val="000000" w:themeColor="text1"/>
                      <w:lang w:eastAsia="zh-CN"/>
                    </w:rPr>
                  </w:pPr>
                  <w:r>
                    <w:rPr>
                      <w:rFonts w:ascii="Arial" w:eastAsiaTheme="minorEastAsia" w:hAnsi="Arial"/>
                      <w:color w:val="000000" w:themeColor="text1"/>
                      <w:lang w:eastAsia="zh-CN"/>
                    </w:rPr>
                    <w:t>Melantik 80 Penasihat</w:t>
                  </w:r>
                </w:p>
              </w:tc>
            </w:tr>
            <w:tr w:rsidR="00E22D97" w14:paraId="53445EB0" w14:textId="77777777" w:rsidTr="00000BCD">
              <w:tc>
                <w:tcPr>
                  <w:tcW w:w="2693" w:type="dxa"/>
                </w:tcPr>
                <w:p w14:paraId="291003FE" w14:textId="77777777" w:rsidR="00E22D97" w:rsidRDefault="00E22D97" w:rsidP="00000BCD">
                  <w:pPr>
                    <w:jc w:val="both"/>
                    <w:rPr>
                      <w:rFonts w:ascii="Arial" w:eastAsiaTheme="minorEastAsia" w:hAnsi="Arial"/>
                      <w:color w:val="000000" w:themeColor="text1"/>
                      <w:lang w:eastAsia="zh-CN"/>
                    </w:rPr>
                  </w:pPr>
                  <w:r>
                    <w:rPr>
                      <w:rFonts w:ascii="Arial" w:eastAsiaTheme="minorEastAsia" w:hAnsi="Arial"/>
                      <w:color w:val="000000" w:themeColor="text1"/>
                      <w:lang w:eastAsia="zh-CN"/>
                    </w:rPr>
                    <w:t xml:space="preserve">Raja </w:t>
                  </w:r>
                  <w:proofErr w:type="spellStart"/>
                  <w:r>
                    <w:rPr>
                      <w:rFonts w:ascii="Arial" w:eastAsiaTheme="minorEastAsia" w:hAnsi="Arial"/>
                      <w:color w:val="000000" w:themeColor="text1"/>
                      <w:lang w:eastAsia="zh-CN"/>
                    </w:rPr>
                    <w:t>Chulalongkorn</w:t>
                  </w:r>
                  <w:proofErr w:type="spellEnd"/>
                </w:p>
              </w:tc>
              <w:tc>
                <w:tcPr>
                  <w:tcW w:w="5103" w:type="dxa"/>
                </w:tcPr>
                <w:p w14:paraId="6675E0F7" w14:textId="77777777" w:rsidR="00E22D97" w:rsidRDefault="00E22D97" w:rsidP="00000BCD">
                  <w:pPr>
                    <w:jc w:val="both"/>
                    <w:rPr>
                      <w:rFonts w:ascii="Arial" w:eastAsiaTheme="minorEastAsia" w:hAnsi="Arial"/>
                      <w:color w:val="000000" w:themeColor="text1"/>
                      <w:lang w:eastAsia="zh-CN"/>
                    </w:rPr>
                  </w:pPr>
                  <w:r>
                    <w:rPr>
                      <w:rFonts w:ascii="Arial" w:eastAsiaTheme="minorEastAsia" w:hAnsi="Arial"/>
                      <w:color w:val="000000" w:themeColor="text1"/>
                      <w:lang w:eastAsia="zh-CN"/>
                    </w:rPr>
                    <w:t>Memperkenalkan Majlis Penasihat Majlis  Rendah</w:t>
                  </w:r>
                </w:p>
              </w:tc>
            </w:tr>
          </w:tbl>
          <w:p w14:paraId="00F1628E" w14:textId="77777777" w:rsidR="00E22D97" w:rsidRPr="00DE1D49" w:rsidRDefault="00E22D97" w:rsidP="00000BCD">
            <w:pPr>
              <w:spacing w:after="0" w:line="240" w:lineRule="auto"/>
              <w:jc w:val="both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</w:p>
          <w:p w14:paraId="475E822E" w14:textId="77777777" w:rsidR="00E22D97" w:rsidRDefault="00E22D97" w:rsidP="00000BCD">
            <w:pPr>
              <w:spacing w:after="0" w:line="240" w:lineRule="auto"/>
              <w:jc w:val="both"/>
              <w:rPr>
                <w:rFonts w:ascii="Arial" w:eastAsiaTheme="minorEastAsia" w:hAnsi="Arial"/>
                <w:color w:val="000000" w:themeColor="text1"/>
                <w:sz w:val="8"/>
                <w:lang w:eastAsia="zh-CN"/>
              </w:rPr>
            </w:pPr>
          </w:p>
          <w:p w14:paraId="0FB4F914" w14:textId="77777777" w:rsidR="00E22D97" w:rsidRPr="00DE1D49" w:rsidRDefault="00E22D97" w:rsidP="00000BCD">
            <w:pPr>
              <w:spacing w:after="0" w:line="240" w:lineRule="auto"/>
              <w:jc w:val="both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>Mengapakah pemerintah Thailand mengambil tindakan sedemikian</w:t>
            </w:r>
            <w:r w:rsidRPr="00DE1D49">
              <w:rPr>
                <w:rFonts w:ascii="Arial" w:eastAsiaTheme="minorEastAsia" w:hAnsi="Arial"/>
                <w:color w:val="000000" w:themeColor="text1"/>
                <w:lang w:eastAsia="zh-CN"/>
              </w:rPr>
              <w:t xml:space="preserve"> ?</w:t>
            </w: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 xml:space="preserve">   </w:t>
            </w:r>
          </w:p>
          <w:p w14:paraId="2CC43574" w14:textId="77777777" w:rsidR="00E22D97" w:rsidRPr="00DE1D49" w:rsidRDefault="00E22D97" w:rsidP="00000BCD">
            <w:pPr>
              <w:spacing w:after="0" w:line="240" w:lineRule="auto"/>
              <w:jc w:val="both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</w:p>
        </w:tc>
      </w:tr>
      <w:tr w:rsidR="00E22D97" w:rsidRPr="00DE1D49" w14:paraId="5E64FBBA" w14:textId="77777777" w:rsidTr="00000BCD">
        <w:tc>
          <w:tcPr>
            <w:tcW w:w="534" w:type="dxa"/>
          </w:tcPr>
          <w:p w14:paraId="7E46B90B" w14:textId="77777777" w:rsidR="00E22D97" w:rsidRPr="00DE1D49" w:rsidRDefault="00E22D97" w:rsidP="00000BCD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7A35C76A" w14:textId="77777777" w:rsidR="00E22D97" w:rsidRPr="00DE1D49" w:rsidRDefault="00E22D97" w:rsidP="00000BCD">
            <w:pPr>
              <w:spacing w:after="0" w:line="360" w:lineRule="auto"/>
              <w:jc w:val="center"/>
              <w:rPr>
                <w:rFonts w:ascii="Arial" w:hAnsi="Arial"/>
                <w:color w:val="000000" w:themeColor="text1"/>
              </w:rPr>
            </w:pPr>
            <w:r w:rsidRPr="00DE1D49">
              <w:rPr>
                <w:rFonts w:ascii="Arial" w:hAnsi="Arial"/>
                <w:color w:val="000000" w:themeColor="text1"/>
              </w:rPr>
              <w:t>A</w:t>
            </w:r>
          </w:p>
        </w:tc>
        <w:tc>
          <w:tcPr>
            <w:tcW w:w="8658" w:type="dxa"/>
          </w:tcPr>
          <w:p w14:paraId="7C30276A" w14:textId="1CFC60FB" w:rsidR="00E22D97" w:rsidRPr="00DE1D49" w:rsidRDefault="00AF15F1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 xml:space="preserve">Pengukuhan hak rakyat </w:t>
            </w:r>
          </w:p>
        </w:tc>
      </w:tr>
      <w:tr w:rsidR="00E22D97" w:rsidRPr="00DE1D49" w14:paraId="479B2201" w14:textId="77777777" w:rsidTr="00000BCD">
        <w:tc>
          <w:tcPr>
            <w:tcW w:w="534" w:type="dxa"/>
          </w:tcPr>
          <w:p w14:paraId="6319EFE6" w14:textId="77777777" w:rsidR="00E22D97" w:rsidRPr="00DE1D49" w:rsidRDefault="00E22D97" w:rsidP="00000BCD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751548E2" w14:textId="77777777" w:rsidR="00E22D97" w:rsidRPr="00DE1D49" w:rsidRDefault="00E22D97" w:rsidP="00000BCD">
            <w:pPr>
              <w:spacing w:after="0" w:line="360" w:lineRule="auto"/>
              <w:jc w:val="center"/>
              <w:rPr>
                <w:rFonts w:ascii="Arial" w:hAnsi="Arial"/>
                <w:color w:val="000000" w:themeColor="text1"/>
              </w:rPr>
            </w:pPr>
            <w:r w:rsidRPr="00DE1D49">
              <w:rPr>
                <w:rFonts w:ascii="Arial" w:hAnsi="Arial"/>
                <w:color w:val="000000" w:themeColor="text1"/>
              </w:rPr>
              <w:t>B</w:t>
            </w:r>
          </w:p>
        </w:tc>
        <w:tc>
          <w:tcPr>
            <w:tcW w:w="8658" w:type="dxa"/>
          </w:tcPr>
          <w:p w14:paraId="4C99E962" w14:textId="765436F0" w:rsidR="00E22D97" w:rsidRPr="00DE1D49" w:rsidRDefault="00AF15F1" w:rsidP="00AF15F1">
            <w:pPr>
              <w:spacing w:after="0" w:line="360" w:lineRule="auto"/>
              <w:jc w:val="both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>Persaingan penjajahan barat</w:t>
            </w:r>
          </w:p>
        </w:tc>
      </w:tr>
      <w:tr w:rsidR="00E22D97" w:rsidRPr="00DE1D49" w14:paraId="580908D9" w14:textId="77777777" w:rsidTr="00000BCD">
        <w:tc>
          <w:tcPr>
            <w:tcW w:w="534" w:type="dxa"/>
          </w:tcPr>
          <w:p w14:paraId="25744C31" w14:textId="77777777" w:rsidR="00E22D97" w:rsidRPr="00DE1D49" w:rsidRDefault="00E22D97" w:rsidP="00000BCD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799BC6BE" w14:textId="77777777" w:rsidR="00E22D97" w:rsidRPr="00DE1D49" w:rsidRDefault="00E22D97" w:rsidP="00000BCD">
            <w:pPr>
              <w:spacing w:after="0" w:line="360" w:lineRule="auto"/>
              <w:jc w:val="center"/>
              <w:rPr>
                <w:rFonts w:ascii="Arial" w:hAnsi="Arial"/>
                <w:color w:val="000000" w:themeColor="text1"/>
              </w:rPr>
            </w:pPr>
            <w:r w:rsidRPr="00DE1D49">
              <w:rPr>
                <w:rFonts w:ascii="Arial" w:hAnsi="Arial"/>
                <w:color w:val="000000" w:themeColor="text1"/>
              </w:rPr>
              <w:t>C</w:t>
            </w:r>
          </w:p>
        </w:tc>
        <w:tc>
          <w:tcPr>
            <w:tcW w:w="8658" w:type="dxa"/>
          </w:tcPr>
          <w:p w14:paraId="68246A25" w14:textId="77777777" w:rsidR="00E22D97" w:rsidRPr="00DE1D49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>Pengekalan kedaulatan  negara</w:t>
            </w:r>
          </w:p>
        </w:tc>
      </w:tr>
      <w:tr w:rsidR="00E22D97" w:rsidRPr="00DE1D49" w14:paraId="7B22DDBB" w14:textId="77777777" w:rsidTr="00000BCD">
        <w:tc>
          <w:tcPr>
            <w:tcW w:w="534" w:type="dxa"/>
          </w:tcPr>
          <w:p w14:paraId="6DA54CE3" w14:textId="77777777" w:rsidR="00E22D97" w:rsidRPr="00DE1D49" w:rsidRDefault="00E22D97" w:rsidP="00000BCD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79839B6B" w14:textId="77777777" w:rsidR="00E22D97" w:rsidRPr="00DE1D49" w:rsidRDefault="00E22D97" w:rsidP="00000BCD">
            <w:pPr>
              <w:spacing w:after="0" w:line="360" w:lineRule="auto"/>
              <w:jc w:val="center"/>
              <w:rPr>
                <w:rFonts w:ascii="Arial" w:hAnsi="Arial"/>
                <w:color w:val="000000" w:themeColor="text1"/>
              </w:rPr>
            </w:pPr>
            <w:r w:rsidRPr="00DE1D49">
              <w:rPr>
                <w:rFonts w:ascii="Arial" w:hAnsi="Arial"/>
                <w:color w:val="000000" w:themeColor="text1"/>
              </w:rPr>
              <w:t>D</w:t>
            </w:r>
          </w:p>
        </w:tc>
        <w:tc>
          <w:tcPr>
            <w:tcW w:w="8658" w:type="dxa"/>
          </w:tcPr>
          <w:p w14:paraId="48EE5AEC" w14:textId="77777777" w:rsidR="00E22D97" w:rsidRPr="00DE1D49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 xml:space="preserve">Penguasaan </w:t>
            </w:r>
            <w:r w:rsidRPr="00AF15F1">
              <w:rPr>
                <w:rFonts w:ascii="Arial" w:eastAsiaTheme="minorEastAsia" w:hAnsi="Arial"/>
                <w:lang w:eastAsia="zh-CN"/>
              </w:rPr>
              <w:t>ekonomi</w:t>
            </w: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 xml:space="preserve"> pembesar</w:t>
            </w:r>
          </w:p>
        </w:tc>
      </w:tr>
    </w:tbl>
    <w:p w14:paraId="03A15283" w14:textId="77777777" w:rsidR="00E22D97" w:rsidRDefault="00E22D97" w:rsidP="00E22D97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p w14:paraId="5EE71D91" w14:textId="77777777" w:rsidR="00E22D97" w:rsidRDefault="00E22D97" w:rsidP="00E22D97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E22D97" w:rsidRPr="00700497" w14:paraId="3AB4F99D" w14:textId="77777777" w:rsidTr="00000BCD">
        <w:tc>
          <w:tcPr>
            <w:tcW w:w="534" w:type="dxa"/>
          </w:tcPr>
          <w:p w14:paraId="6366236F" w14:textId="77777777" w:rsidR="00E22D97" w:rsidRPr="00700497" w:rsidRDefault="00E22D97" w:rsidP="00000BCD">
            <w:pPr>
              <w:spacing w:after="0" w:line="360" w:lineRule="auto"/>
              <w:jc w:val="both"/>
              <w:rPr>
                <w:rFonts w:ascii="Arial" w:hAnsi="Arial"/>
                <w:color w:val="000000" w:themeColor="text1"/>
              </w:rPr>
            </w:pPr>
            <w:r w:rsidRPr="00700497">
              <w:rPr>
                <w:rFonts w:ascii="Arial" w:eastAsiaTheme="minorEastAsia" w:hAnsi="Arial"/>
                <w:color w:val="000000" w:themeColor="text1"/>
                <w:lang w:eastAsia="zh-CN"/>
              </w:rPr>
              <w:t>22</w:t>
            </w:r>
            <w:r w:rsidRPr="00700497">
              <w:rPr>
                <w:rFonts w:ascii="Arial" w:hAnsi="Arial"/>
                <w:color w:val="000000" w:themeColor="text1"/>
              </w:rPr>
              <w:t>.</w:t>
            </w:r>
          </w:p>
        </w:tc>
        <w:tc>
          <w:tcPr>
            <w:tcW w:w="9184" w:type="dxa"/>
            <w:gridSpan w:val="2"/>
          </w:tcPr>
          <w:p w14:paraId="606A3868" w14:textId="0019CAA3" w:rsidR="00E22D97" w:rsidRPr="00700497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color w:val="000000" w:themeColor="text1"/>
                <w:sz w:val="12"/>
                <w:lang w:eastAsia="zh-CN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 xml:space="preserve">Di Indonesia,  anak golongan </w:t>
            </w:r>
            <w:r w:rsidR="00AF15F1">
              <w:rPr>
                <w:rFonts w:ascii="Arial" w:eastAsiaTheme="minorEastAsia" w:hAnsi="Arial"/>
                <w:color w:val="000000" w:themeColor="text1"/>
                <w:lang w:eastAsia="zh-CN"/>
              </w:rPr>
              <w:t>priayi</w:t>
            </w: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 xml:space="preserve"> diberikan pendidikan tersendiri dan diasingkan daripada anak orang bawahan semasa penjajahan Belanda. </w:t>
            </w:r>
          </w:p>
          <w:p w14:paraId="6602DAE0" w14:textId="77777777" w:rsidR="00E22D97" w:rsidRPr="00700497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 xml:space="preserve">Apakah matlamat Belanda berbuat demikian?  </w:t>
            </w:r>
          </w:p>
          <w:p w14:paraId="1693AF33" w14:textId="77777777" w:rsidR="00E22D97" w:rsidRPr="00700497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color w:val="000000" w:themeColor="text1"/>
                <w:sz w:val="14"/>
                <w:lang w:eastAsia="zh-CN"/>
              </w:rPr>
            </w:pPr>
          </w:p>
        </w:tc>
      </w:tr>
      <w:tr w:rsidR="00E22D97" w:rsidRPr="00700497" w14:paraId="5DB99E78" w14:textId="77777777" w:rsidTr="00000BCD">
        <w:tc>
          <w:tcPr>
            <w:tcW w:w="534" w:type="dxa"/>
          </w:tcPr>
          <w:p w14:paraId="4BD8DDD1" w14:textId="77777777" w:rsidR="00E22D97" w:rsidRPr="00700497" w:rsidRDefault="00E22D97" w:rsidP="00000BCD">
            <w:pPr>
              <w:spacing w:after="0" w:line="36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59C27656" w14:textId="77777777" w:rsidR="00E22D97" w:rsidRPr="00700497" w:rsidRDefault="00E22D97" w:rsidP="00000BCD">
            <w:pPr>
              <w:spacing w:after="0" w:line="360" w:lineRule="auto"/>
              <w:jc w:val="center"/>
              <w:rPr>
                <w:rFonts w:ascii="Arial" w:hAnsi="Arial"/>
                <w:color w:val="000000" w:themeColor="text1"/>
              </w:rPr>
            </w:pPr>
            <w:r w:rsidRPr="00700497">
              <w:rPr>
                <w:rFonts w:ascii="Arial" w:hAnsi="Arial"/>
                <w:color w:val="000000" w:themeColor="text1"/>
              </w:rPr>
              <w:t>A</w:t>
            </w:r>
          </w:p>
        </w:tc>
        <w:tc>
          <w:tcPr>
            <w:tcW w:w="8658" w:type="dxa"/>
          </w:tcPr>
          <w:p w14:paraId="1442B22A" w14:textId="77777777" w:rsidR="00E22D97" w:rsidRPr="00700497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>Memecahkan perpaduan rakyat</w:t>
            </w:r>
          </w:p>
        </w:tc>
      </w:tr>
      <w:tr w:rsidR="00E22D97" w:rsidRPr="00700497" w14:paraId="613772A1" w14:textId="77777777" w:rsidTr="00000BCD">
        <w:tc>
          <w:tcPr>
            <w:tcW w:w="534" w:type="dxa"/>
          </w:tcPr>
          <w:p w14:paraId="350137B0" w14:textId="77777777" w:rsidR="00E22D97" w:rsidRPr="00700497" w:rsidRDefault="00E22D97" w:rsidP="00000BCD">
            <w:pPr>
              <w:spacing w:after="0" w:line="36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0AC22977" w14:textId="77777777" w:rsidR="00E22D97" w:rsidRPr="00700497" w:rsidRDefault="00E22D97" w:rsidP="00000BCD">
            <w:pPr>
              <w:spacing w:after="0" w:line="360" w:lineRule="auto"/>
              <w:jc w:val="center"/>
              <w:rPr>
                <w:rFonts w:ascii="Arial" w:hAnsi="Arial"/>
                <w:color w:val="000000" w:themeColor="text1"/>
              </w:rPr>
            </w:pPr>
            <w:r w:rsidRPr="00700497">
              <w:rPr>
                <w:rFonts w:ascii="Arial" w:hAnsi="Arial"/>
                <w:color w:val="000000" w:themeColor="text1"/>
              </w:rPr>
              <w:t>B</w:t>
            </w:r>
          </w:p>
        </w:tc>
        <w:tc>
          <w:tcPr>
            <w:tcW w:w="8658" w:type="dxa"/>
          </w:tcPr>
          <w:p w14:paraId="55BD7B7E" w14:textId="6F388DEE" w:rsidR="00E22D97" w:rsidRPr="00CA2D90" w:rsidRDefault="00CA2D90" w:rsidP="00CA2D90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CA2D90">
              <w:rPr>
                <w:rFonts w:ascii="Arial" w:eastAsiaTheme="minorEastAsia" w:hAnsi="Arial"/>
                <w:lang w:eastAsia="zh-CN"/>
              </w:rPr>
              <w:t xml:space="preserve">Melindungi </w:t>
            </w:r>
            <w:r w:rsidR="00E22D97" w:rsidRPr="00CA2D90">
              <w:rPr>
                <w:rFonts w:ascii="Arial" w:eastAsiaTheme="minorEastAsia" w:hAnsi="Arial"/>
                <w:lang w:eastAsia="zh-CN"/>
              </w:rPr>
              <w:t xml:space="preserve">kepentingan </w:t>
            </w:r>
            <w:r w:rsidRPr="00CA2D90">
              <w:rPr>
                <w:rFonts w:ascii="Arial" w:eastAsiaTheme="minorEastAsia" w:hAnsi="Arial"/>
                <w:lang w:eastAsia="zh-CN"/>
              </w:rPr>
              <w:t>imigran</w:t>
            </w:r>
          </w:p>
        </w:tc>
      </w:tr>
      <w:tr w:rsidR="00E22D97" w:rsidRPr="00700497" w14:paraId="69D1885B" w14:textId="77777777" w:rsidTr="00000BCD">
        <w:tc>
          <w:tcPr>
            <w:tcW w:w="534" w:type="dxa"/>
          </w:tcPr>
          <w:p w14:paraId="27356CDF" w14:textId="77777777" w:rsidR="00E22D97" w:rsidRPr="00700497" w:rsidRDefault="00E22D97" w:rsidP="00000BCD">
            <w:pPr>
              <w:spacing w:after="0" w:line="36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479E6D72" w14:textId="77777777" w:rsidR="00E22D97" w:rsidRPr="00700497" w:rsidRDefault="00E22D97" w:rsidP="00000BCD">
            <w:pPr>
              <w:spacing w:after="0" w:line="360" w:lineRule="auto"/>
              <w:jc w:val="center"/>
              <w:rPr>
                <w:rFonts w:ascii="Arial" w:hAnsi="Arial"/>
                <w:color w:val="000000" w:themeColor="text1"/>
              </w:rPr>
            </w:pPr>
            <w:r w:rsidRPr="00700497">
              <w:rPr>
                <w:rFonts w:ascii="Arial" w:hAnsi="Arial"/>
                <w:color w:val="000000" w:themeColor="text1"/>
              </w:rPr>
              <w:t>C</w:t>
            </w:r>
          </w:p>
        </w:tc>
        <w:tc>
          <w:tcPr>
            <w:tcW w:w="8658" w:type="dxa"/>
          </w:tcPr>
          <w:p w14:paraId="23D97E5D" w14:textId="77777777" w:rsidR="00E22D97" w:rsidRPr="00CA2D90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CA2D90">
              <w:rPr>
                <w:rFonts w:ascii="Arial" w:eastAsiaTheme="minorEastAsia" w:hAnsi="Arial"/>
                <w:lang w:eastAsia="zh-CN"/>
              </w:rPr>
              <w:t>Memberi  latihan  kepemimpinan</w:t>
            </w:r>
          </w:p>
        </w:tc>
      </w:tr>
      <w:tr w:rsidR="00E22D97" w:rsidRPr="00700497" w14:paraId="16425588" w14:textId="77777777" w:rsidTr="00000BCD">
        <w:tc>
          <w:tcPr>
            <w:tcW w:w="534" w:type="dxa"/>
          </w:tcPr>
          <w:p w14:paraId="2668EB58" w14:textId="77777777" w:rsidR="00E22D97" w:rsidRPr="00700497" w:rsidRDefault="00E22D97" w:rsidP="00000BCD">
            <w:pPr>
              <w:spacing w:after="0" w:line="36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2219521B" w14:textId="77777777" w:rsidR="00E22D97" w:rsidRPr="00700497" w:rsidRDefault="00E22D97" w:rsidP="00000BCD">
            <w:pPr>
              <w:spacing w:after="0" w:line="360" w:lineRule="auto"/>
              <w:jc w:val="center"/>
              <w:rPr>
                <w:rFonts w:ascii="Arial" w:hAnsi="Arial"/>
                <w:color w:val="000000" w:themeColor="text1"/>
              </w:rPr>
            </w:pPr>
            <w:r w:rsidRPr="00700497">
              <w:rPr>
                <w:rFonts w:ascii="Arial" w:hAnsi="Arial"/>
                <w:color w:val="000000" w:themeColor="text1"/>
              </w:rPr>
              <w:t>D</w:t>
            </w:r>
          </w:p>
        </w:tc>
        <w:tc>
          <w:tcPr>
            <w:tcW w:w="8658" w:type="dxa"/>
          </w:tcPr>
          <w:p w14:paraId="406FA60F" w14:textId="03A0910D" w:rsidR="00E22D97" w:rsidRPr="00CA2D90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CA2D90">
              <w:rPr>
                <w:rFonts w:ascii="Arial" w:eastAsiaTheme="minorEastAsia" w:hAnsi="Arial"/>
                <w:lang w:eastAsia="zh-CN"/>
              </w:rPr>
              <w:t xml:space="preserve">Melatih </w:t>
            </w:r>
            <w:r w:rsidR="00AF15F1" w:rsidRPr="00CA2D90">
              <w:rPr>
                <w:rFonts w:ascii="Arial" w:eastAsiaTheme="minorEastAsia" w:hAnsi="Arial"/>
                <w:lang w:eastAsia="zh-CN"/>
              </w:rPr>
              <w:t>ke arah</w:t>
            </w:r>
            <w:r w:rsidRPr="00CA2D90">
              <w:rPr>
                <w:rFonts w:ascii="Arial" w:eastAsiaTheme="minorEastAsia" w:hAnsi="Arial"/>
                <w:lang w:eastAsia="zh-CN"/>
              </w:rPr>
              <w:t xml:space="preserve"> berkerajaan sendiri</w:t>
            </w:r>
          </w:p>
        </w:tc>
      </w:tr>
    </w:tbl>
    <w:p w14:paraId="09D81235" w14:textId="77777777" w:rsidR="00E22D97" w:rsidRDefault="00E22D97" w:rsidP="00E22D97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p w14:paraId="413F3FE3" w14:textId="77777777" w:rsidR="00E22D97" w:rsidRDefault="00E22D97" w:rsidP="00E22D97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E22D97" w:rsidRPr="00DB67B0" w14:paraId="1C806C50" w14:textId="77777777" w:rsidTr="00000BCD">
        <w:tc>
          <w:tcPr>
            <w:tcW w:w="534" w:type="dxa"/>
          </w:tcPr>
          <w:p w14:paraId="3282CFFE" w14:textId="77777777" w:rsidR="00E22D97" w:rsidRPr="00DB67B0" w:rsidRDefault="00E22D97" w:rsidP="00000BCD">
            <w:pPr>
              <w:spacing w:after="0" w:line="240" w:lineRule="auto"/>
              <w:jc w:val="both"/>
              <w:rPr>
                <w:rFonts w:ascii="Arial" w:hAnsi="Arial"/>
              </w:rPr>
            </w:pPr>
            <w:r w:rsidRPr="00DB67B0">
              <w:rPr>
                <w:rFonts w:ascii="Arial" w:eastAsiaTheme="minorEastAsia" w:hAnsi="Arial"/>
                <w:lang w:eastAsia="zh-CN"/>
              </w:rPr>
              <w:t>23</w:t>
            </w:r>
            <w:r w:rsidRPr="00DB67B0">
              <w:rPr>
                <w:rFonts w:ascii="Arial" w:hAnsi="Arial"/>
              </w:rPr>
              <w:t>.</w:t>
            </w:r>
          </w:p>
        </w:tc>
        <w:tc>
          <w:tcPr>
            <w:tcW w:w="9184" w:type="dxa"/>
            <w:gridSpan w:val="2"/>
          </w:tcPr>
          <w:p w14:paraId="4D473BC7" w14:textId="4C21ADA8" w:rsidR="00CA2D90" w:rsidRPr="00DB67B0" w:rsidRDefault="00CA2D90" w:rsidP="00000BCD">
            <w:pPr>
              <w:spacing w:after="0" w:line="276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DB67B0">
              <w:rPr>
                <w:rFonts w:ascii="Arial" w:eastAsiaTheme="minorEastAsia" w:hAnsi="Arial"/>
                <w:lang w:eastAsia="zh-CN"/>
              </w:rPr>
              <w:t>Jadual</w:t>
            </w:r>
            <w:r w:rsidR="00E22D97" w:rsidRPr="00DB67B0">
              <w:rPr>
                <w:rFonts w:ascii="Arial" w:eastAsiaTheme="minorEastAsia" w:hAnsi="Arial"/>
                <w:lang w:eastAsia="zh-CN"/>
              </w:rPr>
              <w:t xml:space="preserve"> di bawah berkaitan dengan penentangan pemimpin tempatan terhadap  British</w:t>
            </w:r>
            <w:r w:rsidRPr="00DB67B0">
              <w:rPr>
                <w:rFonts w:ascii="Arial" w:eastAsiaTheme="minorEastAsia" w:hAnsi="Arial"/>
                <w:lang w:eastAsia="zh-CN"/>
              </w:rPr>
              <w:t>.</w:t>
            </w:r>
          </w:p>
          <w:p w14:paraId="430FE258" w14:textId="77777777" w:rsidR="00CA2D90" w:rsidRPr="00DB67B0" w:rsidRDefault="00CA2D90" w:rsidP="00000BCD">
            <w:pPr>
              <w:spacing w:after="0" w:line="276" w:lineRule="auto"/>
              <w:jc w:val="both"/>
              <w:rPr>
                <w:rFonts w:ascii="Arial" w:eastAsiaTheme="minorEastAsia" w:hAnsi="Arial"/>
                <w:lang w:eastAsia="zh-CN"/>
              </w:rPr>
            </w:pPr>
          </w:p>
          <w:tbl>
            <w:tblPr>
              <w:tblStyle w:val="TableGrid"/>
              <w:tblW w:w="0" w:type="auto"/>
              <w:tblInd w:w="883" w:type="dxa"/>
              <w:tblLayout w:type="fixed"/>
              <w:tblLook w:val="04A0" w:firstRow="1" w:lastRow="0" w:firstColumn="1" w:lastColumn="0" w:noHBand="0" w:noVBand="1"/>
            </w:tblPr>
            <w:tblGrid>
              <w:gridCol w:w="3150"/>
              <w:gridCol w:w="2880"/>
            </w:tblGrid>
            <w:tr w:rsidR="00CA2D90" w:rsidRPr="00DB67B0" w14:paraId="5124BD82" w14:textId="77777777" w:rsidTr="00CA2D90">
              <w:tc>
                <w:tcPr>
                  <w:tcW w:w="3150" w:type="dxa"/>
                  <w:vAlign w:val="center"/>
                </w:tcPr>
                <w:p w14:paraId="6AF6E6A0" w14:textId="14D501E3" w:rsidR="00CA2D90" w:rsidRPr="00DB67B0" w:rsidRDefault="00CA2D90" w:rsidP="00CA2D90">
                  <w:pPr>
                    <w:spacing w:line="276" w:lineRule="auto"/>
                    <w:jc w:val="center"/>
                    <w:rPr>
                      <w:rFonts w:ascii="Arial" w:eastAsiaTheme="minorEastAsia" w:hAnsi="Arial"/>
                      <w:b/>
                      <w:lang w:eastAsia="zh-CN"/>
                    </w:rPr>
                  </w:pPr>
                  <w:r w:rsidRPr="00DB67B0">
                    <w:rPr>
                      <w:rFonts w:ascii="Arial" w:eastAsiaTheme="minorEastAsia" w:hAnsi="Arial"/>
                      <w:b/>
                      <w:lang w:eastAsia="zh-CN"/>
                    </w:rPr>
                    <w:t>Tokoh</w:t>
                  </w:r>
                </w:p>
              </w:tc>
              <w:tc>
                <w:tcPr>
                  <w:tcW w:w="2880" w:type="dxa"/>
                  <w:vAlign w:val="center"/>
                </w:tcPr>
                <w:p w14:paraId="1CFA809D" w14:textId="57F937AE" w:rsidR="00CA2D90" w:rsidRPr="00DB67B0" w:rsidRDefault="00CA2D90" w:rsidP="00CA2D90">
                  <w:pPr>
                    <w:spacing w:line="276" w:lineRule="auto"/>
                    <w:jc w:val="center"/>
                    <w:rPr>
                      <w:rFonts w:ascii="Arial" w:eastAsiaTheme="minorEastAsia" w:hAnsi="Arial"/>
                      <w:b/>
                      <w:lang w:eastAsia="zh-CN"/>
                    </w:rPr>
                  </w:pPr>
                  <w:r w:rsidRPr="00DB67B0">
                    <w:rPr>
                      <w:rFonts w:ascii="Arial" w:eastAsiaTheme="minorEastAsia" w:hAnsi="Arial"/>
                      <w:b/>
                      <w:lang w:eastAsia="zh-CN"/>
                    </w:rPr>
                    <w:t>Lokasi Penentangan</w:t>
                  </w:r>
                </w:p>
              </w:tc>
            </w:tr>
            <w:tr w:rsidR="00CA2D90" w:rsidRPr="00DB67B0" w14:paraId="7F80C044" w14:textId="77777777" w:rsidTr="00CA2D90">
              <w:tc>
                <w:tcPr>
                  <w:tcW w:w="3150" w:type="dxa"/>
                  <w:vAlign w:val="center"/>
                </w:tcPr>
                <w:p w14:paraId="09870018" w14:textId="0ED9F145" w:rsidR="00CA2D90" w:rsidRPr="00DB67B0" w:rsidRDefault="00CA2D90" w:rsidP="00CA2D90">
                  <w:pPr>
                    <w:spacing w:line="276" w:lineRule="auto"/>
                    <w:jc w:val="center"/>
                    <w:rPr>
                      <w:rFonts w:ascii="Arial" w:eastAsiaTheme="minorEastAsia" w:hAnsi="Arial"/>
                      <w:lang w:eastAsia="zh-CN"/>
                    </w:rPr>
                  </w:pPr>
                  <w:r w:rsidRPr="00DB67B0">
                    <w:rPr>
                      <w:rFonts w:ascii="Arial" w:eastAsiaTheme="minorEastAsia" w:hAnsi="Arial"/>
                      <w:lang w:eastAsia="zh-CN"/>
                    </w:rPr>
                    <w:t>Dol Said</w:t>
                  </w:r>
                </w:p>
              </w:tc>
              <w:tc>
                <w:tcPr>
                  <w:tcW w:w="2880" w:type="dxa"/>
                  <w:vAlign w:val="center"/>
                </w:tcPr>
                <w:p w14:paraId="1B1B405C" w14:textId="5A099C7C" w:rsidR="00CA2D90" w:rsidRPr="00DB67B0" w:rsidRDefault="00CA2D90" w:rsidP="00CA2D90">
                  <w:pPr>
                    <w:spacing w:line="276" w:lineRule="auto"/>
                    <w:jc w:val="center"/>
                    <w:rPr>
                      <w:rFonts w:ascii="Arial" w:eastAsiaTheme="minorEastAsia" w:hAnsi="Arial"/>
                      <w:lang w:eastAsia="zh-CN"/>
                    </w:rPr>
                  </w:pPr>
                  <w:r w:rsidRPr="00DB67B0">
                    <w:rPr>
                      <w:rFonts w:ascii="Arial" w:eastAsiaTheme="minorEastAsia" w:hAnsi="Arial"/>
                      <w:lang w:eastAsia="zh-CN"/>
                    </w:rPr>
                    <w:t>Naning</w:t>
                  </w:r>
                </w:p>
              </w:tc>
            </w:tr>
            <w:tr w:rsidR="00CA2D90" w:rsidRPr="00DB67B0" w14:paraId="75439516" w14:textId="77777777" w:rsidTr="00CA2D90">
              <w:tc>
                <w:tcPr>
                  <w:tcW w:w="3150" w:type="dxa"/>
                  <w:vAlign w:val="center"/>
                </w:tcPr>
                <w:p w14:paraId="095CEF69" w14:textId="3DC538A2" w:rsidR="00CA2D90" w:rsidRPr="00DB67B0" w:rsidRDefault="00CA2D90" w:rsidP="00CA2D90">
                  <w:pPr>
                    <w:spacing w:line="276" w:lineRule="auto"/>
                    <w:jc w:val="center"/>
                    <w:rPr>
                      <w:rFonts w:ascii="Arial" w:eastAsiaTheme="minorEastAsia" w:hAnsi="Arial"/>
                      <w:lang w:eastAsia="zh-CN"/>
                    </w:rPr>
                  </w:pPr>
                  <w:r w:rsidRPr="00DB67B0">
                    <w:rPr>
                      <w:rFonts w:ascii="Arial" w:eastAsiaTheme="minorEastAsia" w:hAnsi="Arial"/>
                      <w:lang w:eastAsia="zh-CN"/>
                    </w:rPr>
                    <w:t xml:space="preserve">Syarif </w:t>
                  </w:r>
                  <w:proofErr w:type="spellStart"/>
                  <w:r w:rsidRPr="00DB67B0">
                    <w:rPr>
                      <w:rFonts w:ascii="Arial" w:eastAsiaTheme="minorEastAsia" w:hAnsi="Arial"/>
                      <w:lang w:eastAsia="zh-CN"/>
                    </w:rPr>
                    <w:t>Masahor</w:t>
                  </w:r>
                  <w:proofErr w:type="spellEnd"/>
                </w:p>
              </w:tc>
              <w:tc>
                <w:tcPr>
                  <w:tcW w:w="2880" w:type="dxa"/>
                  <w:vAlign w:val="center"/>
                </w:tcPr>
                <w:p w14:paraId="4D59489D" w14:textId="521A74CB" w:rsidR="00CA2D90" w:rsidRPr="00DB67B0" w:rsidRDefault="00CA2D90" w:rsidP="00CA2D90">
                  <w:pPr>
                    <w:spacing w:line="276" w:lineRule="auto"/>
                    <w:jc w:val="center"/>
                    <w:rPr>
                      <w:rFonts w:ascii="Arial" w:eastAsiaTheme="minorEastAsia" w:hAnsi="Arial"/>
                      <w:lang w:eastAsia="zh-CN"/>
                    </w:rPr>
                  </w:pPr>
                  <w:r w:rsidRPr="00DB67B0">
                    <w:rPr>
                      <w:rFonts w:ascii="Arial" w:eastAsiaTheme="minorEastAsia" w:hAnsi="Arial"/>
                      <w:lang w:eastAsia="zh-CN"/>
                    </w:rPr>
                    <w:t>Sungai Rajang</w:t>
                  </w:r>
                </w:p>
              </w:tc>
            </w:tr>
            <w:tr w:rsidR="00CA2D90" w:rsidRPr="00DB67B0" w14:paraId="4DA7D8E5" w14:textId="77777777" w:rsidTr="00CA2D90">
              <w:tc>
                <w:tcPr>
                  <w:tcW w:w="3150" w:type="dxa"/>
                  <w:vAlign w:val="center"/>
                </w:tcPr>
                <w:p w14:paraId="3CBB55F8" w14:textId="5BFF76B2" w:rsidR="00CA2D90" w:rsidRPr="00DB67B0" w:rsidRDefault="00CA2D90" w:rsidP="00CA2D90">
                  <w:pPr>
                    <w:spacing w:line="276" w:lineRule="auto"/>
                    <w:jc w:val="center"/>
                    <w:rPr>
                      <w:rFonts w:ascii="Arial" w:eastAsiaTheme="minorEastAsia" w:hAnsi="Arial"/>
                      <w:lang w:eastAsia="zh-CN"/>
                    </w:rPr>
                  </w:pPr>
                  <w:r w:rsidRPr="00DB67B0">
                    <w:rPr>
                      <w:rFonts w:ascii="Arial" w:eastAsiaTheme="minorEastAsia" w:hAnsi="Arial"/>
                      <w:lang w:eastAsia="zh-CN"/>
                    </w:rPr>
                    <w:t>Yam Tuan Antah</w:t>
                  </w:r>
                </w:p>
              </w:tc>
              <w:tc>
                <w:tcPr>
                  <w:tcW w:w="2880" w:type="dxa"/>
                  <w:vAlign w:val="center"/>
                </w:tcPr>
                <w:p w14:paraId="79DDD100" w14:textId="72797A87" w:rsidR="00CA2D90" w:rsidRPr="00DB67B0" w:rsidRDefault="00CA2D90" w:rsidP="00CA2D90">
                  <w:pPr>
                    <w:spacing w:line="276" w:lineRule="auto"/>
                    <w:jc w:val="center"/>
                    <w:rPr>
                      <w:rFonts w:ascii="Arial" w:eastAsiaTheme="minorEastAsia" w:hAnsi="Arial"/>
                      <w:lang w:eastAsia="zh-CN"/>
                    </w:rPr>
                  </w:pPr>
                  <w:r w:rsidRPr="00DB67B0">
                    <w:rPr>
                      <w:rFonts w:ascii="Arial" w:eastAsiaTheme="minorEastAsia" w:hAnsi="Arial"/>
                      <w:lang w:eastAsia="zh-CN"/>
                    </w:rPr>
                    <w:t>Sri Menanti</w:t>
                  </w:r>
                </w:p>
              </w:tc>
            </w:tr>
          </w:tbl>
          <w:p w14:paraId="29134702" w14:textId="77777777" w:rsidR="00E22D97" w:rsidRPr="00DB67B0" w:rsidRDefault="00E22D97" w:rsidP="00000BCD">
            <w:pPr>
              <w:spacing w:after="0" w:line="276" w:lineRule="auto"/>
              <w:jc w:val="both"/>
              <w:rPr>
                <w:rFonts w:ascii="Arial" w:eastAsiaTheme="minorEastAsia" w:hAnsi="Arial"/>
                <w:lang w:eastAsia="zh-CN"/>
              </w:rPr>
            </w:pPr>
          </w:p>
          <w:p w14:paraId="6397E99F" w14:textId="4BCA2D9D" w:rsidR="00E22D97" w:rsidRPr="00DB67B0" w:rsidRDefault="00E22D97" w:rsidP="00000BCD">
            <w:pPr>
              <w:spacing w:after="0" w:line="276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DB67B0">
              <w:rPr>
                <w:rFonts w:ascii="Arial" w:eastAsiaTheme="minorEastAsia" w:hAnsi="Arial"/>
                <w:lang w:eastAsia="zh-CN"/>
              </w:rPr>
              <w:t xml:space="preserve">Berdasarkan </w:t>
            </w:r>
            <w:r w:rsidR="00CA2D90" w:rsidRPr="00DB67B0">
              <w:rPr>
                <w:rFonts w:ascii="Arial" w:eastAsiaTheme="minorEastAsia" w:hAnsi="Arial"/>
                <w:lang w:eastAsia="zh-CN"/>
              </w:rPr>
              <w:t>jadual</w:t>
            </w:r>
            <w:r w:rsidRPr="00DB67B0">
              <w:rPr>
                <w:rFonts w:ascii="Arial" w:eastAsiaTheme="minorEastAsia" w:hAnsi="Arial"/>
                <w:lang w:eastAsia="zh-CN"/>
              </w:rPr>
              <w:t xml:space="preserve"> di atas, apakah iktibar yang boleh </w:t>
            </w:r>
            <w:r w:rsidR="00DB67B0">
              <w:rPr>
                <w:rFonts w:ascii="Arial" w:eastAsiaTheme="minorEastAsia" w:hAnsi="Arial"/>
                <w:lang w:eastAsia="zh-CN"/>
              </w:rPr>
              <w:t xml:space="preserve">diambil oleh </w:t>
            </w:r>
            <w:r w:rsidRPr="00DB67B0">
              <w:rPr>
                <w:rFonts w:ascii="Arial" w:eastAsiaTheme="minorEastAsia" w:hAnsi="Arial"/>
                <w:lang w:eastAsia="zh-CN"/>
              </w:rPr>
              <w:t xml:space="preserve">generasi masa kini? </w:t>
            </w:r>
          </w:p>
          <w:p w14:paraId="55EA670E" w14:textId="77777777" w:rsidR="00E22D97" w:rsidRPr="00DB67B0" w:rsidRDefault="00E22D97" w:rsidP="00000BCD">
            <w:pPr>
              <w:spacing w:after="0" w:line="276" w:lineRule="auto"/>
              <w:jc w:val="both"/>
              <w:rPr>
                <w:rFonts w:ascii="Arial" w:eastAsiaTheme="minorEastAsia" w:hAnsi="Arial"/>
                <w:sz w:val="10"/>
                <w:lang w:eastAsia="zh-CN"/>
              </w:rPr>
            </w:pPr>
          </w:p>
        </w:tc>
      </w:tr>
      <w:tr w:rsidR="007477BA" w:rsidRPr="00DB67B0" w14:paraId="6FACDF08" w14:textId="77777777" w:rsidTr="00000BCD">
        <w:tc>
          <w:tcPr>
            <w:tcW w:w="534" w:type="dxa"/>
          </w:tcPr>
          <w:p w14:paraId="05C805F1" w14:textId="77777777" w:rsidR="00E22D97" w:rsidRPr="00DB67B0" w:rsidRDefault="00E22D97" w:rsidP="00000BCD">
            <w:pPr>
              <w:spacing w:after="0" w:line="240" w:lineRule="auto"/>
              <w:jc w:val="both"/>
              <w:rPr>
                <w:rFonts w:ascii="Arial" w:hAnsi="Arial"/>
              </w:rPr>
            </w:pPr>
          </w:p>
        </w:tc>
        <w:tc>
          <w:tcPr>
            <w:tcW w:w="526" w:type="dxa"/>
          </w:tcPr>
          <w:p w14:paraId="6598AFF6" w14:textId="77777777" w:rsidR="00E22D97" w:rsidRPr="00DB67B0" w:rsidRDefault="00E22D97" w:rsidP="00000BCD">
            <w:pPr>
              <w:spacing w:after="0" w:line="360" w:lineRule="auto"/>
              <w:jc w:val="center"/>
              <w:rPr>
                <w:rFonts w:ascii="Arial" w:hAnsi="Arial"/>
              </w:rPr>
            </w:pPr>
            <w:r w:rsidRPr="00DB67B0">
              <w:rPr>
                <w:rFonts w:ascii="Arial" w:hAnsi="Arial"/>
              </w:rPr>
              <w:t>A</w:t>
            </w:r>
          </w:p>
        </w:tc>
        <w:tc>
          <w:tcPr>
            <w:tcW w:w="8658" w:type="dxa"/>
          </w:tcPr>
          <w:p w14:paraId="2DA36029" w14:textId="415FA090" w:rsidR="00E22D97" w:rsidRPr="00DB67B0" w:rsidRDefault="007477BA" w:rsidP="007477BA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DB67B0">
              <w:rPr>
                <w:rFonts w:ascii="Arial" w:eastAsiaTheme="minorEastAsia" w:hAnsi="Arial"/>
                <w:lang w:eastAsia="zh-CN"/>
              </w:rPr>
              <w:t>Bertindak secara individu bagi mencapai kejayaan</w:t>
            </w:r>
          </w:p>
        </w:tc>
      </w:tr>
      <w:tr w:rsidR="007477BA" w:rsidRPr="00DB67B0" w14:paraId="26A3FB71" w14:textId="77777777" w:rsidTr="00000BCD">
        <w:tc>
          <w:tcPr>
            <w:tcW w:w="534" w:type="dxa"/>
          </w:tcPr>
          <w:p w14:paraId="55F52373" w14:textId="77777777" w:rsidR="00E22D97" w:rsidRPr="00DB67B0" w:rsidRDefault="00E22D97" w:rsidP="00000BCD">
            <w:pPr>
              <w:spacing w:after="0" w:line="240" w:lineRule="auto"/>
              <w:jc w:val="both"/>
              <w:rPr>
                <w:rFonts w:ascii="Arial" w:hAnsi="Arial"/>
              </w:rPr>
            </w:pPr>
          </w:p>
        </w:tc>
        <w:tc>
          <w:tcPr>
            <w:tcW w:w="526" w:type="dxa"/>
          </w:tcPr>
          <w:p w14:paraId="385DE232" w14:textId="77777777" w:rsidR="00E22D97" w:rsidRPr="00DB67B0" w:rsidRDefault="00E22D97" w:rsidP="00000BCD">
            <w:pPr>
              <w:spacing w:after="0" w:line="360" w:lineRule="auto"/>
              <w:jc w:val="center"/>
              <w:rPr>
                <w:rFonts w:ascii="Arial" w:hAnsi="Arial"/>
              </w:rPr>
            </w:pPr>
            <w:r w:rsidRPr="00DB67B0">
              <w:rPr>
                <w:rFonts w:ascii="Arial" w:hAnsi="Arial"/>
              </w:rPr>
              <w:t>B</w:t>
            </w:r>
          </w:p>
        </w:tc>
        <w:tc>
          <w:tcPr>
            <w:tcW w:w="8658" w:type="dxa"/>
          </w:tcPr>
          <w:p w14:paraId="04BB75D4" w14:textId="0C9F81CB" w:rsidR="00E22D97" w:rsidRPr="00DB67B0" w:rsidRDefault="007477BA" w:rsidP="007477BA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DB67B0">
              <w:rPr>
                <w:rFonts w:ascii="Arial" w:eastAsiaTheme="minorEastAsia" w:hAnsi="Arial"/>
                <w:lang w:eastAsia="zh-CN"/>
              </w:rPr>
              <w:t>Bek</w:t>
            </w:r>
            <w:r>
              <w:rPr>
                <w:rFonts w:ascii="Arial" w:eastAsiaTheme="minorEastAsia" w:hAnsi="Arial"/>
                <w:lang w:eastAsia="zh-CN"/>
              </w:rPr>
              <w:t xml:space="preserve">erjasama dengan kuasa asing lain </w:t>
            </w:r>
          </w:p>
        </w:tc>
      </w:tr>
      <w:tr w:rsidR="007477BA" w:rsidRPr="00DB67B0" w14:paraId="10AD7008" w14:textId="77777777" w:rsidTr="00000BCD">
        <w:tc>
          <w:tcPr>
            <w:tcW w:w="534" w:type="dxa"/>
          </w:tcPr>
          <w:p w14:paraId="7BF1E514" w14:textId="77777777" w:rsidR="00E22D97" w:rsidRPr="00DB67B0" w:rsidRDefault="00E22D97" w:rsidP="00000BCD">
            <w:pPr>
              <w:spacing w:after="0" w:line="240" w:lineRule="auto"/>
              <w:jc w:val="both"/>
              <w:rPr>
                <w:rFonts w:ascii="Arial" w:hAnsi="Arial"/>
              </w:rPr>
            </w:pPr>
          </w:p>
        </w:tc>
        <w:tc>
          <w:tcPr>
            <w:tcW w:w="526" w:type="dxa"/>
          </w:tcPr>
          <w:p w14:paraId="09EE37F7" w14:textId="77777777" w:rsidR="00E22D97" w:rsidRPr="00DB67B0" w:rsidRDefault="00E22D97" w:rsidP="00000BCD">
            <w:pPr>
              <w:spacing w:after="0" w:line="360" w:lineRule="auto"/>
              <w:jc w:val="center"/>
              <w:rPr>
                <w:rFonts w:ascii="Arial" w:hAnsi="Arial"/>
              </w:rPr>
            </w:pPr>
            <w:r w:rsidRPr="00DB67B0">
              <w:rPr>
                <w:rFonts w:ascii="Arial" w:hAnsi="Arial"/>
              </w:rPr>
              <w:t>C</w:t>
            </w:r>
          </w:p>
        </w:tc>
        <w:tc>
          <w:tcPr>
            <w:tcW w:w="8658" w:type="dxa"/>
          </w:tcPr>
          <w:p w14:paraId="12E5B069" w14:textId="49C4B489" w:rsidR="00E22D97" w:rsidRPr="00DB67B0" w:rsidRDefault="007477BA" w:rsidP="007477BA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DB67B0">
              <w:rPr>
                <w:rFonts w:ascii="Arial" w:eastAsiaTheme="minorEastAsia" w:hAnsi="Arial"/>
                <w:lang w:eastAsia="zh-CN"/>
              </w:rPr>
              <w:t>Berjaya men</w:t>
            </w:r>
            <w:r>
              <w:rPr>
                <w:rFonts w:ascii="Arial" w:eastAsiaTheme="minorEastAsia" w:hAnsi="Arial"/>
                <w:lang w:eastAsia="zh-CN"/>
              </w:rPr>
              <w:t>gusir</w:t>
            </w:r>
            <w:r w:rsidRPr="00DB67B0">
              <w:rPr>
                <w:rFonts w:ascii="Arial" w:eastAsiaTheme="minorEastAsia" w:hAnsi="Arial"/>
                <w:lang w:eastAsia="zh-CN"/>
              </w:rPr>
              <w:t xml:space="preserve"> penjajahan barat</w:t>
            </w:r>
          </w:p>
        </w:tc>
      </w:tr>
      <w:tr w:rsidR="00E22D97" w:rsidRPr="00DB67B0" w14:paraId="56509651" w14:textId="77777777" w:rsidTr="00000BCD">
        <w:tc>
          <w:tcPr>
            <w:tcW w:w="534" w:type="dxa"/>
          </w:tcPr>
          <w:p w14:paraId="68AFAC1C" w14:textId="77777777" w:rsidR="00E22D97" w:rsidRPr="00DB67B0" w:rsidRDefault="00E22D97" w:rsidP="00000BCD">
            <w:pPr>
              <w:spacing w:after="0" w:line="240" w:lineRule="auto"/>
              <w:jc w:val="both"/>
              <w:rPr>
                <w:rFonts w:ascii="Arial" w:hAnsi="Arial"/>
              </w:rPr>
            </w:pPr>
          </w:p>
        </w:tc>
        <w:tc>
          <w:tcPr>
            <w:tcW w:w="526" w:type="dxa"/>
          </w:tcPr>
          <w:p w14:paraId="366A99C5" w14:textId="77777777" w:rsidR="00E22D97" w:rsidRPr="00DB67B0" w:rsidRDefault="00E22D97" w:rsidP="00000BCD">
            <w:pPr>
              <w:spacing w:after="0" w:line="360" w:lineRule="auto"/>
              <w:jc w:val="center"/>
              <w:rPr>
                <w:rFonts w:ascii="Arial" w:hAnsi="Arial"/>
              </w:rPr>
            </w:pPr>
            <w:r w:rsidRPr="00DB67B0">
              <w:rPr>
                <w:rFonts w:ascii="Arial" w:hAnsi="Arial"/>
              </w:rPr>
              <w:t>D</w:t>
            </w:r>
          </w:p>
        </w:tc>
        <w:tc>
          <w:tcPr>
            <w:tcW w:w="8658" w:type="dxa"/>
          </w:tcPr>
          <w:p w14:paraId="3299EE1D" w14:textId="4D89653A" w:rsidR="00E22D97" w:rsidRPr="00DB67B0" w:rsidRDefault="007477BA" w:rsidP="0092790C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DB67B0">
              <w:rPr>
                <w:rFonts w:ascii="Arial" w:hAnsi="Arial"/>
              </w:rPr>
              <w:t xml:space="preserve">Berusaha </w:t>
            </w:r>
            <w:r w:rsidR="0092790C">
              <w:rPr>
                <w:rFonts w:ascii="Arial" w:hAnsi="Arial"/>
              </w:rPr>
              <w:t>habis-habisan</w:t>
            </w:r>
            <w:r>
              <w:rPr>
                <w:rFonts w:ascii="Arial" w:hAnsi="Arial"/>
              </w:rPr>
              <w:t xml:space="preserve"> demi tanah air </w:t>
            </w:r>
          </w:p>
        </w:tc>
      </w:tr>
    </w:tbl>
    <w:p w14:paraId="6CA37BB6" w14:textId="77777777" w:rsidR="00E22D97" w:rsidRDefault="00E22D97" w:rsidP="00E22D97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p w14:paraId="00D21A02" w14:textId="77777777" w:rsidR="00BA0332" w:rsidRDefault="00BA0332" w:rsidP="00E22D97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p w14:paraId="173C60BF" w14:textId="77777777" w:rsidR="00BA0332" w:rsidRDefault="00BA0332" w:rsidP="00E22D97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p w14:paraId="025844B3" w14:textId="77777777" w:rsidR="00BA0332" w:rsidRDefault="00BA0332" w:rsidP="00E22D97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p w14:paraId="0F5046AF" w14:textId="77777777" w:rsidR="00BA0332" w:rsidRDefault="00BA0332" w:rsidP="00E22D97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p w14:paraId="15B45386" w14:textId="77777777" w:rsidR="00BA0332" w:rsidRDefault="00BA0332" w:rsidP="00E22D97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4155"/>
        <w:gridCol w:w="540"/>
        <w:gridCol w:w="3963"/>
      </w:tblGrid>
      <w:tr w:rsidR="00E22D97" w:rsidRPr="002E6715" w14:paraId="38C1D2D0" w14:textId="77777777" w:rsidTr="00000BCD">
        <w:tc>
          <w:tcPr>
            <w:tcW w:w="534" w:type="dxa"/>
          </w:tcPr>
          <w:p w14:paraId="56CDF099" w14:textId="77777777" w:rsidR="00E22D97" w:rsidRPr="002E6715" w:rsidRDefault="00E22D97" w:rsidP="00000BCD">
            <w:pPr>
              <w:spacing w:after="0" w:line="240" w:lineRule="auto"/>
              <w:jc w:val="both"/>
              <w:rPr>
                <w:rFonts w:ascii="Arial" w:hAnsi="Arial"/>
              </w:rPr>
            </w:pPr>
            <w:r w:rsidRPr="002E6715">
              <w:rPr>
                <w:rFonts w:ascii="Arial" w:eastAsiaTheme="minorEastAsia" w:hAnsi="Arial"/>
                <w:lang w:eastAsia="zh-CN"/>
              </w:rPr>
              <w:t>24</w:t>
            </w:r>
            <w:r w:rsidRPr="002E6715">
              <w:rPr>
                <w:rFonts w:ascii="Arial" w:hAnsi="Arial"/>
              </w:rPr>
              <w:t>.</w:t>
            </w:r>
          </w:p>
        </w:tc>
        <w:tc>
          <w:tcPr>
            <w:tcW w:w="9184" w:type="dxa"/>
            <w:gridSpan w:val="4"/>
          </w:tcPr>
          <w:p w14:paraId="3594049C" w14:textId="3884E3EE" w:rsidR="00E22D97" w:rsidRPr="002E6715" w:rsidRDefault="00E22D97" w:rsidP="00000BCD">
            <w:pPr>
              <w:spacing w:after="0" w:line="276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2E6715">
              <w:rPr>
                <w:rFonts w:ascii="Arial" w:eastAsiaTheme="minorEastAsia" w:hAnsi="Arial"/>
                <w:lang w:eastAsia="zh-CN"/>
              </w:rPr>
              <w:t xml:space="preserve">Persatuan Sahabat Pena Malaya (PASPAM) ditubuhkan pada tahun 1934 telah mendapat sambutan yang hangat dalam kalangan orang </w:t>
            </w:r>
            <w:r w:rsidR="00813BB3">
              <w:rPr>
                <w:rFonts w:ascii="Arial" w:eastAsiaTheme="minorEastAsia" w:hAnsi="Arial"/>
                <w:lang w:eastAsia="zh-CN"/>
              </w:rPr>
              <w:t>Melayu.</w:t>
            </w:r>
          </w:p>
          <w:p w14:paraId="0A81A526" w14:textId="77777777" w:rsidR="00E22D97" w:rsidRPr="00813BB3" w:rsidRDefault="00E22D97" w:rsidP="00000BCD">
            <w:pPr>
              <w:spacing w:after="0" w:line="276" w:lineRule="auto"/>
              <w:jc w:val="both"/>
              <w:rPr>
                <w:rFonts w:ascii="Arial" w:eastAsiaTheme="minorEastAsia" w:hAnsi="Arial"/>
                <w:sz w:val="2"/>
                <w:lang w:eastAsia="zh-CN"/>
              </w:rPr>
            </w:pPr>
            <w:r w:rsidRPr="002E6715">
              <w:rPr>
                <w:rFonts w:ascii="Arial" w:eastAsiaTheme="minorEastAsia" w:hAnsi="Arial"/>
                <w:lang w:eastAsia="zh-CN"/>
              </w:rPr>
              <w:t xml:space="preserve">    </w:t>
            </w:r>
          </w:p>
          <w:p w14:paraId="2AA9596E" w14:textId="77777777" w:rsidR="00E22D97" w:rsidRPr="002E6715" w:rsidRDefault="00E22D97" w:rsidP="00000BCD">
            <w:pPr>
              <w:spacing w:after="0" w:line="276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2E6715">
              <w:rPr>
                <w:rFonts w:ascii="Arial" w:eastAsiaTheme="minorEastAsia" w:hAnsi="Arial"/>
                <w:lang w:eastAsia="zh-CN"/>
              </w:rPr>
              <w:t xml:space="preserve">Mengapakah keadaan tersebut berlaku? </w:t>
            </w:r>
          </w:p>
          <w:p w14:paraId="3DD89466" w14:textId="77777777" w:rsidR="00E22D97" w:rsidRPr="002E6715" w:rsidRDefault="00E22D97" w:rsidP="00000BCD">
            <w:pPr>
              <w:spacing w:after="0" w:line="276" w:lineRule="auto"/>
              <w:jc w:val="both"/>
              <w:rPr>
                <w:rFonts w:ascii="Arial" w:eastAsiaTheme="minorEastAsia" w:hAnsi="Arial"/>
                <w:sz w:val="16"/>
                <w:lang w:eastAsia="zh-CN"/>
              </w:rPr>
            </w:pPr>
          </w:p>
        </w:tc>
      </w:tr>
      <w:tr w:rsidR="00E22D97" w:rsidRPr="002E6715" w14:paraId="51495BA2" w14:textId="77777777" w:rsidTr="00000BCD">
        <w:tc>
          <w:tcPr>
            <w:tcW w:w="534" w:type="dxa"/>
          </w:tcPr>
          <w:p w14:paraId="7EC15385" w14:textId="77777777" w:rsidR="00E22D97" w:rsidRPr="002E6715" w:rsidRDefault="00E22D97" w:rsidP="00000BCD">
            <w:pPr>
              <w:spacing w:after="0" w:line="240" w:lineRule="auto"/>
              <w:jc w:val="both"/>
              <w:rPr>
                <w:rFonts w:ascii="Arial" w:eastAsiaTheme="minorEastAsia" w:hAnsi="Arial"/>
                <w:lang w:eastAsia="zh-CN"/>
              </w:rPr>
            </w:pPr>
          </w:p>
        </w:tc>
        <w:tc>
          <w:tcPr>
            <w:tcW w:w="526" w:type="dxa"/>
          </w:tcPr>
          <w:p w14:paraId="59AE0CFA" w14:textId="77777777" w:rsidR="00E22D97" w:rsidRPr="002E6715" w:rsidRDefault="00E22D97" w:rsidP="00000BCD">
            <w:pPr>
              <w:spacing w:after="0" w:line="360" w:lineRule="auto"/>
              <w:jc w:val="center"/>
              <w:rPr>
                <w:rFonts w:ascii="Arial" w:eastAsiaTheme="minorEastAsia" w:hAnsi="Arial"/>
                <w:lang w:eastAsia="zh-CN"/>
              </w:rPr>
            </w:pPr>
            <w:r w:rsidRPr="002E6715">
              <w:rPr>
                <w:rFonts w:ascii="Arial" w:hAnsi="Arial"/>
              </w:rPr>
              <w:t>I</w:t>
            </w:r>
          </w:p>
        </w:tc>
        <w:tc>
          <w:tcPr>
            <w:tcW w:w="8658" w:type="dxa"/>
            <w:gridSpan w:val="3"/>
          </w:tcPr>
          <w:p w14:paraId="0534AFCF" w14:textId="77777777" w:rsidR="00E22D97" w:rsidRPr="002E6715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2E6715">
              <w:rPr>
                <w:rFonts w:ascii="Arial" w:eastAsiaTheme="minorEastAsia" w:hAnsi="Arial"/>
                <w:lang w:eastAsia="zh-CN"/>
              </w:rPr>
              <w:t>Menggalakkan perkongsian idea</w:t>
            </w:r>
          </w:p>
        </w:tc>
      </w:tr>
      <w:tr w:rsidR="00E22D97" w:rsidRPr="002E6715" w14:paraId="0290E389" w14:textId="77777777" w:rsidTr="00000BCD">
        <w:tc>
          <w:tcPr>
            <w:tcW w:w="534" w:type="dxa"/>
          </w:tcPr>
          <w:p w14:paraId="064D41FA" w14:textId="77777777" w:rsidR="00E22D97" w:rsidRPr="002E6715" w:rsidRDefault="00E22D97" w:rsidP="00000BCD">
            <w:pPr>
              <w:spacing w:after="0" w:line="240" w:lineRule="auto"/>
              <w:jc w:val="both"/>
              <w:rPr>
                <w:rFonts w:ascii="Arial" w:hAnsi="Arial"/>
              </w:rPr>
            </w:pPr>
          </w:p>
        </w:tc>
        <w:tc>
          <w:tcPr>
            <w:tcW w:w="526" w:type="dxa"/>
          </w:tcPr>
          <w:p w14:paraId="5CE8CB6A" w14:textId="77777777" w:rsidR="00E22D97" w:rsidRPr="002E6715" w:rsidRDefault="00E22D97" w:rsidP="00000BCD">
            <w:pPr>
              <w:spacing w:after="0" w:line="360" w:lineRule="auto"/>
              <w:jc w:val="center"/>
              <w:rPr>
                <w:rFonts w:ascii="Arial" w:hAnsi="Arial"/>
              </w:rPr>
            </w:pPr>
            <w:r w:rsidRPr="002E6715">
              <w:rPr>
                <w:rFonts w:ascii="Arial" w:hAnsi="Arial"/>
              </w:rPr>
              <w:t>II</w:t>
            </w:r>
          </w:p>
        </w:tc>
        <w:tc>
          <w:tcPr>
            <w:tcW w:w="8658" w:type="dxa"/>
            <w:gridSpan w:val="3"/>
          </w:tcPr>
          <w:p w14:paraId="69D0992B" w14:textId="77777777" w:rsidR="00E22D97" w:rsidRPr="002E6715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2E6715">
              <w:rPr>
                <w:rFonts w:ascii="Arial" w:eastAsiaTheme="minorEastAsia" w:hAnsi="Arial"/>
                <w:lang w:eastAsia="zh-CN"/>
              </w:rPr>
              <w:t>Mementingkan kegiatan politik</w:t>
            </w:r>
          </w:p>
        </w:tc>
      </w:tr>
      <w:tr w:rsidR="00E22D97" w:rsidRPr="002E6715" w14:paraId="6FDFA372" w14:textId="77777777" w:rsidTr="00000BCD">
        <w:tc>
          <w:tcPr>
            <w:tcW w:w="534" w:type="dxa"/>
          </w:tcPr>
          <w:p w14:paraId="0B75BB3D" w14:textId="77777777" w:rsidR="00E22D97" w:rsidRPr="002E6715" w:rsidRDefault="00E22D97" w:rsidP="00000BCD">
            <w:pPr>
              <w:spacing w:after="0" w:line="240" w:lineRule="auto"/>
              <w:jc w:val="both"/>
              <w:rPr>
                <w:rFonts w:ascii="Arial" w:hAnsi="Arial"/>
              </w:rPr>
            </w:pPr>
          </w:p>
        </w:tc>
        <w:tc>
          <w:tcPr>
            <w:tcW w:w="526" w:type="dxa"/>
          </w:tcPr>
          <w:p w14:paraId="3E9CDD0B" w14:textId="77777777" w:rsidR="00E22D97" w:rsidRPr="002E6715" w:rsidRDefault="00E22D97" w:rsidP="00000BCD">
            <w:pPr>
              <w:spacing w:after="0" w:line="360" w:lineRule="auto"/>
              <w:jc w:val="center"/>
              <w:rPr>
                <w:rFonts w:ascii="Arial" w:hAnsi="Arial"/>
              </w:rPr>
            </w:pPr>
            <w:r w:rsidRPr="002E6715">
              <w:rPr>
                <w:rFonts w:ascii="Arial" w:hAnsi="Arial"/>
              </w:rPr>
              <w:t>III</w:t>
            </w:r>
          </w:p>
        </w:tc>
        <w:tc>
          <w:tcPr>
            <w:tcW w:w="8658" w:type="dxa"/>
            <w:gridSpan w:val="3"/>
          </w:tcPr>
          <w:p w14:paraId="22D8BD37" w14:textId="30E7E699" w:rsidR="00E22D97" w:rsidRPr="002E6715" w:rsidRDefault="002E6715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2E6715">
              <w:rPr>
                <w:rFonts w:ascii="Arial" w:eastAsiaTheme="minorEastAsia" w:hAnsi="Arial"/>
                <w:lang w:eastAsia="zh-CN"/>
              </w:rPr>
              <w:t>Memperjuang</w:t>
            </w:r>
            <w:r w:rsidR="00E22D97" w:rsidRPr="002E6715">
              <w:rPr>
                <w:rFonts w:ascii="Arial" w:eastAsiaTheme="minorEastAsia" w:hAnsi="Arial"/>
                <w:lang w:eastAsia="zh-CN"/>
              </w:rPr>
              <w:t xml:space="preserve"> isu kemerdekaan</w:t>
            </w:r>
            <w:r w:rsidRPr="002E6715">
              <w:rPr>
                <w:rFonts w:ascii="Arial" w:eastAsiaTheme="minorEastAsia" w:hAnsi="Arial"/>
                <w:lang w:eastAsia="zh-CN"/>
              </w:rPr>
              <w:t xml:space="preserve"> </w:t>
            </w:r>
          </w:p>
        </w:tc>
      </w:tr>
      <w:tr w:rsidR="002E6715" w:rsidRPr="002E6715" w14:paraId="661B2339" w14:textId="77777777" w:rsidTr="00000BCD">
        <w:tc>
          <w:tcPr>
            <w:tcW w:w="534" w:type="dxa"/>
          </w:tcPr>
          <w:p w14:paraId="718E3CA7" w14:textId="77777777" w:rsidR="00E22D97" w:rsidRPr="002E6715" w:rsidRDefault="00E22D97" w:rsidP="00000BCD">
            <w:pPr>
              <w:spacing w:after="0" w:line="240" w:lineRule="auto"/>
              <w:jc w:val="both"/>
              <w:rPr>
                <w:rFonts w:ascii="Arial" w:hAnsi="Arial"/>
              </w:rPr>
            </w:pPr>
          </w:p>
        </w:tc>
        <w:tc>
          <w:tcPr>
            <w:tcW w:w="526" w:type="dxa"/>
          </w:tcPr>
          <w:p w14:paraId="78B9D6C3" w14:textId="77777777" w:rsidR="00E22D97" w:rsidRPr="002E6715" w:rsidRDefault="00E22D97" w:rsidP="00000BCD">
            <w:pPr>
              <w:spacing w:after="0" w:line="360" w:lineRule="auto"/>
              <w:jc w:val="center"/>
              <w:rPr>
                <w:rFonts w:ascii="Arial" w:hAnsi="Arial"/>
              </w:rPr>
            </w:pPr>
            <w:r w:rsidRPr="002E6715">
              <w:rPr>
                <w:rFonts w:ascii="Arial" w:hAnsi="Arial"/>
              </w:rPr>
              <w:t>IV</w:t>
            </w:r>
          </w:p>
        </w:tc>
        <w:tc>
          <w:tcPr>
            <w:tcW w:w="8658" w:type="dxa"/>
            <w:gridSpan w:val="3"/>
          </w:tcPr>
          <w:p w14:paraId="0C710009" w14:textId="72000D0F" w:rsidR="00E22D97" w:rsidRPr="002E6715" w:rsidRDefault="002E6715" w:rsidP="00482AD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2E6715">
              <w:rPr>
                <w:rFonts w:ascii="Arial" w:eastAsiaTheme="minorEastAsia" w:hAnsi="Arial"/>
                <w:lang w:eastAsia="zh-CN"/>
              </w:rPr>
              <w:t>Me</w:t>
            </w:r>
            <w:r w:rsidR="00482ADD">
              <w:rPr>
                <w:rFonts w:ascii="Arial" w:eastAsiaTheme="minorEastAsia" w:hAnsi="Arial"/>
                <w:lang w:eastAsia="zh-CN"/>
              </w:rPr>
              <w:t>mperkukuh</w:t>
            </w:r>
            <w:r w:rsidRPr="002E6715">
              <w:rPr>
                <w:rFonts w:ascii="Arial" w:eastAsiaTheme="minorEastAsia" w:hAnsi="Arial"/>
                <w:lang w:eastAsia="zh-CN"/>
              </w:rPr>
              <w:t xml:space="preserve"> ikatan silaturrahim</w:t>
            </w:r>
          </w:p>
        </w:tc>
      </w:tr>
      <w:tr w:rsidR="00E22D97" w:rsidRPr="002E6715" w14:paraId="426B6DC3" w14:textId="77777777" w:rsidTr="00000BCD">
        <w:tc>
          <w:tcPr>
            <w:tcW w:w="534" w:type="dxa"/>
          </w:tcPr>
          <w:p w14:paraId="3A232643" w14:textId="77777777" w:rsidR="00E22D97" w:rsidRPr="002E6715" w:rsidRDefault="00E22D97" w:rsidP="00000BCD">
            <w:pPr>
              <w:spacing w:after="0" w:line="240" w:lineRule="auto"/>
              <w:jc w:val="both"/>
              <w:rPr>
                <w:rFonts w:ascii="Arial" w:hAnsi="Arial"/>
              </w:rPr>
            </w:pPr>
          </w:p>
          <w:p w14:paraId="717FA909" w14:textId="77777777" w:rsidR="00E22D97" w:rsidRPr="002E6715" w:rsidRDefault="00E22D97" w:rsidP="00000BCD">
            <w:pPr>
              <w:spacing w:after="0" w:line="240" w:lineRule="auto"/>
              <w:jc w:val="both"/>
              <w:rPr>
                <w:rFonts w:ascii="Arial" w:hAnsi="Arial"/>
              </w:rPr>
            </w:pPr>
          </w:p>
        </w:tc>
        <w:tc>
          <w:tcPr>
            <w:tcW w:w="526" w:type="dxa"/>
          </w:tcPr>
          <w:p w14:paraId="4984B029" w14:textId="77777777" w:rsidR="00E22D97" w:rsidRPr="002E6715" w:rsidRDefault="00E22D97" w:rsidP="00000BCD">
            <w:pPr>
              <w:spacing w:after="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8658" w:type="dxa"/>
            <w:gridSpan w:val="3"/>
          </w:tcPr>
          <w:p w14:paraId="0266F256" w14:textId="77777777" w:rsidR="00E22D97" w:rsidRPr="002E6715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</w:p>
        </w:tc>
      </w:tr>
      <w:tr w:rsidR="00E22D97" w:rsidRPr="002E6715" w14:paraId="2C6D4D5A" w14:textId="77777777" w:rsidTr="00000BCD">
        <w:tc>
          <w:tcPr>
            <w:tcW w:w="534" w:type="dxa"/>
          </w:tcPr>
          <w:p w14:paraId="2E5EA53D" w14:textId="77777777" w:rsidR="00E22D97" w:rsidRPr="002E6715" w:rsidRDefault="00E22D97" w:rsidP="00000BCD">
            <w:pPr>
              <w:spacing w:after="0" w:line="240" w:lineRule="auto"/>
              <w:jc w:val="both"/>
              <w:rPr>
                <w:rFonts w:ascii="Arial" w:hAnsi="Arial"/>
              </w:rPr>
            </w:pPr>
          </w:p>
        </w:tc>
        <w:tc>
          <w:tcPr>
            <w:tcW w:w="526" w:type="dxa"/>
          </w:tcPr>
          <w:p w14:paraId="7FF5E601" w14:textId="77777777" w:rsidR="00E22D97" w:rsidRPr="002E6715" w:rsidRDefault="00E22D97" w:rsidP="00000BCD">
            <w:pPr>
              <w:spacing w:after="0" w:line="360" w:lineRule="auto"/>
              <w:jc w:val="center"/>
              <w:rPr>
                <w:rFonts w:ascii="Arial" w:hAnsi="Arial"/>
              </w:rPr>
            </w:pPr>
            <w:r w:rsidRPr="002E6715">
              <w:rPr>
                <w:rFonts w:ascii="Arial" w:hAnsi="Arial"/>
              </w:rPr>
              <w:t>A</w:t>
            </w:r>
          </w:p>
        </w:tc>
        <w:tc>
          <w:tcPr>
            <w:tcW w:w="4155" w:type="dxa"/>
          </w:tcPr>
          <w:p w14:paraId="1785B432" w14:textId="77777777" w:rsidR="00E22D97" w:rsidRPr="002E6715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2E6715">
              <w:rPr>
                <w:rFonts w:ascii="Arial" w:hAnsi="Arial"/>
              </w:rPr>
              <w:t>I dan II</w:t>
            </w:r>
          </w:p>
        </w:tc>
        <w:tc>
          <w:tcPr>
            <w:tcW w:w="540" w:type="dxa"/>
          </w:tcPr>
          <w:p w14:paraId="7F5E9124" w14:textId="77777777" w:rsidR="00E22D97" w:rsidRPr="002E6715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2E6715">
              <w:rPr>
                <w:rFonts w:ascii="Arial" w:hAnsi="Arial"/>
              </w:rPr>
              <w:t>C</w:t>
            </w:r>
          </w:p>
        </w:tc>
        <w:tc>
          <w:tcPr>
            <w:tcW w:w="3963" w:type="dxa"/>
          </w:tcPr>
          <w:p w14:paraId="69F30E02" w14:textId="77777777" w:rsidR="00E22D97" w:rsidRPr="002E6715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2E6715">
              <w:rPr>
                <w:rFonts w:ascii="Arial" w:hAnsi="Arial"/>
              </w:rPr>
              <w:t>II dan III</w:t>
            </w:r>
          </w:p>
        </w:tc>
      </w:tr>
      <w:tr w:rsidR="00E22D97" w:rsidRPr="002E6715" w14:paraId="7C7D3534" w14:textId="77777777" w:rsidTr="00000BCD">
        <w:tc>
          <w:tcPr>
            <w:tcW w:w="534" w:type="dxa"/>
          </w:tcPr>
          <w:p w14:paraId="783D3B60" w14:textId="77777777" w:rsidR="00E22D97" w:rsidRPr="002E6715" w:rsidRDefault="00E22D97" w:rsidP="00000BCD">
            <w:pPr>
              <w:spacing w:after="0" w:line="240" w:lineRule="auto"/>
              <w:jc w:val="both"/>
              <w:rPr>
                <w:rFonts w:ascii="Arial" w:hAnsi="Arial"/>
              </w:rPr>
            </w:pPr>
          </w:p>
        </w:tc>
        <w:tc>
          <w:tcPr>
            <w:tcW w:w="526" w:type="dxa"/>
          </w:tcPr>
          <w:p w14:paraId="601BCF3A" w14:textId="77777777" w:rsidR="00E22D97" w:rsidRPr="002E6715" w:rsidRDefault="00E22D97" w:rsidP="00000BCD">
            <w:pPr>
              <w:spacing w:after="0" w:line="360" w:lineRule="auto"/>
              <w:jc w:val="center"/>
              <w:rPr>
                <w:rFonts w:ascii="Arial" w:hAnsi="Arial"/>
              </w:rPr>
            </w:pPr>
            <w:r w:rsidRPr="002E6715">
              <w:rPr>
                <w:rFonts w:ascii="Arial" w:hAnsi="Arial"/>
              </w:rPr>
              <w:t>B</w:t>
            </w:r>
          </w:p>
        </w:tc>
        <w:tc>
          <w:tcPr>
            <w:tcW w:w="4155" w:type="dxa"/>
          </w:tcPr>
          <w:p w14:paraId="25E9DFEE" w14:textId="77777777" w:rsidR="00E22D97" w:rsidRPr="002E6715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2E6715">
              <w:rPr>
                <w:rFonts w:ascii="Arial" w:hAnsi="Arial"/>
              </w:rPr>
              <w:t xml:space="preserve">I dan IV </w:t>
            </w:r>
          </w:p>
        </w:tc>
        <w:tc>
          <w:tcPr>
            <w:tcW w:w="540" w:type="dxa"/>
          </w:tcPr>
          <w:p w14:paraId="18406A9B" w14:textId="77777777" w:rsidR="00E22D97" w:rsidRPr="002E6715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2E6715">
              <w:rPr>
                <w:rFonts w:ascii="Arial" w:hAnsi="Arial"/>
              </w:rPr>
              <w:t>D</w:t>
            </w:r>
          </w:p>
        </w:tc>
        <w:tc>
          <w:tcPr>
            <w:tcW w:w="3963" w:type="dxa"/>
          </w:tcPr>
          <w:p w14:paraId="7A46782C" w14:textId="77777777" w:rsidR="00E22D97" w:rsidRPr="002E6715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 w:rsidRPr="002E6715">
              <w:rPr>
                <w:rFonts w:ascii="Arial" w:hAnsi="Arial"/>
              </w:rPr>
              <w:t>III dan IV</w:t>
            </w:r>
          </w:p>
        </w:tc>
      </w:tr>
    </w:tbl>
    <w:p w14:paraId="6A6F0A98" w14:textId="77777777" w:rsidR="00E22D97" w:rsidRDefault="00E22D97" w:rsidP="00E22D97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E22D97" w:rsidRPr="00821C1A" w14:paraId="21FF6477" w14:textId="77777777" w:rsidTr="00000BCD">
        <w:tc>
          <w:tcPr>
            <w:tcW w:w="534" w:type="dxa"/>
          </w:tcPr>
          <w:p w14:paraId="40F6490D" w14:textId="77777777" w:rsidR="00E22D97" w:rsidRPr="00821C1A" w:rsidRDefault="00E22D97" w:rsidP="00000BCD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  <w:r w:rsidRPr="00821C1A">
              <w:rPr>
                <w:rFonts w:ascii="Arial" w:eastAsiaTheme="minorEastAsia" w:hAnsi="Arial"/>
                <w:color w:val="000000" w:themeColor="text1"/>
                <w:lang w:eastAsia="zh-CN"/>
              </w:rPr>
              <w:t>25</w:t>
            </w:r>
            <w:r w:rsidRPr="00821C1A">
              <w:rPr>
                <w:rFonts w:ascii="Arial" w:hAnsi="Arial"/>
                <w:color w:val="000000" w:themeColor="text1"/>
              </w:rPr>
              <w:t>.</w:t>
            </w:r>
          </w:p>
        </w:tc>
        <w:tc>
          <w:tcPr>
            <w:tcW w:w="9184" w:type="dxa"/>
            <w:gridSpan w:val="2"/>
          </w:tcPr>
          <w:p w14:paraId="272439CE" w14:textId="77777777" w:rsidR="00E22D97" w:rsidRPr="00821C1A" w:rsidRDefault="00821C1A" w:rsidP="00821C1A">
            <w:pPr>
              <w:spacing w:after="0" w:line="276" w:lineRule="auto"/>
              <w:jc w:val="both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 w:rsidRPr="00821C1A">
              <w:rPr>
                <w:rFonts w:ascii="Arial" w:eastAsiaTheme="minorEastAsia" w:hAnsi="Arial"/>
                <w:color w:val="000000" w:themeColor="text1"/>
                <w:lang w:eastAsia="zh-CN"/>
              </w:rPr>
              <w:t>Bagaimanakah pengaruh kekuasaan seseorang raja dalam kerajaan Melayu tradisional ditentukan ?</w:t>
            </w:r>
          </w:p>
          <w:p w14:paraId="0096531E" w14:textId="4588AB66" w:rsidR="00821C1A" w:rsidRPr="00821C1A" w:rsidRDefault="00821C1A" w:rsidP="00000BCD">
            <w:pPr>
              <w:spacing w:after="0" w:line="240" w:lineRule="auto"/>
              <w:jc w:val="both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</w:p>
        </w:tc>
      </w:tr>
      <w:tr w:rsidR="00821C1A" w:rsidRPr="00821C1A" w14:paraId="6EF856D5" w14:textId="77777777" w:rsidTr="00000BCD">
        <w:tc>
          <w:tcPr>
            <w:tcW w:w="534" w:type="dxa"/>
          </w:tcPr>
          <w:p w14:paraId="5DBDF668" w14:textId="33CA4DD5" w:rsidR="00E22D97" w:rsidRPr="00821C1A" w:rsidRDefault="00E22D97" w:rsidP="00000BCD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5BA2DC91" w14:textId="77777777" w:rsidR="00E22D97" w:rsidRPr="00821C1A" w:rsidRDefault="00E22D97" w:rsidP="00000BCD">
            <w:pPr>
              <w:spacing w:after="0" w:line="360" w:lineRule="auto"/>
              <w:jc w:val="center"/>
              <w:rPr>
                <w:rFonts w:ascii="Arial" w:hAnsi="Arial"/>
                <w:color w:val="000000" w:themeColor="text1"/>
              </w:rPr>
            </w:pPr>
            <w:r w:rsidRPr="00821C1A">
              <w:rPr>
                <w:rFonts w:ascii="Arial" w:hAnsi="Arial"/>
                <w:color w:val="000000" w:themeColor="text1"/>
              </w:rPr>
              <w:t>A</w:t>
            </w:r>
          </w:p>
        </w:tc>
        <w:tc>
          <w:tcPr>
            <w:tcW w:w="8658" w:type="dxa"/>
          </w:tcPr>
          <w:p w14:paraId="11F494AC" w14:textId="1DC188A6" w:rsidR="00E22D97" w:rsidRPr="00821C1A" w:rsidRDefault="00821C1A" w:rsidP="00821C1A">
            <w:pPr>
              <w:spacing w:after="0" w:line="360" w:lineRule="auto"/>
              <w:jc w:val="both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>
              <w:rPr>
                <w:rFonts w:ascii="Arial" w:eastAsiaTheme="minorEastAsia" w:hAnsi="Arial"/>
                <w:color w:val="000000" w:themeColor="text1"/>
                <w:lang w:eastAsia="zh-CN"/>
              </w:rPr>
              <w:t>Kekayaan hasil</w:t>
            </w:r>
          </w:p>
        </w:tc>
      </w:tr>
      <w:tr w:rsidR="00E22D97" w:rsidRPr="00821C1A" w14:paraId="58D100D2" w14:textId="77777777" w:rsidTr="00000BCD">
        <w:tc>
          <w:tcPr>
            <w:tcW w:w="534" w:type="dxa"/>
          </w:tcPr>
          <w:p w14:paraId="48282D1A" w14:textId="77777777" w:rsidR="00E22D97" w:rsidRPr="00821C1A" w:rsidRDefault="00E22D97" w:rsidP="00000BCD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485724DF" w14:textId="77777777" w:rsidR="00E22D97" w:rsidRPr="00821C1A" w:rsidRDefault="00E22D97" w:rsidP="00000BCD">
            <w:pPr>
              <w:spacing w:after="0" w:line="360" w:lineRule="auto"/>
              <w:jc w:val="center"/>
              <w:rPr>
                <w:rFonts w:ascii="Arial" w:hAnsi="Arial"/>
                <w:color w:val="000000" w:themeColor="text1"/>
              </w:rPr>
            </w:pPr>
            <w:r w:rsidRPr="00821C1A">
              <w:rPr>
                <w:rFonts w:ascii="Arial" w:hAnsi="Arial"/>
                <w:color w:val="000000" w:themeColor="text1"/>
              </w:rPr>
              <w:t>B</w:t>
            </w:r>
          </w:p>
        </w:tc>
        <w:tc>
          <w:tcPr>
            <w:tcW w:w="8658" w:type="dxa"/>
          </w:tcPr>
          <w:p w14:paraId="522E6477" w14:textId="3F1F76EE" w:rsidR="00E22D97" w:rsidRPr="00821C1A" w:rsidRDefault="00821C1A" w:rsidP="00E90484">
            <w:pPr>
              <w:spacing w:after="0" w:line="360" w:lineRule="auto"/>
              <w:jc w:val="both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 w:rsidRPr="00821C1A">
              <w:rPr>
                <w:rFonts w:ascii="Arial" w:eastAsiaTheme="minorEastAsia" w:hAnsi="Arial"/>
                <w:color w:val="000000" w:themeColor="text1"/>
                <w:lang w:eastAsia="zh-CN"/>
              </w:rPr>
              <w:t>Kesetiaan rakyat</w:t>
            </w:r>
          </w:p>
        </w:tc>
      </w:tr>
      <w:tr w:rsidR="00E22D97" w:rsidRPr="00821C1A" w14:paraId="0F9AD154" w14:textId="77777777" w:rsidTr="00000BCD">
        <w:tc>
          <w:tcPr>
            <w:tcW w:w="534" w:type="dxa"/>
          </w:tcPr>
          <w:p w14:paraId="65195F17" w14:textId="77777777" w:rsidR="00E22D97" w:rsidRPr="00821C1A" w:rsidRDefault="00E22D97" w:rsidP="00000BCD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1961D74A" w14:textId="77777777" w:rsidR="00E22D97" w:rsidRPr="00821C1A" w:rsidRDefault="00E22D97" w:rsidP="00000BCD">
            <w:pPr>
              <w:spacing w:after="0" w:line="360" w:lineRule="auto"/>
              <w:jc w:val="center"/>
              <w:rPr>
                <w:rFonts w:ascii="Arial" w:hAnsi="Arial"/>
                <w:color w:val="000000" w:themeColor="text1"/>
              </w:rPr>
            </w:pPr>
            <w:r w:rsidRPr="00821C1A">
              <w:rPr>
                <w:rFonts w:ascii="Arial" w:hAnsi="Arial"/>
                <w:color w:val="000000" w:themeColor="text1"/>
              </w:rPr>
              <w:t>C</w:t>
            </w:r>
          </w:p>
        </w:tc>
        <w:tc>
          <w:tcPr>
            <w:tcW w:w="8658" w:type="dxa"/>
          </w:tcPr>
          <w:p w14:paraId="598CF4DE" w14:textId="7FDD7B46" w:rsidR="00E22D97" w:rsidRPr="00821C1A" w:rsidRDefault="00821C1A" w:rsidP="00E90484">
            <w:pPr>
              <w:spacing w:after="0" w:line="360" w:lineRule="auto"/>
              <w:jc w:val="both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 w:rsidRPr="00821C1A">
              <w:rPr>
                <w:rFonts w:ascii="Arial" w:eastAsiaTheme="minorEastAsia" w:hAnsi="Arial"/>
                <w:color w:val="000000" w:themeColor="text1"/>
                <w:lang w:eastAsia="zh-CN"/>
              </w:rPr>
              <w:t>Kemakmuran ekonomi</w:t>
            </w:r>
          </w:p>
        </w:tc>
      </w:tr>
      <w:tr w:rsidR="00E22D97" w:rsidRPr="00821C1A" w14:paraId="0873F4D0" w14:textId="77777777" w:rsidTr="00000BCD">
        <w:tc>
          <w:tcPr>
            <w:tcW w:w="534" w:type="dxa"/>
          </w:tcPr>
          <w:p w14:paraId="415D2D7A" w14:textId="77777777" w:rsidR="00E22D97" w:rsidRPr="00821C1A" w:rsidRDefault="00E22D97" w:rsidP="00000BCD">
            <w:pPr>
              <w:spacing w:after="0" w:line="240" w:lineRule="auto"/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526" w:type="dxa"/>
          </w:tcPr>
          <w:p w14:paraId="2EA6705F" w14:textId="77777777" w:rsidR="00E22D97" w:rsidRPr="00821C1A" w:rsidRDefault="00E22D97" w:rsidP="00000BCD">
            <w:pPr>
              <w:spacing w:after="0" w:line="360" w:lineRule="auto"/>
              <w:jc w:val="center"/>
              <w:rPr>
                <w:rFonts w:ascii="Arial" w:hAnsi="Arial"/>
                <w:color w:val="000000" w:themeColor="text1"/>
              </w:rPr>
            </w:pPr>
            <w:r w:rsidRPr="00821C1A">
              <w:rPr>
                <w:rFonts w:ascii="Arial" w:hAnsi="Arial"/>
                <w:color w:val="000000" w:themeColor="text1"/>
              </w:rPr>
              <w:t>D</w:t>
            </w:r>
          </w:p>
        </w:tc>
        <w:tc>
          <w:tcPr>
            <w:tcW w:w="8658" w:type="dxa"/>
          </w:tcPr>
          <w:p w14:paraId="4231B831" w14:textId="6ECF3625" w:rsidR="00E22D97" w:rsidRPr="00821C1A" w:rsidRDefault="00821C1A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color w:val="000000" w:themeColor="text1"/>
                <w:lang w:eastAsia="zh-CN"/>
              </w:rPr>
            </w:pPr>
            <w:r w:rsidRPr="00821C1A">
              <w:rPr>
                <w:rFonts w:ascii="Arial" w:eastAsiaTheme="minorEastAsia" w:hAnsi="Arial"/>
                <w:color w:val="000000" w:themeColor="text1"/>
                <w:lang w:eastAsia="zh-CN"/>
              </w:rPr>
              <w:t>Konsep perlembagaan</w:t>
            </w:r>
          </w:p>
        </w:tc>
      </w:tr>
    </w:tbl>
    <w:p w14:paraId="63838E33" w14:textId="77777777" w:rsidR="00E22D97" w:rsidRDefault="00E22D97" w:rsidP="00E22D97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p w14:paraId="48F33509" w14:textId="77777777" w:rsidR="00E22D97" w:rsidRDefault="00E22D97" w:rsidP="00E22D97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"/>
        <w:gridCol w:w="12"/>
        <w:gridCol w:w="526"/>
        <w:gridCol w:w="8658"/>
        <w:gridCol w:w="29"/>
      </w:tblGrid>
      <w:tr w:rsidR="00E22D97" w:rsidRPr="001E51A5" w14:paraId="60EE5961" w14:textId="77777777" w:rsidTr="00000BCD">
        <w:tc>
          <w:tcPr>
            <w:tcW w:w="522" w:type="dxa"/>
          </w:tcPr>
          <w:p w14:paraId="3546736F" w14:textId="77777777" w:rsidR="00E22D97" w:rsidRPr="00662380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  <w:r w:rsidRPr="0066238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6</w:t>
            </w:r>
            <w:r w:rsidRPr="00662380">
              <w:rPr>
                <w:rFonts w:ascii="Arial" w:hAnsi="Arial" w:cs="Arial"/>
              </w:rPr>
              <w:t>.</w:t>
            </w:r>
          </w:p>
        </w:tc>
        <w:tc>
          <w:tcPr>
            <w:tcW w:w="9225" w:type="dxa"/>
            <w:gridSpan w:val="4"/>
          </w:tcPr>
          <w:p w14:paraId="6AC74901" w14:textId="3E21B142" w:rsidR="00E22D97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Berikut adalah Jemaah</w:t>
            </w:r>
            <w:r w:rsidR="00CC43A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Menteri yang ditubuhkan di Kelantan pada zaman pemerintahan Sultan Muhammad II ( 1836 – 1889 )</w:t>
            </w:r>
            <w:r w:rsidR="00CC43A8">
              <w:rPr>
                <w:rFonts w:ascii="Arial" w:hAnsi="Arial" w:cs="Arial"/>
              </w:rPr>
              <w:t>.</w:t>
            </w:r>
          </w:p>
          <w:p w14:paraId="7A48A9D7" w14:textId="77777777" w:rsidR="00E22D97" w:rsidRPr="00E90484" w:rsidRDefault="00E22D97" w:rsidP="00000BCD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14:paraId="50A88E52" w14:textId="27618551" w:rsidR="00E22D97" w:rsidRPr="00662380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326EE7D" wp14:editId="2719C768">
                      <wp:simplePos x="0" y="0"/>
                      <wp:positionH relativeFrom="column">
                        <wp:posOffset>831850</wp:posOffset>
                      </wp:positionH>
                      <wp:positionV relativeFrom="paragraph">
                        <wp:posOffset>41275</wp:posOffset>
                      </wp:positionV>
                      <wp:extent cx="2374900" cy="306070"/>
                      <wp:effectExtent l="0" t="0" r="25400" b="17780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4900" cy="30607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35D70E" w14:textId="26116123" w:rsidR="0078703A" w:rsidRPr="00662380" w:rsidRDefault="0078703A" w:rsidP="00E9048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lang w:val="en-MY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MY"/>
                                    </w:rPr>
                                    <w:t>Jemaah Menteri Perbendaharaan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26EE7D" id="Rectangle 18" o:spid="_x0000_s1036" style="position:absolute;margin-left:65.5pt;margin-top:3.25pt;width:187pt;height:24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" fillcolor="white [3201]" strokecolor="#0d0d0d [3069]" strokeweight="1pt">
                      <v:path arrowok="t"/>
                      <v:textbox>
                        <w:txbxContent>
                          <w:p w14:paraId="6335D70E" w14:textId="26116123" w:rsidR="0078703A" w:rsidRPr="00662380" w:rsidRDefault="0078703A" w:rsidP="00E90484">
                            <w:pPr>
                              <w:jc w:val="center"/>
                              <w:rPr>
                                <w:rFonts w:ascii="Arial" w:hAnsi="Arial" w:cs="Arial"/>
                                <w:lang w:val="en-MY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MY"/>
                              </w:rPr>
                              <w:t>Jemaah Menteri Perbendaharaan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D68CB4F" w14:textId="77777777" w:rsidR="00E22D97" w:rsidRPr="00662380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</w:p>
          <w:p w14:paraId="684C88A3" w14:textId="77777777" w:rsidR="00E22D97" w:rsidRPr="00662380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</w:p>
          <w:p w14:paraId="5B22C7A1" w14:textId="77777777" w:rsidR="00E22D97" w:rsidRPr="00E90484" w:rsidRDefault="00E22D97" w:rsidP="00000BCD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  <w:p w14:paraId="60515356" w14:textId="77777777" w:rsidR="00E22D97" w:rsidRPr="00662380" w:rsidRDefault="00E22D97" w:rsidP="00000BCD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662380">
              <w:rPr>
                <w:rFonts w:ascii="Arial" w:hAnsi="Arial" w:cs="Arial"/>
              </w:rPr>
              <w:t xml:space="preserve">Apakah </w:t>
            </w:r>
            <w:r>
              <w:rPr>
                <w:rFonts w:ascii="Arial" w:hAnsi="Arial" w:cs="Arial"/>
              </w:rPr>
              <w:t>fungsi Jemaah Menteri tersebut</w:t>
            </w:r>
            <w:r w:rsidRPr="00662380">
              <w:rPr>
                <w:rFonts w:ascii="Arial" w:hAnsi="Arial" w:cs="Arial"/>
              </w:rPr>
              <w:t>?</w:t>
            </w:r>
            <w:r>
              <w:rPr>
                <w:rFonts w:ascii="Arial" w:hAnsi="Arial" w:cs="Arial"/>
              </w:rPr>
              <w:t xml:space="preserve">  </w:t>
            </w:r>
          </w:p>
          <w:p w14:paraId="2AF70101" w14:textId="77777777" w:rsidR="00E22D97" w:rsidRPr="00662380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22D97" w:rsidRPr="00D704FC" w14:paraId="78E36A55" w14:textId="77777777" w:rsidTr="00000BCD">
        <w:trPr>
          <w:gridAfter w:val="1"/>
          <w:wAfter w:w="29" w:type="dxa"/>
        </w:trPr>
        <w:tc>
          <w:tcPr>
            <w:tcW w:w="534" w:type="dxa"/>
            <w:gridSpan w:val="2"/>
          </w:tcPr>
          <w:p w14:paraId="32E7CC29" w14:textId="77777777" w:rsidR="00E22D97" w:rsidRPr="00D704FC" w:rsidRDefault="00E22D97" w:rsidP="00000BCD">
            <w:pPr>
              <w:spacing w:after="0" w:line="240" w:lineRule="auto"/>
              <w:jc w:val="both"/>
              <w:rPr>
                <w:rFonts w:ascii="Arial" w:eastAsiaTheme="minorEastAsia" w:hAnsi="Arial"/>
                <w:lang w:eastAsia="zh-CN"/>
              </w:rPr>
            </w:pPr>
          </w:p>
        </w:tc>
        <w:tc>
          <w:tcPr>
            <w:tcW w:w="526" w:type="dxa"/>
          </w:tcPr>
          <w:p w14:paraId="01900648" w14:textId="77777777" w:rsidR="00E22D97" w:rsidRPr="00D704FC" w:rsidRDefault="00E22D97" w:rsidP="00000BCD">
            <w:pPr>
              <w:spacing w:after="0" w:line="360" w:lineRule="auto"/>
              <w:jc w:val="center"/>
              <w:rPr>
                <w:rFonts w:ascii="Arial" w:hAnsi="Arial"/>
              </w:rPr>
            </w:pPr>
            <w:r w:rsidRPr="00D704FC">
              <w:rPr>
                <w:rFonts w:ascii="Arial" w:hAnsi="Arial"/>
              </w:rPr>
              <w:t>A</w:t>
            </w:r>
          </w:p>
        </w:tc>
        <w:tc>
          <w:tcPr>
            <w:tcW w:w="8658" w:type="dxa"/>
          </w:tcPr>
          <w:p w14:paraId="0D4DB347" w14:textId="77777777" w:rsidR="00E22D97" w:rsidRPr="00D704FC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>
              <w:rPr>
                <w:rFonts w:ascii="Arial" w:eastAsiaTheme="minorEastAsia" w:hAnsi="Arial"/>
                <w:lang w:eastAsia="zh-CN"/>
              </w:rPr>
              <w:t>Menguruskan hal ehwal luar</w:t>
            </w:r>
          </w:p>
        </w:tc>
      </w:tr>
      <w:tr w:rsidR="00E22D97" w:rsidRPr="00D704FC" w14:paraId="3AD53066" w14:textId="77777777" w:rsidTr="00000BCD">
        <w:trPr>
          <w:gridAfter w:val="1"/>
          <w:wAfter w:w="29" w:type="dxa"/>
        </w:trPr>
        <w:tc>
          <w:tcPr>
            <w:tcW w:w="534" w:type="dxa"/>
            <w:gridSpan w:val="2"/>
          </w:tcPr>
          <w:p w14:paraId="4773256B" w14:textId="77777777" w:rsidR="00E22D97" w:rsidRPr="00D704FC" w:rsidRDefault="00E22D97" w:rsidP="00000BCD">
            <w:pPr>
              <w:spacing w:after="0" w:line="240" w:lineRule="auto"/>
              <w:jc w:val="both"/>
              <w:rPr>
                <w:rFonts w:ascii="Arial" w:hAnsi="Arial"/>
              </w:rPr>
            </w:pPr>
          </w:p>
        </w:tc>
        <w:tc>
          <w:tcPr>
            <w:tcW w:w="526" w:type="dxa"/>
          </w:tcPr>
          <w:p w14:paraId="276F56B6" w14:textId="77777777" w:rsidR="00E22D97" w:rsidRPr="00D704FC" w:rsidRDefault="00E22D97" w:rsidP="00000BCD">
            <w:pPr>
              <w:spacing w:after="0" w:line="360" w:lineRule="auto"/>
              <w:jc w:val="center"/>
              <w:rPr>
                <w:rFonts w:ascii="Arial" w:hAnsi="Arial"/>
              </w:rPr>
            </w:pPr>
            <w:r w:rsidRPr="00D704FC">
              <w:rPr>
                <w:rFonts w:ascii="Arial" w:hAnsi="Arial"/>
              </w:rPr>
              <w:t>B</w:t>
            </w:r>
          </w:p>
        </w:tc>
        <w:tc>
          <w:tcPr>
            <w:tcW w:w="8658" w:type="dxa"/>
          </w:tcPr>
          <w:p w14:paraId="755E399D" w14:textId="77777777" w:rsidR="00E22D97" w:rsidRPr="00D704FC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>
              <w:rPr>
                <w:rFonts w:ascii="Arial" w:eastAsiaTheme="minorEastAsia" w:hAnsi="Arial"/>
                <w:lang w:eastAsia="zh-CN"/>
              </w:rPr>
              <w:t xml:space="preserve">Mengendalikan hasil mahsul </w:t>
            </w:r>
          </w:p>
        </w:tc>
      </w:tr>
      <w:tr w:rsidR="00E22D97" w:rsidRPr="00D704FC" w14:paraId="3DCE6B67" w14:textId="77777777" w:rsidTr="00000BCD">
        <w:trPr>
          <w:gridAfter w:val="1"/>
          <w:wAfter w:w="29" w:type="dxa"/>
        </w:trPr>
        <w:tc>
          <w:tcPr>
            <w:tcW w:w="534" w:type="dxa"/>
            <w:gridSpan w:val="2"/>
          </w:tcPr>
          <w:p w14:paraId="1FAE9658" w14:textId="77777777" w:rsidR="00E22D97" w:rsidRPr="00D704FC" w:rsidRDefault="00E22D97" w:rsidP="00000BCD">
            <w:pPr>
              <w:spacing w:after="0" w:line="240" w:lineRule="auto"/>
              <w:jc w:val="both"/>
              <w:rPr>
                <w:rFonts w:ascii="Arial" w:hAnsi="Arial"/>
              </w:rPr>
            </w:pPr>
          </w:p>
        </w:tc>
        <w:tc>
          <w:tcPr>
            <w:tcW w:w="526" w:type="dxa"/>
          </w:tcPr>
          <w:p w14:paraId="07CA66EB" w14:textId="77777777" w:rsidR="00E22D97" w:rsidRPr="00D704FC" w:rsidRDefault="00E22D97" w:rsidP="00000BCD">
            <w:pPr>
              <w:spacing w:after="0" w:line="360" w:lineRule="auto"/>
              <w:jc w:val="center"/>
              <w:rPr>
                <w:rFonts w:ascii="Arial" w:hAnsi="Arial"/>
              </w:rPr>
            </w:pPr>
            <w:r w:rsidRPr="00D704FC">
              <w:rPr>
                <w:rFonts w:ascii="Arial" w:hAnsi="Arial"/>
              </w:rPr>
              <w:t>C</w:t>
            </w:r>
          </w:p>
        </w:tc>
        <w:tc>
          <w:tcPr>
            <w:tcW w:w="8658" w:type="dxa"/>
          </w:tcPr>
          <w:p w14:paraId="7ADAFAA4" w14:textId="77777777" w:rsidR="00E22D97" w:rsidRPr="00D704FC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>
              <w:rPr>
                <w:rFonts w:ascii="Arial" w:eastAsiaTheme="minorEastAsia" w:hAnsi="Arial"/>
                <w:lang w:eastAsia="zh-CN"/>
              </w:rPr>
              <w:t>Menguruskan pembangunan</w:t>
            </w:r>
          </w:p>
        </w:tc>
      </w:tr>
      <w:tr w:rsidR="00E22D97" w:rsidRPr="00D704FC" w14:paraId="48764A40" w14:textId="77777777" w:rsidTr="00000BCD">
        <w:trPr>
          <w:gridAfter w:val="1"/>
          <w:wAfter w:w="29" w:type="dxa"/>
        </w:trPr>
        <w:tc>
          <w:tcPr>
            <w:tcW w:w="534" w:type="dxa"/>
            <w:gridSpan w:val="2"/>
          </w:tcPr>
          <w:p w14:paraId="32FB11C8" w14:textId="77777777" w:rsidR="00E22D97" w:rsidRPr="00D704FC" w:rsidRDefault="00E22D97" w:rsidP="00000BCD">
            <w:pPr>
              <w:spacing w:after="0" w:line="240" w:lineRule="auto"/>
              <w:jc w:val="both"/>
              <w:rPr>
                <w:rFonts w:ascii="Arial" w:hAnsi="Arial"/>
              </w:rPr>
            </w:pPr>
          </w:p>
        </w:tc>
        <w:tc>
          <w:tcPr>
            <w:tcW w:w="526" w:type="dxa"/>
          </w:tcPr>
          <w:p w14:paraId="64E5E472" w14:textId="77777777" w:rsidR="00E22D97" w:rsidRPr="00D704FC" w:rsidRDefault="00E22D97" w:rsidP="00000BCD">
            <w:pPr>
              <w:spacing w:after="0" w:line="360" w:lineRule="auto"/>
              <w:jc w:val="center"/>
              <w:rPr>
                <w:rFonts w:ascii="Arial" w:hAnsi="Arial"/>
              </w:rPr>
            </w:pPr>
            <w:r w:rsidRPr="00D704FC">
              <w:rPr>
                <w:rFonts w:ascii="Arial" w:hAnsi="Arial"/>
              </w:rPr>
              <w:t>D</w:t>
            </w:r>
          </w:p>
        </w:tc>
        <w:tc>
          <w:tcPr>
            <w:tcW w:w="8658" w:type="dxa"/>
          </w:tcPr>
          <w:p w14:paraId="6279CB7E" w14:textId="77777777" w:rsidR="00E22D97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  <w:r>
              <w:rPr>
                <w:rFonts w:ascii="Arial" w:eastAsiaTheme="minorEastAsia" w:hAnsi="Arial"/>
                <w:lang w:eastAsia="zh-CN"/>
              </w:rPr>
              <w:t>Menjaga keamanan negeri</w:t>
            </w:r>
          </w:p>
          <w:p w14:paraId="7580980E" w14:textId="77777777" w:rsidR="00E22D97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</w:p>
          <w:p w14:paraId="41F50765" w14:textId="77777777" w:rsidR="00BA0332" w:rsidRDefault="00BA0332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</w:p>
          <w:p w14:paraId="7029895D" w14:textId="77777777" w:rsidR="00BA0332" w:rsidRDefault="00BA0332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</w:p>
          <w:p w14:paraId="0487AAE0" w14:textId="77777777" w:rsidR="00BA0332" w:rsidRDefault="00BA0332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</w:p>
          <w:p w14:paraId="63B3110A" w14:textId="77777777" w:rsidR="00BA0332" w:rsidRDefault="00BA0332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</w:p>
          <w:p w14:paraId="67A19947" w14:textId="77777777" w:rsidR="00BA0332" w:rsidRDefault="00BA0332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</w:p>
          <w:p w14:paraId="615657E1" w14:textId="77777777" w:rsidR="00E22D97" w:rsidRPr="00D704FC" w:rsidRDefault="00E22D97" w:rsidP="00000BCD">
            <w:pPr>
              <w:spacing w:after="0" w:line="360" w:lineRule="auto"/>
              <w:jc w:val="both"/>
              <w:rPr>
                <w:rFonts w:ascii="Arial" w:eastAsiaTheme="minorEastAsia" w:hAnsi="Arial"/>
                <w:lang w:eastAsia="zh-CN"/>
              </w:rPr>
            </w:pPr>
          </w:p>
        </w:tc>
      </w:tr>
    </w:tbl>
    <w:p w14:paraId="2A772A12" w14:textId="77777777" w:rsidR="00E22D97" w:rsidRDefault="00E22D97" w:rsidP="00E22D97"/>
    <w:tbl>
      <w:tblPr>
        <w:tblW w:w="0" w:type="auto"/>
        <w:tblLook w:val="04A0" w:firstRow="1" w:lastRow="0" w:firstColumn="1" w:lastColumn="0" w:noHBand="0" w:noVBand="1"/>
      </w:tblPr>
      <w:tblGrid>
        <w:gridCol w:w="522"/>
        <w:gridCol w:w="375"/>
        <w:gridCol w:w="8850"/>
      </w:tblGrid>
      <w:tr w:rsidR="00E22D97" w:rsidRPr="0024196B" w14:paraId="4B142776" w14:textId="77777777" w:rsidTr="00000BCD">
        <w:tc>
          <w:tcPr>
            <w:tcW w:w="522" w:type="dxa"/>
          </w:tcPr>
          <w:p w14:paraId="3895B2F5" w14:textId="44CDF56F" w:rsidR="00E22D97" w:rsidRPr="0024196B" w:rsidRDefault="00B77F9B" w:rsidP="00000BC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27</w:t>
            </w:r>
            <w:r w:rsidR="00E22D97" w:rsidRPr="0024196B">
              <w:rPr>
                <w:rFonts w:ascii="Arial" w:hAnsi="Arial" w:cs="Arial"/>
              </w:rPr>
              <w:t>.</w:t>
            </w:r>
          </w:p>
        </w:tc>
        <w:tc>
          <w:tcPr>
            <w:tcW w:w="9215" w:type="dxa"/>
            <w:gridSpan w:val="2"/>
          </w:tcPr>
          <w:p w14:paraId="61FF203E" w14:textId="559A326D" w:rsidR="00E22D97" w:rsidRDefault="00B77F9B" w:rsidP="00000BCD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Maklumat berikut berkaitan dengan badan pentadbiran Malayan Union 1946.</w:t>
            </w:r>
          </w:p>
          <w:p w14:paraId="178D6DE5" w14:textId="313C0EDF" w:rsidR="00B77F9B" w:rsidRDefault="00B77F9B" w:rsidP="00000BCD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8135B26" wp14:editId="70B7F1F2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113665</wp:posOffset>
                      </wp:positionV>
                      <wp:extent cx="2070100" cy="673100"/>
                      <wp:effectExtent l="0" t="0" r="25400" b="1270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0100" cy="673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626B38" w14:textId="1D1076F1" w:rsidR="0078703A" w:rsidRPr="00B77F9B" w:rsidRDefault="0078703A" w:rsidP="00B77F9B">
                                  <w:pPr>
                                    <w:pStyle w:val="ListParagraph"/>
                                    <w:numPr>
                                      <w:ilvl w:val="0"/>
                                      <w:numId w:val="17"/>
                                    </w:numPr>
                                    <w:ind w:left="450"/>
                                    <w:rPr>
                                      <w:rFonts w:ascii="Arial" w:hAnsi="Arial" w:cs="Arial"/>
                                      <w:color w:val="000000" w:themeColor="text1"/>
                                    </w:rPr>
                                  </w:pPr>
                                  <w:r w:rsidRPr="00B77F9B">
                                    <w:rPr>
                                      <w:rFonts w:ascii="Arial" w:hAnsi="Arial" w:cs="Arial"/>
                                      <w:color w:val="000000" w:themeColor="text1"/>
                                    </w:rPr>
                                    <w:t>Majlis Eksekutif</w:t>
                                  </w:r>
                                </w:p>
                                <w:p w14:paraId="5D1F83CF" w14:textId="3DA9936A" w:rsidR="0078703A" w:rsidRPr="00B77F9B" w:rsidRDefault="0078703A" w:rsidP="00B77F9B">
                                  <w:pPr>
                                    <w:pStyle w:val="ListParagraph"/>
                                    <w:numPr>
                                      <w:ilvl w:val="0"/>
                                      <w:numId w:val="17"/>
                                    </w:numPr>
                                    <w:ind w:left="450"/>
                                    <w:rPr>
                                      <w:rFonts w:ascii="Arial" w:hAnsi="Arial" w:cs="Arial"/>
                                      <w:color w:val="000000" w:themeColor="text1"/>
                                    </w:rPr>
                                  </w:pPr>
                                  <w:r w:rsidRPr="00B77F9B">
                                    <w:rPr>
                                      <w:rFonts w:ascii="Arial" w:hAnsi="Arial" w:cs="Arial"/>
                                      <w:color w:val="000000" w:themeColor="text1"/>
                                    </w:rPr>
                                    <w:t>Majlis Undangan</w:t>
                                  </w:r>
                                </w:p>
                                <w:p w14:paraId="1BAFADC1" w14:textId="2D891C3B" w:rsidR="0078703A" w:rsidRPr="00B77F9B" w:rsidRDefault="0078703A" w:rsidP="00B77F9B">
                                  <w:pPr>
                                    <w:pStyle w:val="ListParagraph"/>
                                    <w:numPr>
                                      <w:ilvl w:val="0"/>
                                      <w:numId w:val="17"/>
                                    </w:numPr>
                                    <w:ind w:left="450"/>
                                    <w:rPr>
                                      <w:rFonts w:ascii="Arial" w:hAnsi="Arial" w:cs="Arial"/>
                                      <w:color w:val="000000" w:themeColor="text1"/>
                                    </w:rPr>
                                  </w:pPr>
                                  <w:r w:rsidRPr="00B77F9B">
                                    <w:rPr>
                                      <w:rFonts w:ascii="Arial" w:hAnsi="Arial" w:cs="Arial"/>
                                      <w:color w:val="000000" w:themeColor="text1"/>
                                    </w:rPr>
                                    <w:t>Majlis Raja-Raja Melayu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135B26" id="Rectangle 17" o:spid="_x0000_s1037" style="position:absolute;margin-left:56.5pt;margin-top:8.95pt;width:163pt;height:53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" filled="f" strokecolor="black [3213]" strokeweight="1pt">
                      <v:textbox>
                        <w:txbxContent>
                          <w:p w14:paraId="0E626B38" w14:textId="1D1076F1" w:rsidR="0078703A" w:rsidRPr="00B77F9B" w:rsidRDefault="0078703A" w:rsidP="00B77F9B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45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B77F9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Majlis Eksekutif</w:t>
                            </w:r>
                          </w:p>
                          <w:p w14:paraId="5D1F83CF" w14:textId="3DA9936A" w:rsidR="0078703A" w:rsidRPr="00B77F9B" w:rsidRDefault="0078703A" w:rsidP="00B77F9B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45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B77F9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Majlis Undangan</w:t>
                            </w:r>
                          </w:p>
                          <w:p w14:paraId="1BAFADC1" w14:textId="2D891C3B" w:rsidR="0078703A" w:rsidRPr="00B77F9B" w:rsidRDefault="0078703A" w:rsidP="00B77F9B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45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B77F9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Majlis Raja-Raja Melayu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27E61F7" w14:textId="77777777" w:rsidR="00B77F9B" w:rsidRDefault="00B77F9B" w:rsidP="00000BCD">
            <w:pPr>
              <w:spacing w:after="0" w:line="240" w:lineRule="auto"/>
              <w:rPr>
                <w:rFonts w:ascii="Arial" w:hAnsi="Arial" w:cs="Arial"/>
              </w:rPr>
            </w:pPr>
          </w:p>
          <w:p w14:paraId="1384D00E" w14:textId="77777777" w:rsidR="00E22D97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</w:p>
          <w:p w14:paraId="3D801BC8" w14:textId="77777777" w:rsidR="00E22D97" w:rsidRDefault="00E22D97" w:rsidP="00000B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76B69727" w14:textId="77777777" w:rsidR="00E22D97" w:rsidRDefault="00E22D97" w:rsidP="00000B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55D1A8A8" w14:textId="77777777" w:rsidR="00E22D97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</w:p>
          <w:p w14:paraId="674007AD" w14:textId="68F743E3" w:rsidR="00E22D97" w:rsidRDefault="00B77F9B" w:rsidP="00000BCD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Siapakah </w:t>
            </w:r>
            <w:r w:rsidR="00FA0884">
              <w:rPr>
                <w:rFonts w:ascii="Arial" w:hAnsi="Arial" w:cs="Arial"/>
              </w:rPr>
              <w:t>yang mengetuai badan-badan tersebut</w:t>
            </w:r>
            <w:r w:rsidR="00E22D97">
              <w:rPr>
                <w:rFonts w:ascii="Arial" w:hAnsi="Arial" w:cs="Arial"/>
              </w:rPr>
              <w:t xml:space="preserve"> ?   </w:t>
            </w:r>
          </w:p>
          <w:p w14:paraId="1E735F1A" w14:textId="77777777" w:rsidR="00E22D97" w:rsidRPr="0024196B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22D97" w:rsidRPr="0024196B" w14:paraId="133C9D33" w14:textId="77777777" w:rsidTr="00000BCD">
        <w:tc>
          <w:tcPr>
            <w:tcW w:w="522" w:type="dxa"/>
          </w:tcPr>
          <w:p w14:paraId="5F3AAA7D" w14:textId="27BDAC0E" w:rsidR="00E22D97" w:rsidRPr="0024196B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68AB6855" w14:textId="77777777" w:rsidR="00E22D97" w:rsidRPr="0024196B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24196B">
              <w:rPr>
                <w:rFonts w:ascii="Arial" w:hAnsi="Arial" w:cs="Arial"/>
              </w:rPr>
              <w:t>A</w:t>
            </w:r>
          </w:p>
        </w:tc>
        <w:tc>
          <w:tcPr>
            <w:tcW w:w="8858" w:type="dxa"/>
          </w:tcPr>
          <w:p w14:paraId="12CE6670" w14:textId="20C9174E" w:rsidR="00E22D97" w:rsidRPr="0024196B" w:rsidRDefault="00FA0884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Pesuruhjaya</w:t>
            </w:r>
          </w:p>
        </w:tc>
      </w:tr>
      <w:tr w:rsidR="00E22D97" w:rsidRPr="0024196B" w14:paraId="0E2DB0DD" w14:textId="77777777" w:rsidTr="00000BCD">
        <w:tc>
          <w:tcPr>
            <w:tcW w:w="522" w:type="dxa"/>
          </w:tcPr>
          <w:p w14:paraId="17675E15" w14:textId="77777777" w:rsidR="00E22D97" w:rsidRPr="0024196B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73911A13" w14:textId="77777777" w:rsidR="00E22D97" w:rsidRPr="0024196B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24196B">
              <w:rPr>
                <w:rFonts w:ascii="Arial" w:hAnsi="Arial" w:cs="Arial"/>
              </w:rPr>
              <w:t>B</w:t>
            </w:r>
          </w:p>
        </w:tc>
        <w:tc>
          <w:tcPr>
            <w:tcW w:w="8858" w:type="dxa"/>
          </w:tcPr>
          <w:p w14:paraId="20A251ED" w14:textId="5D8FD570" w:rsidR="00E22D97" w:rsidRPr="0024196B" w:rsidRDefault="00FA0884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Residen</w:t>
            </w:r>
          </w:p>
        </w:tc>
      </w:tr>
      <w:tr w:rsidR="00E22D97" w:rsidRPr="0024196B" w14:paraId="73B8C839" w14:textId="77777777" w:rsidTr="00000BCD">
        <w:tc>
          <w:tcPr>
            <w:tcW w:w="522" w:type="dxa"/>
          </w:tcPr>
          <w:p w14:paraId="09E6D7DE" w14:textId="77777777" w:rsidR="00E22D97" w:rsidRPr="0024196B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77F4215C" w14:textId="77777777" w:rsidR="00E22D97" w:rsidRPr="0024196B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24196B">
              <w:rPr>
                <w:rFonts w:ascii="Arial" w:hAnsi="Arial" w:cs="Arial"/>
              </w:rPr>
              <w:t>C</w:t>
            </w:r>
          </w:p>
        </w:tc>
        <w:tc>
          <w:tcPr>
            <w:tcW w:w="8858" w:type="dxa"/>
          </w:tcPr>
          <w:p w14:paraId="6BB0ABB9" w14:textId="39417F9A" w:rsidR="00E22D97" w:rsidRPr="0024196B" w:rsidRDefault="00FA0884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Gabenor</w:t>
            </w:r>
          </w:p>
        </w:tc>
      </w:tr>
      <w:tr w:rsidR="00E22D97" w:rsidRPr="0024196B" w14:paraId="6CCC3DCF" w14:textId="77777777" w:rsidTr="00000BCD">
        <w:tc>
          <w:tcPr>
            <w:tcW w:w="522" w:type="dxa"/>
          </w:tcPr>
          <w:p w14:paraId="12E621D4" w14:textId="77777777" w:rsidR="00E22D97" w:rsidRPr="0024196B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21AC83E1" w14:textId="77777777" w:rsidR="00E22D97" w:rsidRPr="0024196B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24196B">
              <w:rPr>
                <w:rFonts w:ascii="Arial" w:hAnsi="Arial" w:cs="Arial"/>
              </w:rPr>
              <w:t>D</w:t>
            </w:r>
          </w:p>
        </w:tc>
        <w:tc>
          <w:tcPr>
            <w:tcW w:w="8858" w:type="dxa"/>
          </w:tcPr>
          <w:p w14:paraId="724C1B9D" w14:textId="71FC1C2D" w:rsidR="00E22D97" w:rsidRPr="0024196B" w:rsidRDefault="00FA0884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Sultan</w:t>
            </w:r>
          </w:p>
        </w:tc>
      </w:tr>
    </w:tbl>
    <w:p w14:paraId="726C1E10" w14:textId="77777777" w:rsidR="00E22D97" w:rsidRDefault="00E22D97" w:rsidP="00E22D97">
      <w:pPr>
        <w:tabs>
          <w:tab w:val="left" w:pos="1452"/>
        </w:tabs>
      </w:pPr>
      <w:r>
        <w:tab/>
      </w:r>
    </w:p>
    <w:p w14:paraId="4589AAE8" w14:textId="77777777" w:rsidR="00765218" w:rsidRDefault="00765218" w:rsidP="00E22D97">
      <w:pPr>
        <w:tabs>
          <w:tab w:val="left" w:pos="1452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"/>
        <w:gridCol w:w="375"/>
        <w:gridCol w:w="8850"/>
      </w:tblGrid>
      <w:tr w:rsidR="00B77F9B" w:rsidRPr="001E51A5" w14:paraId="6278C4A1" w14:textId="77777777" w:rsidTr="0078703A">
        <w:tc>
          <w:tcPr>
            <w:tcW w:w="522" w:type="dxa"/>
          </w:tcPr>
          <w:p w14:paraId="073CA92B" w14:textId="2A4B5014" w:rsidR="00B77F9B" w:rsidRPr="00E13B4E" w:rsidRDefault="00B77F9B" w:rsidP="0078703A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E13B4E">
              <w:rPr>
                <w:rFonts w:ascii="Arial" w:hAnsi="Arial" w:cs="Arial"/>
                <w:color w:val="000000" w:themeColor="text1"/>
              </w:rPr>
              <w:t>2</w:t>
            </w:r>
            <w:r>
              <w:rPr>
                <w:rFonts w:ascii="Arial" w:hAnsi="Arial" w:cs="Arial"/>
                <w:color w:val="000000" w:themeColor="text1"/>
              </w:rPr>
              <w:t>8</w:t>
            </w:r>
            <w:r w:rsidRPr="00E13B4E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9225" w:type="dxa"/>
            <w:gridSpan w:val="2"/>
          </w:tcPr>
          <w:p w14:paraId="3D327DBC" w14:textId="77777777" w:rsidR="00B77F9B" w:rsidRPr="00E13B4E" w:rsidRDefault="00B77F9B" w:rsidP="0078703A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E13B4E">
              <w:rPr>
                <w:rFonts w:ascii="Arial" w:hAnsi="Arial" w:cs="Arial"/>
                <w:color w:val="000000" w:themeColor="text1"/>
              </w:rPr>
              <w:t xml:space="preserve">Kongres Melayu Pertama diadakan di Kelab Sultan </w:t>
            </w:r>
            <w:proofErr w:type="spellStart"/>
            <w:r w:rsidRPr="00E13B4E">
              <w:rPr>
                <w:rFonts w:ascii="Arial" w:hAnsi="Arial" w:cs="Arial"/>
                <w:color w:val="000000" w:themeColor="text1"/>
              </w:rPr>
              <w:t>Sulaiman</w:t>
            </w:r>
            <w:proofErr w:type="spellEnd"/>
            <w:r w:rsidRPr="00E13B4E">
              <w:rPr>
                <w:rFonts w:ascii="Arial" w:hAnsi="Arial" w:cs="Arial"/>
                <w:color w:val="000000" w:themeColor="text1"/>
              </w:rPr>
              <w:t xml:space="preserve"> pada tahun 1946.</w:t>
            </w:r>
          </w:p>
          <w:p w14:paraId="550E6817" w14:textId="77777777" w:rsidR="00B77F9B" w:rsidRPr="00E13B4E" w:rsidRDefault="00B77F9B" w:rsidP="0078703A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E13B4E">
              <w:rPr>
                <w:rFonts w:ascii="Arial" w:hAnsi="Arial" w:cs="Arial"/>
                <w:color w:val="000000" w:themeColor="text1"/>
              </w:rPr>
              <w:t>Bagaimanakah kongres berkenaan mencapai matlamatnya ?</w:t>
            </w:r>
          </w:p>
          <w:p w14:paraId="24BC2F8C" w14:textId="77777777" w:rsidR="00B77F9B" w:rsidRPr="00E13B4E" w:rsidRDefault="00B77F9B" w:rsidP="0078703A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B77F9B" w:rsidRPr="001E51A5" w14:paraId="2418C426" w14:textId="77777777" w:rsidTr="0078703A">
        <w:tc>
          <w:tcPr>
            <w:tcW w:w="522" w:type="dxa"/>
          </w:tcPr>
          <w:p w14:paraId="4E1C4C39" w14:textId="77777777" w:rsidR="00B77F9B" w:rsidRPr="00E13B4E" w:rsidRDefault="00B77F9B" w:rsidP="0078703A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5" w:type="dxa"/>
          </w:tcPr>
          <w:p w14:paraId="2EA50A96" w14:textId="77777777" w:rsidR="00B77F9B" w:rsidRPr="00E13B4E" w:rsidRDefault="00B77F9B" w:rsidP="0078703A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E13B4E">
              <w:rPr>
                <w:rFonts w:ascii="Arial" w:hAnsi="Arial" w:cs="Arial"/>
                <w:color w:val="000000" w:themeColor="text1"/>
              </w:rPr>
              <w:t>A</w:t>
            </w:r>
          </w:p>
        </w:tc>
        <w:tc>
          <w:tcPr>
            <w:tcW w:w="8850" w:type="dxa"/>
          </w:tcPr>
          <w:p w14:paraId="0C93FB34" w14:textId="77777777" w:rsidR="00B77F9B" w:rsidRPr="00E13B4E" w:rsidRDefault="00B77F9B" w:rsidP="0078703A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E13B4E">
              <w:rPr>
                <w:rFonts w:ascii="Arial" w:hAnsi="Arial" w:cs="Arial"/>
                <w:color w:val="000000" w:themeColor="text1"/>
              </w:rPr>
              <w:t>Merangka perlembagaan</w:t>
            </w:r>
          </w:p>
        </w:tc>
      </w:tr>
      <w:tr w:rsidR="00B77F9B" w:rsidRPr="001E51A5" w14:paraId="0FFA6A9E" w14:textId="77777777" w:rsidTr="0078703A">
        <w:tc>
          <w:tcPr>
            <w:tcW w:w="522" w:type="dxa"/>
          </w:tcPr>
          <w:p w14:paraId="65299981" w14:textId="77777777" w:rsidR="00B77F9B" w:rsidRPr="00E13B4E" w:rsidRDefault="00B77F9B" w:rsidP="0078703A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5" w:type="dxa"/>
          </w:tcPr>
          <w:p w14:paraId="07F2D072" w14:textId="77777777" w:rsidR="00B77F9B" w:rsidRPr="00E13B4E" w:rsidRDefault="00B77F9B" w:rsidP="0078703A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E13B4E">
              <w:rPr>
                <w:rFonts w:ascii="Arial" w:hAnsi="Arial" w:cs="Arial"/>
                <w:color w:val="000000" w:themeColor="text1"/>
              </w:rPr>
              <w:t>B</w:t>
            </w:r>
          </w:p>
        </w:tc>
        <w:tc>
          <w:tcPr>
            <w:tcW w:w="8850" w:type="dxa"/>
          </w:tcPr>
          <w:p w14:paraId="09334C15" w14:textId="77777777" w:rsidR="00B77F9B" w:rsidRPr="00E13B4E" w:rsidRDefault="00B77F9B" w:rsidP="0078703A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E13B4E">
              <w:rPr>
                <w:rFonts w:ascii="Arial" w:hAnsi="Arial" w:cs="Arial"/>
                <w:color w:val="000000" w:themeColor="text1"/>
              </w:rPr>
              <w:t>Melancarkan mogok</w:t>
            </w:r>
          </w:p>
        </w:tc>
      </w:tr>
      <w:tr w:rsidR="00B77F9B" w:rsidRPr="001E51A5" w14:paraId="09D5FF16" w14:textId="77777777" w:rsidTr="0078703A">
        <w:tc>
          <w:tcPr>
            <w:tcW w:w="522" w:type="dxa"/>
          </w:tcPr>
          <w:p w14:paraId="14D8F097" w14:textId="77777777" w:rsidR="00B77F9B" w:rsidRPr="00E13B4E" w:rsidRDefault="00B77F9B" w:rsidP="0078703A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5" w:type="dxa"/>
          </w:tcPr>
          <w:p w14:paraId="61928561" w14:textId="77777777" w:rsidR="00B77F9B" w:rsidRPr="00E13B4E" w:rsidRDefault="00B77F9B" w:rsidP="0078703A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E13B4E">
              <w:rPr>
                <w:rFonts w:ascii="Arial" w:hAnsi="Arial" w:cs="Arial"/>
                <w:color w:val="000000" w:themeColor="text1"/>
              </w:rPr>
              <w:t>C</w:t>
            </w:r>
          </w:p>
        </w:tc>
        <w:tc>
          <w:tcPr>
            <w:tcW w:w="8850" w:type="dxa"/>
          </w:tcPr>
          <w:p w14:paraId="4D13C0BD" w14:textId="77777777" w:rsidR="00B77F9B" w:rsidRPr="00E13B4E" w:rsidRDefault="00B77F9B" w:rsidP="0078703A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E13B4E">
              <w:rPr>
                <w:rFonts w:ascii="Arial" w:hAnsi="Arial" w:cs="Arial"/>
                <w:color w:val="000000" w:themeColor="text1"/>
              </w:rPr>
              <w:t>Membentuk IMP</w:t>
            </w:r>
          </w:p>
        </w:tc>
      </w:tr>
      <w:tr w:rsidR="00B77F9B" w:rsidRPr="001E51A5" w14:paraId="75F56694" w14:textId="77777777" w:rsidTr="0078703A">
        <w:tc>
          <w:tcPr>
            <w:tcW w:w="522" w:type="dxa"/>
          </w:tcPr>
          <w:p w14:paraId="71A79C19" w14:textId="77777777" w:rsidR="00B77F9B" w:rsidRPr="00E13B4E" w:rsidRDefault="00B77F9B" w:rsidP="0078703A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5" w:type="dxa"/>
          </w:tcPr>
          <w:p w14:paraId="461C5242" w14:textId="77777777" w:rsidR="00B77F9B" w:rsidRPr="00E13B4E" w:rsidRDefault="00B77F9B" w:rsidP="0078703A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E13B4E">
              <w:rPr>
                <w:rFonts w:ascii="Arial" w:hAnsi="Arial" w:cs="Arial"/>
                <w:color w:val="000000" w:themeColor="text1"/>
              </w:rPr>
              <w:t>D</w:t>
            </w:r>
          </w:p>
        </w:tc>
        <w:tc>
          <w:tcPr>
            <w:tcW w:w="8850" w:type="dxa"/>
          </w:tcPr>
          <w:p w14:paraId="478C8C76" w14:textId="77777777" w:rsidR="00B77F9B" w:rsidRPr="00E13B4E" w:rsidRDefault="00B77F9B" w:rsidP="0078703A">
            <w:pPr>
              <w:spacing w:after="0" w:line="360" w:lineRule="auto"/>
              <w:rPr>
                <w:rFonts w:ascii="Arial" w:hAnsi="Arial" w:cs="Arial"/>
                <w:color w:val="000000" w:themeColor="text1"/>
              </w:rPr>
            </w:pPr>
            <w:r w:rsidRPr="00E13B4E">
              <w:rPr>
                <w:rFonts w:ascii="Arial" w:hAnsi="Arial" w:cs="Arial"/>
                <w:color w:val="000000" w:themeColor="text1"/>
              </w:rPr>
              <w:t>Menubuhkan UMNO</w:t>
            </w:r>
          </w:p>
        </w:tc>
      </w:tr>
    </w:tbl>
    <w:p w14:paraId="561746F8" w14:textId="77777777" w:rsidR="00B77F9B" w:rsidRDefault="00B77F9B" w:rsidP="00E22D97"/>
    <w:p w14:paraId="40959533" w14:textId="77777777" w:rsidR="00765218" w:rsidRDefault="00765218" w:rsidP="00E22D97"/>
    <w:tbl>
      <w:tblPr>
        <w:tblW w:w="0" w:type="auto"/>
        <w:tblLook w:val="04A0" w:firstRow="1" w:lastRow="0" w:firstColumn="1" w:lastColumn="0" w:noHBand="0" w:noVBand="1"/>
      </w:tblPr>
      <w:tblGrid>
        <w:gridCol w:w="522"/>
        <w:gridCol w:w="375"/>
        <w:gridCol w:w="8850"/>
      </w:tblGrid>
      <w:tr w:rsidR="00E22D97" w:rsidRPr="00CF3C73" w14:paraId="1C1E7B19" w14:textId="77777777" w:rsidTr="00000BCD">
        <w:tc>
          <w:tcPr>
            <w:tcW w:w="522" w:type="dxa"/>
          </w:tcPr>
          <w:p w14:paraId="44ECBA87" w14:textId="77777777" w:rsidR="00E22D97" w:rsidRPr="00CF3C73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  <w:r w:rsidRPr="00CF3C73">
              <w:rPr>
                <w:rFonts w:ascii="Arial" w:hAnsi="Arial" w:cs="Arial"/>
              </w:rPr>
              <w:t>.</w:t>
            </w:r>
          </w:p>
        </w:tc>
        <w:tc>
          <w:tcPr>
            <w:tcW w:w="9215" w:type="dxa"/>
            <w:gridSpan w:val="2"/>
          </w:tcPr>
          <w:p w14:paraId="48BC992B" w14:textId="77777777" w:rsidR="00E22D97" w:rsidRPr="00CF3C73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Jadual menunjukkan senarai Ahli yang diwakili oleh penduduk Tanah Melayu.</w:t>
            </w:r>
          </w:p>
          <w:p w14:paraId="064CF572" w14:textId="77777777" w:rsidR="00E22D97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</w:p>
          <w:p w14:paraId="5170BC54" w14:textId="77777777" w:rsidR="00E22D97" w:rsidRPr="00CF3C73" w:rsidRDefault="00E22D97" w:rsidP="00000BCD">
            <w:pPr>
              <w:tabs>
                <w:tab w:val="left" w:pos="1116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tbl>
            <w:tblPr>
              <w:tblStyle w:val="TableGrid"/>
              <w:tblW w:w="0" w:type="auto"/>
              <w:tblInd w:w="176" w:type="dxa"/>
              <w:tblLook w:val="04A0" w:firstRow="1" w:lastRow="0" w:firstColumn="1" w:lastColumn="0" w:noHBand="0" w:noVBand="1"/>
            </w:tblPr>
            <w:tblGrid>
              <w:gridCol w:w="3613"/>
              <w:gridCol w:w="3685"/>
            </w:tblGrid>
            <w:tr w:rsidR="006942B1" w14:paraId="5D6B980C" w14:textId="77777777" w:rsidTr="006942B1">
              <w:tc>
                <w:tcPr>
                  <w:tcW w:w="3613" w:type="dxa"/>
                </w:tcPr>
                <w:p w14:paraId="29C386AE" w14:textId="77777777" w:rsidR="006942B1" w:rsidRPr="004654BA" w:rsidRDefault="006942B1" w:rsidP="00000BCD">
                  <w:pPr>
                    <w:tabs>
                      <w:tab w:val="left" w:pos="1116"/>
                    </w:tabs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654BA">
                    <w:rPr>
                      <w:rFonts w:ascii="Arial" w:hAnsi="Arial" w:cs="Arial"/>
                      <w:b/>
                      <w:bCs/>
                    </w:rPr>
                    <w:t>Nama Ahli</w:t>
                  </w:r>
                </w:p>
              </w:tc>
              <w:tc>
                <w:tcPr>
                  <w:tcW w:w="3685" w:type="dxa"/>
                </w:tcPr>
                <w:p w14:paraId="4D12985A" w14:textId="77777777" w:rsidR="006942B1" w:rsidRPr="004654BA" w:rsidRDefault="006942B1" w:rsidP="00000BCD">
                  <w:pPr>
                    <w:tabs>
                      <w:tab w:val="left" w:pos="1116"/>
                    </w:tabs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654BA">
                    <w:rPr>
                      <w:rFonts w:ascii="Arial" w:hAnsi="Arial" w:cs="Arial"/>
                      <w:b/>
                      <w:bCs/>
                    </w:rPr>
                    <w:t>Portfolio</w:t>
                  </w:r>
                </w:p>
              </w:tc>
            </w:tr>
            <w:tr w:rsidR="006942B1" w14:paraId="62E7A368" w14:textId="77777777" w:rsidTr="006942B1">
              <w:tc>
                <w:tcPr>
                  <w:tcW w:w="3613" w:type="dxa"/>
                  <w:vAlign w:val="center"/>
                </w:tcPr>
                <w:p w14:paraId="51A8238E" w14:textId="77777777" w:rsidR="006942B1" w:rsidRDefault="006942B1" w:rsidP="006942B1">
                  <w:pPr>
                    <w:tabs>
                      <w:tab w:val="left" w:pos="1116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Dato’ </w:t>
                  </w:r>
                  <w:proofErr w:type="spellStart"/>
                  <w:r>
                    <w:rPr>
                      <w:rFonts w:ascii="Arial" w:hAnsi="Arial" w:cs="Arial"/>
                    </w:rPr>
                    <w:t>Onn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Ja’afar</w:t>
                  </w:r>
                  <w:proofErr w:type="spellEnd"/>
                </w:p>
              </w:tc>
              <w:tc>
                <w:tcPr>
                  <w:tcW w:w="3685" w:type="dxa"/>
                  <w:vAlign w:val="center"/>
                </w:tcPr>
                <w:p w14:paraId="3A68D607" w14:textId="77777777" w:rsidR="006942B1" w:rsidRDefault="006942B1" w:rsidP="006942B1">
                  <w:pPr>
                    <w:tabs>
                      <w:tab w:val="left" w:pos="1116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Ahli dalam Negeri</w:t>
                  </w:r>
                </w:p>
              </w:tc>
            </w:tr>
            <w:tr w:rsidR="006942B1" w14:paraId="29AA00FC" w14:textId="77777777" w:rsidTr="006942B1">
              <w:tc>
                <w:tcPr>
                  <w:tcW w:w="3613" w:type="dxa"/>
                  <w:vAlign w:val="center"/>
                </w:tcPr>
                <w:p w14:paraId="779B973D" w14:textId="77777777" w:rsidR="006942B1" w:rsidRDefault="006942B1" w:rsidP="006942B1">
                  <w:pPr>
                    <w:tabs>
                      <w:tab w:val="left" w:pos="1116"/>
                    </w:tabs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Tunku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Yaakob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ibni Sultan Abdul Halim</w:t>
                  </w:r>
                </w:p>
              </w:tc>
              <w:tc>
                <w:tcPr>
                  <w:tcW w:w="3685" w:type="dxa"/>
                  <w:vAlign w:val="center"/>
                </w:tcPr>
                <w:p w14:paraId="2705EEE1" w14:textId="77777777" w:rsidR="006942B1" w:rsidRDefault="006942B1" w:rsidP="006942B1">
                  <w:pPr>
                    <w:tabs>
                      <w:tab w:val="left" w:pos="1116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Ahli Pertanian dan Perhutanan</w:t>
                  </w:r>
                </w:p>
              </w:tc>
            </w:tr>
            <w:tr w:rsidR="006942B1" w14:paraId="6269E1EC" w14:textId="77777777" w:rsidTr="006942B1">
              <w:tc>
                <w:tcPr>
                  <w:tcW w:w="3613" w:type="dxa"/>
                  <w:vAlign w:val="center"/>
                </w:tcPr>
                <w:p w14:paraId="37245DB3" w14:textId="77777777" w:rsidR="006942B1" w:rsidRDefault="006942B1" w:rsidP="006942B1">
                  <w:pPr>
                    <w:tabs>
                      <w:tab w:val="left" w:pos="1116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Dr. Lee Tiang Keng</w:t>
                  </w:r>
                </w:p>
              </w:tc>
              <w:tc>
                <w:tcPr>
                  <w:tcW w:w="3685" w:type="dxa"/>
                  <w:vAlign w:val="center"/>
                </w:tcPr>
                <w:p w14:paraId="092B6FBA" w14:textId="77777777" w:rsidR="006942B1" w:rsidRDefault="006942B1" w:rsidP="006942B1">
                  <w:pPr>
                    <w:tabs>
                      <w:tab w:val="left" w:pos="1116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Ahli Kesihatan</w:t>
                  </w:r>
                </w:p>
              </w:tc>
            </w:tr>
            <w:tr w:rsidR="006942B1" w14:paraId="0F49AD47" w14:textId="77777777" w:rsidTr="006942B1">
              <w:tc>
                <w:tcPr>
                  <w:tcW w:w="3613" w:type="dxa"/>
                  <w:vAlign w:val="center"/>
                </w:tcPr>
                <w:p w14:paraId="77A4484E" w14:textId="77777777" w:rsidR="006942B1" w:rsidRDefault="006942B1" w:rsidP="006942B1">
                  <w:pPr>
                    <w:tabs>
                      <w:tab w:val="left" w:pos="1116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Dato’ E.E.C </w:t>
                  </w:r>
                  <w:proofErr w:type="spellStart"/>
                  <w:r>
                    <w:rPr>
                      <w:rFonts w:ascii="Arial" w:hAnsi="Arial" w:cs="Arial"/>
                    </w:rPr>
                    <w:t>Thuraisingam</w:t>
                  </w:r>
                  <w:proofErr w:type="spellEnd"/>
                </w:p>
              </w:tc>
              <w:tc>
                <w:tcPr>
                  <w:tcW w:w="3685" w:type="dxa"/>
                  <w:vAlign w:val="center"/>
                </w:tcPr>
                <w:p w14:paraId="7476DEAE" w14:textId="77777777" w:rsidR="006942B1" w:rsidRDefault="006942B1" w:rsidP="006942B1">
                  <w:pPr>
                    <w:tabs>
                      <w:tab w:val="left" w:pos="1116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Ahli Pelajaran</w:t>
                  </w:r>
                </w:p>
              </w:tc>
            </w:tr>
            <w:tr w:rsidR="006942B1" w14:paraId="68E25AA9" w14:textId="77777777" w:rsidTr="006942B1">
              <w:tc>
                <w:tcPr>
                  <w:tcW w:w="3613" w:type="dxa"/>
                  <w:vAlign w:val="center"/>
                </w:tcPr>
                <w:p w14:paraId="642440AF" w14:textId="77777777" w:rsidR="006942B1" w:rsidRDefault="006942B1" w:rsidP="006942B1">
                  <w:pPr>
                    <w:tabs>
                      <w:tab w:val="left" w:pos="1116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Dato’ Mahmud Mat</w:t>
                  </w:r>
                </w:p>
              </w:tc>
              <w:tc>
                <w:tcPr>
                  <w:tcW w:w="3685" w:type="dxa"/>
                  <w:vAlign w:val="center"/>
                </w:tcPr>
                <w:p w14:paraId="5DD253B6" w14:textId="77777777" w:rsidR="006942B1" w:rsidRDefault="006942B1" w:rsidP="006942B1">
                  <w:pPr>
                    <w:tabs>
                      <w:tab w:val="left" w:pos="1116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Ahli Tanah, Perlombongan dan Perhubungan</w:t>
                  </w:r>
                </w:p>
              </w:tc>
            </w:tr>
          </w:tbl>
          <w:p w14:paraId="73884E36" w14:textId="77777777" w:rsidR="00E22D97" w:rsidRPr="00CF3C73" w:rsidRDefault="00E22D97" w:rsidP="00000BCD">
            <w:pPr>
              <w:tabs>
                <w:tab w:val="left" w:pos="1116"/>
              </w:tabs>
              <w:spacing w:after="0" w:line="240" w:lineRule="auto"/>
              <w:rPr>
                <w:rFonts w:ascii="Arial" w:hAnsi="Arial" w:cs="Arial"/>
              </w:rPr>
            </w:pPr>
          </w:p>
          <w:p w14:paraId="4F2D6EDE" w14:textId="77777777" w:rsidR="00E22D97" w:rsidRDefault="00E22D97" w:rsidP="00000BCD">
            <w:pPr>
              <w:tabs>
                <w:tab w:val="left" w:pos="1116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Apakah kesan keahlian tokoh di atas?</w:t>
            </w:r>
          </w:p>
          <w:p w14:paraId="1D03213A" w14:textId="77777777" w:rsidR="00E22D97" w:rsidRPr="00CF3C73" w:rsidRDefault="00E22D97" w:rsidP="00000BCD">
            <w:pPr>
              <w:tabs>
                <w:tab w:val="left" w:pos="1116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22D97" w:rsidRPr="00CF3C73" w14:paraId="3A2026D3" w14:textId="77777777" w:rsidTr="00000BCD">
        <w:tc>
          <w:tcPr>
            <w:tcW w:w="522" w:type="dxa"/>
          </w:tcPr>
          <w:p w14:paraId="58653D6E" w14:textId="77777777" w:rsidR="00E22D97" w:rsidRPr="00CF3C73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3EF28C83" w14:textId="77777777" w:rsidR="00E22D97" w:rsidRPr="00CF3C73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CF3C73">
              <w:rPr>
                <w:rFonts w:ascii="Arial" w:hAnsi="Arial" w:cs="Arial"/>
              </w:rPr>
              <w:t>A</w:t>
            </w:r>
          </w:p>
        </w:tc>
        <w:tc>
          <w:tcPr>
            <w:tcW w:w="8858" w:type="dxa"/>
          </w:tcPr>
          <w:p w14:paraId="7A05587A" w14:textId="77777777" w:rsidR="00E22D97" w:rsidRPr="00CF3C73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Mengukuhkan matlamat pakatan murni</w:t>
            </w:r>
          </w:p>
        </w:tc>
      </w:tr>
      <w:tr w:rsidR="00E22D97" w:rsidRPr="00CF3C73" w14:paraId="10E41646" w14:textId="77777777" w:rsidTr="00000BCD">
        <w:tc>
          <w:tcPr>
            <w:tcW w:w="522" w:type="dxa"/>
          </w:tcPr>
          <w:p w14:paraId="7E7E32B5" w14:textId="77777777" w:rsidR="00E22D97" w:rsidRPr="00CF3C73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4A6C4396" w14:textId="77777777" w:rsidR="00E22D97" w:rsidRPr="00CF3C73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CF3C73">
              <w:rPr>
                <w:rFonts w:ascii="Arial" w:hAnsi="Arial" w:cs="Arial"/>
              </w:rPr>
              <w:t>B</w:t>
            </w:r>
          </w:p>
        </w:tc>
        <w:tc>
          <w:tcPr>
            <w:tcW w:w="8858" w:type="dxa"/>
          </w:tcPr>
          <w:p w14:paraId="3669B8D2" w14:textId="77777777" w:rsidR="00E22D97" w:rsidRPr="00CF3C73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Menjayakan konsep Melayu Raya</w:t>
            </w:r>
          </w:p>
        </w:tc>
      </w:tr>
      <w:tr w:rsidR="00E22D97" w:rsidRPr="00CF3C73" w14:paraId="47AF09EE" w14:textId="77777777" w:rsidTr="00000BCD">
        <w:tc>
          <w:tcPr>
            <w:tcW w:w="522" w:type="dxa"/>
          </w:tcPr>
          <w:p w14:paraId="193747EF" w14:textId="77777777" w:rsidR="00E22D97" w:rsidRPr="00CF3C73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78CF60C1" w14:textId="77777777" w:rsidR="00E22D97" w:rsidRPr="00CF3C73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CF3C73">
              <w:rPr>
                <w:rFonts w:ascii="Arial" w:hAnsi="Arial" w:cs="Arial"/>
              </w:rPr>
              <w:t>C</w:t>
            </w:r>
          </w:p>
        </w:tc>
        <w:tc>
          <w:tcPr>
            <w:tcW w:w="8858" w:type="dxa"/>
          </w:tcPr>
          <w:p w14:paraId="46BFD083" w14:textId="77777777" w:rsidR="00E22D97" w:rsidRPr="00CF3C73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Mewujudkan persaingan antara kaum</w:t>
            </w:r>
          </w:p>
        </w:tc>
      </w:tr>
      <w:tr w:rsidR="00E22D97" w:rsidRPr="00CF3C73" w14:paraId="04051220" w14:textId="77777777" w:rsidTr="00000BCD">
        <w:tc>
          <w:tcPr>
            <w:tcW w:w="522" w:type="dxa"/>
          </w:tcPr>
          <w:p w14:paraId="211CCF39" w14:textId="77777777" w:rsidR="00E22D97" w:rsidRPr="00CF3C73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6946766D" w14:textId="77777777" w:rsidR="00E22D97" w:rsidRPr="00CF3C73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CF3C73">
              <w:rPr>
                <w:rFonts w:ascii="Arial" w:hAnsi="Arial" w:cs="Arial"/>
              </w:rPr>
              <w:t>D</w:t>
            </w:r>
          </w:p>
        </w:tc>
        <w:tc>
          <w:tcPr>
            <w:tcW w:w="8858" w:type="dxa"/>
          </w:tcPr>
          <w:p w14:paraId="4F3A20B1" w14:textId="77777777" w:rsidR="00E22D97" w:rsidRPr="00CF3C73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Membentuk Jawatan Kuasa Antara Kerajaan</w:t>
            </w:r>
          </w:p>
        </w:tc>
      </w:tr>
    </w:tbl>
    <w:p w14:paraId="519517B6" w14:textId="77777777" w:rsidR="00E22D97" w:rsidRDefault="00E22D97" w:rsidP="00E22D97"/>
    <w:p w14:paraId="1EF5A25E" w14:textId="77777777" w:rsidR="008138AE" w:rsidRDefault="008138AE" w:rsidP="00E22D97"/>
    <w:p w14:paraId="5D28F621" w14:textId="77777777" w:rsidR="00813BB3" w:rsidRDefault="00813BB3" w:rsidP="00E22D97"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22"/>
        <w:gridCol w:w="375"/>
        <w:gridCol w:w="8850"/>
      </w:tblGrid>
      <w:tr w:rsidR="00E22D97" w:rsidRPr="0039760B" w14:paraId="5E6E3FE1" w14:textId="77777777" w:rsidTr="00000BCD">
        <w:tc>
          <w:tcPr>
            <w:tcW w:w="522" w:type="dxa"/>
          </w:tcPr>
          <w:p w14:paraId="5FBB82E6" w14:textId="77777777" w:rsidR="00E22D97" w:rsidRPr="0039760B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  <w:r w:rsidRPr="0039760B">
              <w:rPr>
                <w:rFonts w:ascii="Arial" w:hAnsi="Arial" w:cs="Arial"/>
              </w:rPr>
              <w:lastRenderedPageBreak/>
              <w:t>3</w:t>
            </w:r>
            <w:r>
              <w:rPr>
                <w:rFonts w:ascii="Arial" w:hAnsi="Arial" w:cs="Arial"/>
              </w:rPr>
              <w:t>0</w:t>
            </w:r>
            <w:r w:rsidRPr="0039760B">
              <w:rPr>
                <w:rFonts w:ascii="Arial" w:hAnsi="Arial" w:cs="Arial"/>
              </w:rPr>
              <w:t>.</w:t>
            </w:r>
          </w:p>
        </w:tc>
        <w:tc>
          <w:tcPr>
            <w:tcW w:w="9215" w:type="dxa"/>
            <w:gridSpan w:val="2"/>
          </w:tcPr>
          <w:p w14:paraId="37998CF8" w14:textId="6C562FE6" w:rsidR="00E22D97" w:rsidRPr="0039760B" w:rsidRDefault="00E22D97" w:rsidP="00000BCD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Apakah kepentingan perjanjian Persekutuan Tanah Melayu 1957 kepada pendu</w:t>
            </w:r>
            <w:r w:rsidR="00B77F9B">
              <w:rPr>
                <w:rFonts w:ascii="Arial" w:hAnsi="Arial" w:cs="Arial"/>
              </w:rPr>
              <w:t>duk tempatan ?</w:t>
            </w:r>
          </w:p>
          <w:p w14:paraId="18C1D0A6" w14:textId="77777777" w:rsidR="00E22D97" w:rsidRPr="0039760B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22D97" w:rsidRPr="0039760B" w14:paraId="5B40786D" w14:textId="77777777" w:rsidTr="00000BCD">
        <w:tc>
          <w:tcPr>
            <w:tcW w:w="522" w:type="dxa"/>
          </w:tcPr>
          <w:p w14:paraId="469570D5" w14:textId="77777777" w:rsidR="00E22D97" w:rsidRPr="0039760B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6E1669E7" w14:textId="77777777" w:rsidR="00E22D97" w:rsidRPr="0039760B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39760B">
              <w:rPr>
                <w:rFonts w:ascii="Arial" w:hAnsi="Arial" w:cs="Arial"/>
              </w:rPr>
              <w:t>A</w:t>
            </w:r>
          </w:p>
        </w:tc>
        <w:tc>
          <w:tcPr>
            <w:tcW w:w="8858" w:type="dxa"/>
          </w:tcPr>
          <w:p w14:paraId="6CE9AA8B" w14:textId="5E95C6F1" w:rsidR="00E22D97" w:rsidRPr="0039760B" w:rsidRDefault="00E77706" w:rsidP="00E13B4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Pembentukan</w:t>
            </w:r>
            <w:r w:rsidR="00E22D97">
              <w:rPr>
                <w:rFonts w:ascii="Arial" w:hAnsi="Arial" w:cs="Arial"/>
              </w:rPr>
              <w:t xml:space="preserve"> kerajaan </w:t>
            </w:r>
            <w:r w:rsidR="00E13B4E">
              <w:rPr>
                <w:rFonts w:ascii="Arial" w:hAnsi="Arial" w:cs="Arial"/>
              </w:rPr>
              <w:t>republik</w:t>
            </w:r>
            <w:r w:rsidR="00E22D97">
              <w:rPr>
                <w:rFonts w:ascii="Arial" w:hAnsi="Arial" w:cs="Arial"/>
              </w:rPr>
              <w:t xml:space="preserve"> </w:t>
            </w:r>
            <w:r w:rsidR="00E13B4E">
              <w:rPr>
                <w:rFonts w:ascii="Arial" w:hAnsi="Arial" w:cs="Arial"/>
              </w:rPr>
              <w:t xml:space="preserve"> </w:t>
            </w:r>
          </w:p>
        </w:tc>
      </w:tr>
      <w:tr w:rsidR="00E22D97" w:rsidRPr="0039760B" w14:paraId="2209CAF7" w14:textId="77777777" w:rsidTr="00000BCD">
        <w:tc>
          <w:tcPr>
            <w:tcW w:w="522" w:type="dxa"/>
          </w:tcPr>
          <w:p w14:paraId="5358D705" w14:textId="77777777" w:rsidR="00E22D97" w:rsidRPr="0039760B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123DCA76" w14:textId="77777777" w:rsidR="00E22D97" w:rsidRPr="0039760B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39760B">
              <w:rPr>
                <w:rFonts w:ascii="Arial" w:hAnsi="Arial" w:cs="Arial"/>
              </w:rPr>
              <w:t>B</w:t>
            </w:r>
          </w:p>
        </w:tc>
        <w:tc>
          <w:tcPr>
            <w:tcW w:w="8858" w:type="dxa"/>
          </w:tcPr>
          <w:p w14:paraId="678CDD11" w14:textId="6968903F" w:rsidR="00E22D97" w:rsidRPr="0039760B" w:rsidRDefault="00E22D97" w:rsidP="00E13B4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Pentadbiran dibantu pihak </w:t>
            </w:r>
            <w:r w:rsidR="00E13B4E">
              <w:rPr>
                <w:rFonts w:ascii="Arial" w:hAnsi="Arial" w:cs="Arial"/>
              </w:rPr>
              <w:t>tentera</w:t>
            </w:r>
          </w:p>
        </w:tc>
      </w:tr>
      <w:tr w:rsidR="00E22D97" w:rsidRPr="0039760B" w14:paraId="3A865957" w14:textId="77777777" w:rsidTr="00000BCD">
        <w:tc>
          <w:tcPr>
            <w:tcW w:w="522" w:type="dxa"/>
          </w:tcPr>
          <w:p w14:paraId="6CBC2DE2" w14:textId="77777777" w:rsidR="00E22D97" w:rsidRPr="0039760B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0A39343C" w14:textId="77777777" w:rsidR="00E22D97" w:rsidRPr="0039760B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39760B">
              <w:rPr>
                <w:rFonts w:ascii="Arial" w:hAnsi="Arial" w:cs="Arial"/>
              </w:rPr>
              <w:t>C</w:t>
            </w:r>
          </w:p>
        </w:tc>
        <w:tc>
          <w:tcPr>
            <w:tcW w:w="8858" w:type="dxa"/>
          </w:tcPr>
          <w:p w14:paraId="4F95A276" w14:textId="4B81031D" w:rsidR="00E22D97" w:rsidRPr="0039760B" w:rsidRDefault="00E22D97" w:rsidP="00E13B4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Mengiktiraf </w:t>
            </w:r>
            <w:r w:rsidR="00E13B4E">
              <w:rPr>
                <w:rFonts w:ascii="Arial" w:hAnsi="Arial" w:cs="Arial"/>
              </w:rPr>
              <w:t>penjajahan kuasa asing</w:t>
            </w:r>
          </w:p>
        </w:tc>
      </w:tr>
      <w:tr w:rsidR="00E22D97" w:rsidRPr="0039760B" w14:paraId="66588E57" w14:textId="77777777" w:rsidTr="00000BCD">
        <w:tc>
          <w:tcPr>
            <w:tcW w:w="522" w:type="dxa"/>
          </w:tcPr>
          <w:p w14:paraId="4F1E3B97" w14:textId="77777777" w:rsidR="00E22D97" w:rsidRPr="0039760B" w:rsidRDefault="00E22D97" w:rsidP="00000BC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55E0F9A7" w14:textId="77777777" w:rsidR="00E22D97" w:rsidRPr="0039760B" w:rsidRDefault="00E22D97" w:rsidP="00000BCD">
            <w:pPr>
              <w:spacing w:after="0" w:line="360" w:lineRule="auto"/>
              <w:rPr>
                <w:rFonts w:ascii="Arial" w:hAnsi="Arial" w:cs="Arial"/>
              </w:rPr>
            </w:pPr>
            <w:r w:rsidRPr="0039760B">
              <w:rPr>
                <w:rFonts w:ascii="Arial" w:hAnsi="Arial" w:cs="Arial"/>
              </w:rPr>
              <w:t>D</w:t>
            </w:r>
          </w:p>
        </w:tc>
        <w:tc>
          <w:tcPr>
            <w:tcW w:w="8858" w:type="dxa"/>
          </w:tcPr>
          <w:p w14:paraId="32D667CA" w14:textId="2710FE75" w:rsidR="00E22D97" w:rsidRPr="0039760B" w:rsidRDefault="00E22D97" w:rsidP="00E13B4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Memberi hak mutlak untuk </w:t>
            </w:r>
            <w:r w:rsidR="00E77706">
              <w:rPr>
                <w:rFonts w:ascii="Arial" w:hAnsi="Arial" w:cs="Arial"/>
              </w:rPr>
              <w:t>mentadbir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6B9F9C96" w14:textId="77777777" w:rsidR="00E22D97" w:rsidRPr="008D1C97" w:rsidRDefault="00E22D97" w:rsidP="00E22D97">
      <w:pPr>
        <w:rPr>
          <w:rFonts w:ascii="Arial" w:hAnsi="Arial" w:cs="Arial"/>
        </w:rPr>
      </w:pPr>
    </w:p>
    <w:p w14:paraId="5349EC69" w14:textId="77777777" w:rsidR="00E22D97" w:rsidRPr="008D1C97" w:rsidRDefault="00E22D97" w:rsidP="00E22D97">
      <w:pPr>
        <w:rPr>
          <w:rFonts w:ascii="Arial" w:hAnsi="Arial" w:cs="Arial"/>
        </w:rPr>
      </w:pPr>
    </w:p>
    <w:tbl>
      <w:tblPr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E22D97" w:rsidRPr="008D1C97" w14:paraId="017750EA" w14:textId="77777777" w:rsidTr="00000BCD">
        <w:trPr>
          <w:trHeight w:val="1550"/>
        </w:trPr>
        <w:tc>
          <w:tcPr>
            <w:tcW w:w="534" w:type="dxa"/>
          </w:tcPr>
          <w:p w14:paraId="55FF5D13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31.</w:t>
            </w:r>
          </w:p>
        </w:tc>
        <w:tc>
          <w:tcPr>
            <w:tcW w:w="9184" w:type="dxa"/>
            <w:gridSpan w:val="2"/>
          </w:tcPr>
          <w:p w14:paraId="40A27A8B" w14:textId="4D009C0D" w:rsidR="00E22D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Pernyataan  di bawah  berkaitan dengan perkembangan politik di Singapura</w:t>
            </w:r>
            <w:r w:rsidR="008138AE">
              <w:rPr>
                <w:rFonts w:ascii="Arial" w:hAnsi="Arial" w:cs="Arial"/>
              </w:rPr>
              <w:t>.</w:t>
            </w:r>
          </w:p>
          <w:p w14:paraId="5062BDA0" w14:textId="2B6F7544" w:rsidR="008138AE" w:rsidRPr="008D1C97" w:rsidRDefault="008138AE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E7A2C05" wp14:editId="130C1CC8">
                      <wp:simplePos x="0" y="0"/>
                      <wp:positionH relativeFrom="column">
                        <wp:posOffset>617855</wp:posOffset>
                      </wp:positionH>
                      <wp:positionV relativeFrom="paragraph">
                        <wp:posOffset>136525</wp:posOffset>
                      </wp:positionV>
                      <wp:extent cx="2275205" cy="276225"/>
                      <wp:effectExtent l="0" t="0" r="10795" b="28575"/>
                      <wp:wrapNone/>
                      <wp:docPr id="12" name="Rounded 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5205" cy="2762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B5E5E1" w14:textId="77777777" w:rsidR="0078703A" w:rsidRPr="00E77706" w:rsidRDefault="0078703A" w:rsidP="00E7770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7706">
                                    <w:rPr>
                                      <w:rFonts w:ascii="Arial" w:hAnsi="Arial" w:cs="Arial"/>
                                    </w:rPr>
                                    <w:t>Kemunculan parti berhaluan kiri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7A2C05" id="Rounded Rectangle 12" o:spid="_x0000_s1038" style="position:absolute;left:0;text-align:left;margin-left:48.65pt;margin-top:10.75pt;width:179.1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">
                      <v:textbox>
                        <w:txbxContent>
                          <w:p w14:paraId="72B5E5E1" w14:textId="77777777" w:rsidR="0078703A" w:rsidRPr="00E77706" w:rsidRDefault="0078703A" w:rsidP="00E7770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7706">
                              <w:rPr>
                                <w:rFonts w:ascii="Arial" w:hAnsi="Arial" w:cs="Arial"/>
                              </w:rPr>
                              <w:t>Kemunculan parti berhaluan kiri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F1E5CCE" w14:textId="77777777" w:rsidR="00E22D97" w:rsidRPr="00E77706" w:rsidRDefault="00E22D97" w:rsidP="00000BCD">
            <w:pPr>
              <w:spacing w:line="360" w:lineRule="auto"/>
              <w:jc w:val="both"/>
              <w:rPr>
                <w:rFonts w:ascii="Arial" w:hAnsi="Arial" w:cs="Arial"/>
                <w:color w:val="FF0000"/>
                <w:sz w:val="16"/>
              </w:rPr>
            </w:pPr>
          </w:p>
          <w:p w14:paraId="0143D978" w14:textId="77777777" w:rsidR="00E77706" w:rsidRPr="00E77706" w:rsidRDefault="00E77706" w:rsidP="00000BCD">
            <w:pPr>
              <w:spacing w:line="360" w:lineRule="auto"/>
              <w:jc w:val="both"/>
              <w:rPr>
                <w:rFonts w:ascii="Arial" w:hAnsi="Arial" w:cs="Arial"/>
                <w:color w:val="FF0000"/>
                <w:sz w:val="2"/>
              </w:rPr>
            </w:pPr>
          </w:p>
          <w:p w14:paraId="3ADB1311" w14:textId="134A2D89" w:rsidR="00E22D97" w:rsidRPr="008D1C97" w:rsidRDefault="00E22D97" w:rsidP="00E77706">
            <w:pPr>
              <w:spacing w:line="360" w:lineRule="auto"/>
              <w:jc w:val="both"/>
              <w:rPr>
                <w:rFonts w:ascii="Arial" w:hAnsi="Arial" w:cs="Arial"/>
                <w:color w:val="FF0000"/>
              </w:rPr>
            </w:pPr>
            <w:r w:rsidRPr="008D1C97">
              <w:rPr>
                <w:rFonts w:ascii="Arial" w:hAnsi="Arial" w:cs="Arial"/>
              </w:rPr>
              <w:t xml:space="preserve">Bagaimanakah Lee </w:t>
            </w:r>
            <w:proofErr w:type="spellStart"/>
            <w:r w:rsidRPr="008D1C97">
              <w:rPr>
                <w:rFonts w:ascii="Arial" w:hAnsi="Arial" w:cs="Arial"/>
              </w:rPr>
              <w:t>Kuan</w:t>
            </w:r>
            <w:proofErr w:type="spellEnd"/>
            <w:r w:rsidRPr="008D1C97">
              <w:rPr>
                <w:rFonts w:ascii="Arial" w:hAnsi="Arial" w:cs="Arial"/>
              </w:rPr>
              <w:t xml:space="preserve"> Yew berhadapan dengan situasi di atas? </w:t>
            </w:r>
          </w:p>
        </w:tc>
      </w:tr>
      <w:tr w:rsidR="00E22D97" w:rsidRPr="008D1C97" w14:paraId="2F9A565E" w14:textId="77777777" w:rsidTr="00000BCD">
        <w:tc>
          <w:tcPr>
            <w:tcW w:w="534" w:type="dxa"/>
          </w:tcPr>
          <w:p w14:paraId="5967DD66" w14:textId="771175EB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00A57B56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</w:tcPr>
          <w:p w14:paraId="677932AF" w14:textId="1F2291C6" w:rsidR="00E22D97" w:rsidRPr="00EE5BCC" w:rsidRDefault="00EE5BCC" w:rsidP="00000BC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E5BCC">
              <w:rPr>
                <w:rFonts w:ascii="Arial" w:hAnsi="Arial" w:cs="Arial"/>
                <w:sz w:val="22"/>
                <w:szCs w:val="22"/>
              </w:rPr>
              <w:t>Menyertai Parti Buruh</w:t>
            </w:r>
          </w:p>
        </w:tc>
      </w:tr>
      <w:tr w:rsidR="00E22D97" w:rsidRPr="008D1C97" w14:paraId="760A2D48" w14:textId="77777777" w:rsidTr="00000BCD">
        <w:tc>
          <w:tcPr>
            <w:tcW w:w="534" w:type="dxa"/>
          </w:tcPr>
          <w:p w14:paraId="4EF01D94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6CAB90E7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</w:tcPr>
          <w:p w14:paraId="0CE2DB77" w14:textId="03109A19" w:rsidR="00E22D97" w:rsidRPr="00EE5BCC" w:rsidRDefault="00E22D97" w:rsidP="00EE5BC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E5BCC">
              <w:rPr>
                <w:rFonts w:ascii="Arial" w:hAnsi="Arial" w:cs="Arial"/>
                <w:sz w:val="22"/>
                <w:szCs w:val="22"/>
              </w:rPr>
              <w:t xml:space="preserve">Bergabung dengan </w:t>
            </w:r>
            <w:r w:rsidR="00EE5BCC" w:rsidRPr="00EE5BCC">
              <w:rPr>
                <w:rFonts w:ascii="Arial" w:hAnsi="Arial" w:cs="Arial"/>
                <w:sz w:val="22"/>
                <w:szCs w:val="22"/>
              </w:rPr>
              <w:t>T</w:t>
            </w:r>
            <w:r w:rsidRPr="00EE5BCC">
              <w:rPr>
                <w:rFonts w:ascii="Arial" w:hAnsi="Arial" w:cs="Arial"/>
                <w:sz w:val="22"/>
                <w:szCs w:val="22"/>
              </w:rPr>
              <w:t xml:space="preserve">anah </w:t>
            </w:r>
            <w:r w:rsidR="00EE5BCC" w:rsidRPr="00EE5BCC">
              <w:rPr>
                <w:rFonts w:ascii="Arial" w:hAnsi="Arial" w:cs="Arial"/>
                <w:sz w:val="22"/>
                <w:szCs w:val="22"/>
              </w:rPr>
              <w:t xml:space="preserve">Melayu </w:t>
            </w:r>
          </w:p>
        </w:tc>
      </w:tr>
      <w:tr w:rsidR="00E22D97" w:rsidRPr="008D1C97" w14:paraId="28BD7A64" w14:textId="77777777" w:rsidTr="00000BCD">
        <w:tc>
          <w:tcPr>
            <w:tcW w:w="534" w:type="dxa"/>
          </w:tcPr>
          <w:p w14:paraId="7F78272D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3F83EBA6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</w:tcPr>
          <w:p w14:paraId="42F41459" w14:textId="0C3F1E51" w:rsidR="00E22D97" w:rsidRPr="00EE5BCC" w:rsidRDefault="00EE5BCC" w:rsidP="00000BC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E5BCC">
              <w:rPr>
                <w:rFonts w:ascii="Arial" w:hAnsi="Arial" w:cs="Arial"/>
                <w:sz w:val="22"/>
                <w:szCs w:val="22"/>
              </w:rPr>
              <w:t>Mengukuhkan Parti Komunis Malaya</w:t>
            </w:r>
          </w:p>
        </w:tc>
      </w:tr>
      <w:tr w:rsidR="00E22D97" w:rsidRPr="008D1C97" w14:paraId="7E63AE51" w14:textId="77777777" w:rsidTr="00000BCD">
        <w:tc>
          <w:tcPr>
            <w:tcW w:w="534" w:type="dxa"/>
          </w:tcPr>
          <w:p w14:paraId="080D22ED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7B019458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</w:tcPr>
          <w:p w14:paraId="06A4E14B" w14:textId="7921E321" w:rsidR="00E22D97" w:rsidRPr="00EE5BCC" w:rsidRDefault="00EE5BCC" w:rsidP="00000BCD">
            <w:pPr>
              <w:rPr>
                <w:rFonts w:ascii="Arial" w:hAnsi="Arial" w:cs="Arial"/>
              </w:rPr>
            </w:pPr>
            <w:r w:rsidRPr="00EE5BCC">
              <w:rPr>
                <w:rFonts w:ascii="Arial" w:hAnsi="Arial" w:cs="Arial"/>
              </w:rPr>
              <w:t>Bekerjasama dengan Barisan Sosialis</w:t>
            </w:r>
          </w:p>
        </w:tc>
      </w:tr>
    </w:tbl>
    <w:p w14:paraId="512362D8" w14:textId="77777777" w:rsidR="00E22D97" w:rsidRDefault="00E22D97" w:rsidP="00E22D97">
      <w:pPr>
        <w:rPr>
          <w:rFonts w:ascii="Arial" w:hAnsi="Arial" w:cs="Arial"/>
        </w:rPr>
      </w:pPr>
    </w:p>
    <w:p w14:paraId="4D6E56E7" w14:textId="77777777" w:rsidR="00765218" w:rsidRPr="008D1C97" w:rsidRDefault="00765218" w:rsidP="00E22D97">
      <w:pPr>
        <w:rPr>
          <w:rFonts w:ascii="Arial" w:hAnsi="Arial" w:cs="Arial"/>
        </w:rPr>
      </w:pPr>
    </w:p>
    <w:tbl>
      <w:tblPr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E22D97" w:rsidRPr="00AD5B9D" w14:paraId="1E323D95" w14:textId="77777777" w:rsidTr="00000BCD">
        <w:tc>
          <w:tcPr>
            <w:tcW w:w="534" w:type="dxa"/>
          </w:tcPr>
          <w:p w14:paraId="5593D767" w14:textId="77777777" w:rsidR="00E22D97" w:rsidRPr="00AD5B9D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D5B9D">
              <w:rPr>
                <w:rFonts w:ascii="Arial" w:hAnsi="Arial" w:cs="Arial"/>
              </w:rPr>
              <w:t>32.</w:t>
            </w:r>
          </w:p>
        </w:tc>
        <w:tc>
          <w:tcPr>
            <w:tcW w:w="9184" w:type="dxa"/>
            <w:gridSpan w:val="2"/>
          </w:tcPr>
          <w:p w14:paraId="23BB6994" w14:textId="737D8668" w:rsidR="00E22D97" w:rsidRPr="00AD5B9D" w:rsidRDefault="00E22D97" w:rsidP="00000BC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D5B9D">
              <w:rPr>
                <w:rFonts w:ascii="Arial" w:hAnsi="Arial" w:cs="Arial"/>
                <w:color w:val="auto"/>
                <w:sz w:val="22"/>
                <w:szCs w:val="22"/>
              </w:rPr>
              <w:t>Pernyataan di bawah berkaitan dengan langkah pembentukan Malaysia.</w:t>
            </w:r>
          </w:p>
          <w:p w14:paraId="67CE2077" w14:textId="37F422C2" w:rsidR="00E22D97" w:rsidRPr="00AD5B9D" w:rsidRDefault="00E22D97" w:rsidP="00000BC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D5B9D">
              <w:rPr>
                <w:rFonts w:ascii="Arial" w:hAnsi="Arial" w:cs="Arial"/>
                <w:noProof/>
                <w:color w:val="auto"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FF761CD" wp14:editId="241863E6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139065</wp:posOffset>
                      </wp:positionV>
                      <wp:extent cx="3657600" cy="517525"/>
                      <wp:effectExtent l="0" t="0" r="19050" b="15875"/>
                      <wp:wrapNone/>
                      <wp:docPr id="11" name="Rounded 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0" cy="5175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045993" w14:textId="58B69983" w:rsidR="0078703A" w:rsidRPr="00947F3E" w:rsidRDefault="0078703A" w:rsidP="00AD5B9D">
                                  <w:pPr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Menjelang Disember 1962, p</w:t>
                                  </w:r>
                                  <w:r w:rsidRPr="00947F3E">
                                    <w:rPr>
                                      <w:rFonts w:ascii="Arial" w:hAnsi="Arial" w:cs="Arial"/>
                                    </w:rPr>
                                    <w:t xml:space="preserve">enentangan daripada Indonesia dan Filipina terhadap penubuhan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Malaysia.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F761CD" id="Rounded Rectangle 11" o:spid="_x0000_s1039" style="position:absolute;margin-left:34.9pt;margin-top:10.95pt;width:4in;height:40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">
                      <v:textbox>
                        <w:txbxContent>
                          <w:p w14:paraId="20045993" w14:textId="58B69983" w:rsidR="0078703A" w:rsidRPr="00947F3E" w:rsidRDefault="0078703A" w:rsidP="00AD5B9D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Menjelang Disember 1962, p</w:t>
                            </w:r>
                            <w:r w:rsidRPr="00947F3E">
                              <w:rPr>
                                <w:rFonts w:ascii="Arial" w:hAnsi="Arial" w:cs="Arial"/>
                              </w:rPr>
                              <w:t xml:space="preserve">enentangan daripada Indonesia dan Filipina terhadap penubuhan </w:t>
                            </w:r>
                            <w:r>
                              <w:rPr>
                                <w:rFonts w:ascii="Arial" w:hAnsi="Arial" w:cs="Arial"/>
                              </w:rPr>
                              <w:t>Malaysia.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9C05CEE" w14:textId="77777777" w:rsidR="00E22D97" w:rsidRPr="00AD5B9D" w:rsidRDefault="00E22D97" w:rsidP="00000BC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3B9FF4A" w14:textId="77777777" w:rsidR="00E22D97" w:rsidRPr="00AD5B9D" w:rsidRDefault="00E22D97" w:rsidP="00000BC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18371C7" w14:textId="77777777" w:rsidR="00E22D97" w:rsidRPr="00AD5B9D" w:rsidRDefault="00E22D97" w:rsidP="00000BC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AB0CC78" w14:textId="77777777" w:rsidR="00E22D97" w:rsidRPr="00AD5B9D" w:rsidRDefault="00E22D97" w:rsidP="00000BC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BA0BDA8" w14:textId="69B5B315" w:rsidR="00E22D97" w:rsidRPr="00AD5B9D" w:rsidRDefault="00E22D97" w:rsidP="00000BC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D5B9D">
              <w:rPr>
                <w:rFonts w:ascii="Arial" w:hAnsi="Arial" w:cs="Arial"/>
                <w:color w:val="auto"/>
                <w:sz w:val="22"/>
                <w:szCs w:val="22"/>
              </w:rPr>
              <w:t xml:space="preserve">Apakah kesan daripada peristiwa tersebut </w:t>
            </w:r>
            <w:r w:rsidR="00947F3E" w:rsidRPr="00AD5B9D">
              <w:rPr>
                <w:rFonts w:ascii="Arial" w:hAnsi="Arial" w:cs="Arial"/>
                <w:color w:val="auto"/>
                <w:sz w:val="22"/>
                <w:szCs w:val="22"/>
              </w:rPr>
              <w:t>?</w:t>
            </w:r>
          </w:p>
          <w:p w14:paraId="2098BA5D" w14:textId="1CC59528" w:rsidR="00E22D97" w:rsidRPr="00AD5B9D" w:rsidRDefault="00E22D97" w:rsidP="00000BC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E22D97" w:rsidRPr="00AD5B9D" w14:paraId="6C5D216E" w14:textId="77777777" w:rsidTr="00000BCD">
        <w:tc>
          <w:tcPr>
            <w:tcW w:w="534" w:type="dxa"/>
          </w:tcPr>
          <w:p w14:paraId="08712EA9" w14:textId="77777777" w:rsidR="00E22D97" w:rsidRPr="00AD5B9D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7917BF57" w14:textId="77777777" w:rsidR="00E22D97" w:rsidRPr="00AD5B9D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D5B9D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</w:tcPr>
          <w:p w14:paraId="1F14646B" w14:textId="0F404714" w:rsidR="00E22D97" w:rsidRPr="00AD5B9D" w:rsidRDefault="00947F3E" w:rsidP="00000BC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D5B9D">
              <w:rPr>
                <w:rFonts w:ascii="Arial" w:hAnsi="Arial" w:cs="Arial"/>
                <w:color w:val="auto"/>
                <w:sz w:val="22"/>
                <w:szCs w:val="22"/>
              </w:rPr>
              <w:t xml:space="preserve">Pembinaan </w:t>
            </w:r>
            <w:r w:rsidR="00E22D97" w:rsidRPr="00AD5B9D">
              <w:rPr>
                <w:rFonts w:ascii="Arial" w:hAnsi="Arial" w:cs="Arial"/>
                <w:color w:val="auto"/>
                <w:sz w:val="22"/>
                <w:szCs w:val="22"/>
              </w:rPr>
              <w:t xml:space="preserve">Jawatankuasa Perunding Perpaduan Kaum </w:t>
            </w:r>
          </w:p>
        </w:tc>
      </w:tr>
      <w:tr w:rsidR="00E22D97" w:rsidRPr="00AD5B9D" w14:paraId="5D4F1A45" w14:textId="77777777" w:rsidTr="00000BCD">
        <w:tc>
          <w:tcPr>
            <w:tcW w:w="534" w:type="dxa"/>
          </w:tcPr>
          <w:p w14:paraId="4BD85A84" w14:textId="77777777" w:rsidR="00E22D97" w:rsidRPr="00AD5B9D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461566F9" w14:textId="77777777" w:rsidR="00E22D97" w:rsidRPr="00AD5B9D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D5B9D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</w:tcPr>
          <w:p w14:paraId="3E1C4350" w14:textId="07923678" w:rsidR="00E22D97" w:rsidRPr="00AD5B9D" w:rsidRDefault="00947F3E" w:rsidP="00000BC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D5B9D">
              <w:rPr>
                <w:rFonts w:ascii="Arial" w:hAnsi="Arial" w:cs="Arial"/>
                <w:color w:val="auto"/>
                <w:sz w:val="22"/>
                <w:szCs w:val="22"/>
              </w:rPr>
              <w:t xml:space="preserve">Penubuhan </w:t>
            </w:r>
            <w:r w:rsidR="00E22D97" w:rsidRPr="00AD5B9D">
              <w:rPr>
                <w:rFonts w:ascii="Arial" w:hAnsi="Arial" w:cs="Arial"/>
                <w:color w:val="auto"/>
                <w:sz w:val="22"/>
                <w:szCs w:val="22"/>
              </w:rPr>
              <w:t>Pertubuhan Bangsa-bangsa Bersatu</w:t>
            </w:r>
          </w:p>
        </w:tc>
      </w:tr>
      <w:tr w:rsidR="00AD5B9D" w:rsidRPr="00AD5B9D" w14:paraId="39344EC3" w14:textId="77777777" w:rsidTr="00000BCD">
        <w:tc>
          <w:tcPr>
            <w:tcW w:w="534" w:type="dxa"/>
          </w:tcPr>
          <w:p w14:paraId="3EAFAA79" w14:textId="77777777" w:rsidR="00E22D97" w:rsidRPr="00AD5B9D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742BC2E3" w14:textId="77777777" w:rsidR="00E22D97" w:rsidRPr="00AD5B9D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D5B9D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</w:tcPr>
          <w:p w14:paraId="4DE083FD" w14:textId="4F43A110" w:rsidR="00E22D97" w:rsidRPr="00AD5B9D" w:rsidRDefault="00AD5B9D" w:rsidP="00AD5B9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D5B9D">
              <w:rPr>
                <w:rFonts w:ascii="Arial" w:hAnsi="Arial" w:cs="Arial"/>
                <w:color w:val="auto"/>
                <w:sz w:val="22"/>
                <w:szCs w:val="22"/>
              </w:rPr>
              <w:t xml:space="preserve">Perjanjian </w:t>
            </w:r>
            <w:r w:rsidR="00E22D97" w:rsidRPr="00AD5B9D">
              <w:rPr>
                <w:rFonts w:ascii="Arial" w:hAnsi="Arial" w:cs="Arial"/>
                <w:color w:val="auto"/>
                <w:sz w:val="22"/>
                <w:szCs w:val="22"/>
              </w:rPr>
              <w:t xml:space="preserve">Suruhanjaya </w:t>
            </w:r>
            <w:r w:rsidRPr="00AD5B9D">
              <w:rPr>
                <w:rFonts w:ascii="Arial" w:hAnsi="Arial" w:cs="Arial"/>
                <w:color w:val="auto"/>
                <w:sz w:val="22"/>
                <w:szCs w:val="22"/>
              </w:rPr>
              <w:t>Reid</w:t>
            </w:r>
          </w:p>
        </w:tc>
      </w:tr>
      <w:tr w:rsidR="00E22D97" w:rsidRPr="00AD5B9D" w14:paraId="780F0A68" w14:textId="77777777" w:rsidTr="00000BCD">
        <w:tc>
          <w:tcPr>
            <w:tcW w:w="534" w:type="dxa"/>
          </w:tcPr>
          <w:p w14:paraId="26BE5E1E" w14:textId="77777777" w:rsidR="00E22D97" w:rsidRPr="00AD5B9D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702D5F1D" w14:textId="77777777" w:rsidR="00E22D97" w:rsidRPr="00AD5B9D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D5B9D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</w:tcPr>
          <w:p w14:paraId="17A6E0E9" w14:textId="7AA42E54" w:rsidR="00E22D97" w:rsidRPr="00AD5B9D" w:rsidRDefault="00947F3E" w:rsidP="00000BCD">
            <w:pPr>
              <w:rPr>
                <w:rFonts w:ascii="Arial" w:hAnsi="Arial" w:cs="Arial"/>
              </w:rPr>
            </w:pPr>
            <w:r w:rsidRPr="00AD5B9D">
              <w:rPr>
                <w:rFonts w:ascii="Arial" w:hAnsi="Arial" w:cs="Arial"/>
              </w:rPr>
              <w:t xml:space="preserve">Pembentukan </w:t>
            </w:r>
            <w:r w:rsidR="00E22D97" w:rsidRPr="00AD5B9D">
              <w:rPr>
                <w:rFonts w:ascii="Arial" w:hAnsi="Arial" w:cs="Arial"/>
              </w:rPr>
              <w:t xml:space="preserve">MAPHILINDO </w:t>
            </w:r>
          </w:p>
        </w:tc>
      </w:tr>
    </w:tbl>
    <w:p w14:paraId="03002F7E" w14:textId="77777777" w:rsidR="00E22D97" w:rsidRDefault="00E22D97" w:rsidP="00E22D97">
      <w:pPr>
        <w:rPr>
          <w:rFonts w:ascii="Arial" w:hAnsi="Arial" w:cs="Arial"/>
        </w:rPr>
      </w:pPr>
    </w:p>
    <w:p w14:paraId="1D08C6D8" w14:textId="77777777" w:rsidR="00765218" w:rsidRDefault="00765218" w:rsidP="00E22D97">
      <w:pPr>
        <w:rPr>
          <w:rFonts w:ascii="Arial" w:hAnsi="Arial" w:cs="Arial"/>
        </w:rPr>
      </w:pPr>
    </w:p>
    <w:p w14:paraId="74C107A9" w14:textId="77777777" w:rsidR="00765218" w:rsidRDefault="00765218" w:rsidP="00E22D97">
      <w:pPr>
        <w:rPr>
          <w:rFonts w:ascii="Arial" w:hAnsi="Arial" w:cs="Arial"/>
        </w:rPr>
      </w:pPr>
    </w:p>
    <w:p w14:paraId="2C4FCB44" w14:textId="77777777" w:rsidR="00765218" w:rsidRPr="008D1C97" w:rsidRDefault="00765218" w:rsidP="00E22D97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E22D97" w:rsidRPr="008D1C97" w14:paraId="004C3E52" w14:textId="77777777" w:rsidTr="00000BCD">
        <w:tc>
          <w:tcPr>
            <w:tcW w:w="534" w:type="dxa"/>
          </w:tcPr>
          <w:p w14:paraId="392AA4F4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lastRenderedPageBreak/>
              <w:t>33.</w:t>
            </w:r>
          </w:p>
        </w:tc>
        <w:tc>
          <w:tcPr>
            <w:tcW w:w="9184" w:type="dxa"/>
            <w:gridSpan w:val="2"/>
          </w:tcPr>
          <w:p w14:paraId="3406F69E" w14:textId="2AFD5337" w:rsidR="00E22D97" w:rsidRPr="008D1C97" w:rsidRDefault="00EE5BCC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06FF932" wp14:editId="10C84FB7">
                      <wp:simplePos x="0" y="0"/>
                      <wp:positionH relativeFrom="column">
                        <wp:posOffset>501414</wp:posOffset>
                      </wp:positionH>
                      <wp:positionV relativeFrom="paragraph">
                        <wp:posOffset>286444</wp:posOffset>
                      </wp:positionV>
                      <wp:extent cx="3240405" cy="552893"/>
                      <wp:effectExtent l="0" t="0" r="17145" b="19050"/>
                      <wp:wrapNone/>
                      <wp:docPr id="10" name="Rounded 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0405" cy="55289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C129E2" w14:textId="77777777" w:rsidR="0078703A" w:rsidRDefault="0078703A" w:rsidP="00EE5BCC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  <w:ind w:left="360"/>
                                    <w:rPr>
                                      <w:rFonts w:ascii="Arial" w:hAnsi="Arial"/>
                                    </w:rPr>
                                  </w:pPr>
                                  <w:r w:rsidRPr="00EE5BCC">
                                    <w:rPr>
                                      <w:rFonts w:ascii="Arial" w:hAnsi="Arial"/>
                                    </w:rPr>
                                    <w:t>Ditubuhkan oleh golongan professional Cina</w:t>
                                  </w:r>
                                </w:p>
                                <w:p w14:paraId="2E95C596" w14:textId="52707647" w:rsidR="0078703A" w:rsidRPr="00EE5BCC" w:rsidRDefault="0078703A" w:rsidP="00EE5BCC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  <w:ind w:left="360"/>
                                    <w:rPr>
                                      <w:rFonts w:ascii="Arial" w:hAnsi="Arial"/>
                                    </w:rPr>
                                  </w:pPr>
                                  <w:r w:rsidRPr="00EE5BCC">
                                    <w:rPr>
                                      <w:rFonts w:ascii="Arial" w:hAnsi="Arial"/>
                                    </w:rPr>
                                    <w:t>Menentang Malayan Union</w:t>
                                  </w:r>
                                </w:p>
                                <w:p w14:paraId="42C9D572" w14:textId="77777777" w:rsidR="0078703A" w:rsidRPr="008D1C97" w:rsidRDefault="0078703A" w:rsidP="00E22D97">
                                  <w:pPr>
                                    <w:pStyle w:val="ListParagraph"/>
                                    <w:rPr>
                                      <w:rFonts w:ascii="Arial" w:hAnsi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6FF932" id="Rounded Rectangle 10" o:spid="_x0000_s1040" style="position:absolute;left:0;text-align:left;margin-left:39.5pt;margin-top:22.55pt;width:255.15pt;height:43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">
                      <v:textbox>
                        <w:txbxContent>
                          <w:p w14:paraId="09C129E2" w14:textId="77777777" w:rsidR="0078703A" w:rsidRDefault="0078703A" w:rsidP="00EE5BCC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ind w:left="360"/>
                              <w:rPr>
                                <w:rFonts w:ascii="Arial" w:hAnsi="Arial"/>
                              </w:rPr>
                            </w:pPr>
                            <w:r w:rsidRPr="00EE5BCC">
                              <w:rPr>
                                <w:rFonts w:ascii="Arial" w:hAnsi="Arial"/>
                              </w:rPr>
                              <w:t>Ditubuhkan oleh golongan professional Cina</w:t>
                            </w:r>
                          </w:p>
                          <w:p w14:paraId="2E95C596" w14:textId="52707647" w:rsidR="0078703A" w:rsidRPr="00EE5BCC" w:rsidRDefault="0078703A" w:rsidP="00EE5BCC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ind w:left="360"/>
                              <w:rPr>
                                <w:rFonts w:ascii="Arial" w:hAnsi="Arial"/>
                              </w:rPr>
                            </w:pPr>
                            <w:r w:rsidRPr="00EE5BCC">
                              <w:rPr>
                                <w:rFonts w:ascii="Arial" w:hAnsi="Arial"/>
                              </w:rPr>
                              <w:t>Menentang Malayan Union</w:t>
                            </w:r>
                          </w:p>
                          <w:p w14:paraId="42C9D572" w14:textId="77777777" w:rsidR="0078703A" w:rsidRPr="008D1C97" w:rsidRDefault="0078703A" w:rsidP="00E22D97">
                            <w:pPr>
                              <w:pStyle w:val="ListParagraph"/>
                              <w:rPr>
                                <w:rFonts w:ascii="Arial" w:hAnsi="Arial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E22D97" w:rsidRPr="008D1C97">
              <w:rPr>
                <w:rFonts w:ascii="Arial" w:hAnsi="Arial" w:cs="Arial"/>
              </w:rPr>
              <w:t>Maklumat berikut berkaitan dengan Parti politik di Tanah Melayu sehingga tahun 1963</w:t>
            </w:r>
            <w:r w:rsidR="0092790C">
              <w:rPr>
                <w:rFonts w:ascii="Arial" w:hAnsi="Arial" w:cs="Arial"/>
              </w:rPr>
              <w:t>.</w:t>
            </w:r>
          </w:p>
          <w:p w14:paraId="0A2FCAF1" w14:textId="4977A76A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  <w:color w:val="FF0000"/>
              </w:rPr>
            </w:pPr>
          </w:p>
          <w:p w14:paraId="3BD9669F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1E42B5FC" w14:textId="536E2318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Apakah pertubuhan yang berkaitan dengan maklumat di atas </w:t>
            </w:r>
            <w:r w:rsidR="0092790C">
              <w:rPr>
                <w:rFonts w:ascii="Arial" w:hAnsi="Arial" w:cs="Arial"/>
              </w:rPr>
              <w:t>?</w:t>
            </w:r>
          </w:p>
        </w:tc>
      </w:tr>
      <w:tr w:rsidR="00E22D97" w:rsidRPr="008D1C97" w14:paraId="4BC6ABE6" w14:textId="77777777" w:rsidTr="00000BCD">
        <w:tc>
          <w:tcPr>
            <w:tcW w:w="534" w:type="dxa"/>
          </w:tcPr>
          <w:p w14:paraId="07FF84FE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709DB666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</w:tcPr>
          <w:p w14:paraId="6D6B6320" w14:textId="4524BDFE" w:rsidR="00E22D97" w:rsidRPr="008D1C97" w:rsidRDefault="00387738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  <w:i/>
                <w:iCs/>
              </w:rPr>
              <w:t>Malayan Indian Congress</w:t>
            </w:r>
            <w:r w:rsidRPr="008D1C97">
              <w:rPr>
                <w:rFonts w:ascii="Arial" w:hAnsi="Arial" w:cs="Arial"/>
              </w:rPr>
              <w:t xml:space="preserve"> ( MIC )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22D97" w:rsidRPr="008D1C97" w14:paraId="31878B11" w14:textId="77777777" w:rsidTr="00000BCD">
        <w:tc>
          <w:tcPr>
            <w:tcW w:w="534" w:type="dxa"/>
          </w:tcPr>
          <w:p w14:paraId="1FBD7857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42BE56A8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</w:tcPr>
          <w:p w14:paraId="1B0F3596" w14:textId="68594E7B" w:rsidR="00E22D97" w:rsidRPr="008D1C97" w:rsidRDefault="00387738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  <w:i/>
                <w:iCs/>
              </w:rPr>
              <w:t>Malayan Democratic Union</w:t>
            </w:r>
            <w:r w:rsidRPr="008D1C97">
              <w:rPr>
                <w:rFonts w:ascii="Arial" w:hAnsi="Arial" w:cs="Arial"/>
              </w:rPr>
              <w:t xml:space="preserve"> ( MDU )</w:t>
            </w:r>
          </w:p>
        </w:tc>
      </w:tr>
      <w:tr w:rsidR="00E22D97" w:rsidRPr="008D1C97" w14:paraId="5E272A8A" w14:textId="77777777" w:rsidTr="00000BCD">
        <w:tc>
          <w:tcPr>
            <w:tcW w:w="534" w:type="dxa"/>
          </w:tcPr>
          <w:p w14:paraId="37EEE145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6244E297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</w:tcPr>
          <w:p w14:paraId="07B5A27C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  <w:i/>
                <w:iCs/>
              </w:rPr>
              <w:t>Independence Malaya Party</w:t>
            </w:r>
            <w:r w:rsidRPr="008D1C97">
              <w:rPr>
                <w:rFonts w:ascii="Arial" w:hAnsi="Arial" w:cs="Arial"/>
              </w:rPr>
              <w:t xml:space="preserve"> ( IMP )</w:t>
            </w:r>
          </w:p>
        </w:tc>
      </w:tr>
      <w:tr w:rsidR="00E22D97" w:rsidRPr="008D1C97" w14:paraId="26256C95" w14:textId="77777777" w:rsidTr="00000BCD">
        <w:tc>
          <w:tcPr>
            <w:tcW w:w="534" w:type="dxa"/>
          </w:tcPr>
          <w:p w14:paraId="1F97D284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1E73D863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</w:tcPr>
          <w:p w14:paraId="5D411DE9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  <w:i/>
                <w:iCs/>
              </w:rPr>
              <w:t>Malayan Chinese Association</w:t>
            </w:r>
            <w:r w:rsidRPr="008D1C97">
              <w:rPr>
                <w:rFonts w:ascii="Arial" w:hAnsi="Arial" w:cs="Arial"/>
              </w:rPr>
              <w:t xml:space="preserve"> ( MCA )</w:t>
            </w:r>
          </w:p>
        </w:tc>
      </w:tr>
    </w:tbl>
    <w:p w14:paraId="04C34A0D" w14:textId="77777777" w:rsidR="00E22D97" w:rsidRPr="008D1C97" w:rsidRDefault="00E22D97" w:rsidP="00E22D97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E22D97" w:rsidRPr="008D1C97" w14:paraId="16DA36FA" w14:textId="77777777" w:rsidTr="00000BCD">
        <w:tc>
          <w:tcPr>
            <w:tcW w:w="534" w:type="dxa"/>
          </w:tcPr>
          <w:p w14:paraId="52FC97DC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34.</w:t>
            </w:r>
          </w:p>
        </w:tc>
        <w:tc>
          <w:tcPr>
            <w:tcW w:w="9184" w:type="dxa"/>
            <w:gridSpan w:val="2"/>
          </w:tcPr>
          <w:p w14:paraId="3F5AA32C" w14:textId="67A55CDF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Rajah di bawah menunjukkan badan pelaksana atau eksekutif.</w:t>
            </w:r>
            <w:r w:rsidRPr="008D1C97">
              <w:rPr>
                <w:rFonts w:ascii="Arial" w:hAnsi="Arial" w:cs="Arial"/>
                <w:noProof/>
                <w:lang w:val="en-MY" w:eastAsia="en-MY"/>
              </w:rPr>
              <w:t xml:space="preserve"> </w:t>
            </w:r>
            <w:r w:rsidRPr="008D1C97">
              <w:rPr>
                <w:rFonts w:ascii="Arial" w:hAnsi="Arial" w:cs="Arial"/>
                <w:noProof/>
              </w:rPr>
              <w:drawing>
                <wp:inline distT="0" distB="0" distL="0" distR="0" wp14:anchorId="4B8B15C4" wp14:editId="6FA6C6AA">
                  <wp:extent cx="4694555" cy="723265"/>
                  <wp:effectExtent l="0" t="0" r="0" b="0"/>
                  <wp:docPr id="1" name="Diagra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8" r:lo="rId29" r:qs="rId30" r:cs="rId31"/>
                    </a:graphicData>
                  </a:graphic>
                </wp:inline>
              </w:drawing>
            </w:r>
          </w:p>
          <w:p w14:paraId="13329712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Apakah X ? </w:t>
            </w:r>
          </w:p>
        </w:tc>
      </w:tr>
      <w:tr w:rsidR="00E22D97" w:rsidRPr="008D1C97" w14:paraId="22FB4385" w14:textId="77777777" w:rsidTr="00000BCD">
        <w:tc>
          <w:tcPr>
            <w:tcW w:w="534" w:type="dxa"/>
          </w:tcPr>
          <w:p w14:paraId="4C7BD974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46521FAA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</w:tcPr>
          <w:p w14:paraId="5795A582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Yang Dipertuan Agong</w:t>
            </w:r>
          </w:p>
        </w:tc>
      </w:tr>
      <w:tr w:rsidR="00E22D97" w:rsidRPr="008D1C97" w14:paraId="49ECBF08" w14:textId="77777777" w:rsidTr="00000BCD">
        <w:tc>
          <w:tcPr>
            <w:tcW w:w="534" w:type="dxa"/>
          </w:tcPr>
          <w:p w14:paraId="1C5A103F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462E0CF0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</w:tcPr>
          <w:p w14:paraId="6FB33B09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Perdana Menteri </w:t>
            </w:r>
          </w:p>
        </w:tc>
      </w:tr>
      <w:tr w:rsidR="00E22D97" w:rsidRPr="008D1C97" w14:paraId="230EF832" w14:textId="77777777" w:rsidTr="00000BCD">
        <w:tc>
          <w:tcPr>
            <w:tcW w:w="534" w:type="dxa"/>
          </w:tcPr>
          <w:p w14:paraId="1A696C00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59610A86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</w:tcPr>
          <w:p w14:paraId="7ADD9E4D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Jemaah Menteri </w:t>
            </w:r>
          </w:p>
        </w:tc>
      </w:tr>
      <w:tr w:rsidR="00E22D97" w:rsidRPr="008D1C97" w14:paraId="621B2353" w14:textId="77777777" w:rsidTr="00000BCD">
        <w:tc>
          <w:tcPr>
            <w:tcW w:w="534" w:type="dxa"/>
          </w:tcPr>
          <w:p w14:paraId="10545256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0DE75B40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</w:tcPr>
          <w:p w14:paraId="7FA46DF4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Dewan Rakyat </w:t>
            </w:r>
          </w:p>
        </w:tc>
      </w:tr>
    </w:tbl>
    <w:p w14:paraId="46270064" w14:textId="77777777" w:rsidR="00E22D97" w:rsidRDefault="00E22D97" w:rsidP="00E22D97">
      <w:pPr>
        <w:rPr>
          <w:rFonts w:ascii="Arial" w:hAnsi="Arial" w:cs="Arial"/>
        </w:rPr>
      </w:pPr>
    </w:p>
    <w:p w14:paraId="78F43CDB" w14:textId="77777777" w:rsidR="00E22D97" w:rsidRPr="008D1C97" w:rsidRDefault="00E22D97" w:rsidP="00E22D97">
      <w:pPr>
        <w:rPr>
          <w:rFonts w:ascii="Arial" w:hAnsi="Arial" w:cs="Arial"/>
        </w:rPr>
      </w:pPr>
    </w:p>
    <w:tbl>
      <w:tblPr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E22D97" w:rsidRPr="008D1C97" w14:paraId="35C36BD7" w14:textId="77777777" w:rsidTr="00000BCD">
        <w:tc>
          <w:tcPr>
            <w:tcW w:w="534" w:type="dxa"/>
          </w:tcPr>
          <w:p w14:paraId="4CCF85C9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35.</w:t>
            </w:r>
          </w:p>
        </w:tc>
        <w:tc>
          <w:tcPr>
            <w:tcW w:w="9184" w:type="dxa"/>
            <w:gridSpan w:val="2"/>
          </w:tcPr>
          <w:p w14:paraId="504C3CF8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Perkataan berikut berkaitan dengan cogan kata yang terdapat pada jata negara </w:t>
            </w:r>
          </w:p>
          <w:p w14:paraId="17CBE4D7" w14:textId="3BAC3BA0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2B7D997" wp14:editId="28E70027">
                      <wp:simplePos x="0" y="0"/>
                      <wp:positionH relativeFrom="column">
                        <wp:posOffset>496570</wp:posOffset>
                      </wp:positionH>
                      <wp:positionV relativeFrom="paragraph">
                        <wp:posOffset>53340</wp:posOffset>
                      </wp:positionV>
                      <wp:extent cx="2098040" cy="327660"/>
                      <wp:effectExtent l="6985" t="13970" r="9525" b="10795"/>
                      <wp:wrapNone/>
                      <wp:docPr id="9" name="Rounded 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040" cy="3276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C4ACCB" w14:textId="77777777" w:rsidR="0078703A" w:rsidRPr="008D1C97" w:rsidRDefault="0078703A" w:rsidP="00E22D97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D1C97">
                                    <w:rPr>
                                      <w:rFonts w:ascii="Arial" w:hAnsi="Arial" w:cs="Arial"/>
                                    </w:rPr>
                                    <w:t>“ Bersekutu Bertambah Mutu ”</w:t>
                                  </w:r>
                                </w:p>
                                <w:p w14:paraId="2525B347" w14:textId="77777777" w:rsidR="0078703A" w:rsidRPr="008D1C97" w:rsidRDefault="0078703A" w:rsidP="00E22D97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B7D997" id="Rounded Rectangle 9" o:spid="_x0000_s1041" style="position:absolute;margin-left:39.1pt;margin-top:4.2pt;width:165.2pt;height:25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">
                      <v:textbox>
                        <w:txbxContent>
                          <w:p w14:paraId="45C4ACCB" w14:textId="77777777" w:rsidR="0078703A" w:rsidRPr="008D1C97" w:rsidRDefault="0078703A" w:rsidP="00E22D97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8D1C97">
                              <w:rPr>
                                <w:rFonts w:ascii="Arial" w:hAnsi="Arial" w:cs="Arial"/>
                              </w:rPr>
                              <w:t>“ Bersekutu Bertambah Mutu ”</w:t>
                            </w:r>
                          </w:p>
                          <w:p w14:paraId="2525B347" w14:textId="77777777" w:rsidR="0078703A" w:rsidRPr="008D1C97" w:rsidRDefault="0078703A" w:rsidP="00E22D9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416D16B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</w:p>
          <w:p w14:paraId="7A6CAA05" w14:textId="7BEE3456" w:rsidR="00E22D97" w:rsidRPr="008D1C97" w:rsidRDefault="00E22D97" w:rsidP="00EE5BCC">
            <w:pPr>
              <w:spacing w:line="360" w:lineRule="auto"/>
              <w:rPr>
                <w:rFonts w:ascii="Arial" w:hAnsi="Arial" w:cs="Arial"/>
                <w:color w:val="FF0000"/>
              </w:rPr>
            </w:pPr>
            <w:r w:rsidRPr="008D1C97">
              <w:rPr>
                <w:rFonts w:ascii="Arial" w:hAnsi="Arial" w:cs="Arial"/>
              </w:rPr>
              <w:t xml:space="preserve">Apakah maksud cogan kata di atas ? </w:t>
            </w:r>
          </w:p>
        </w:tc>
      </w:tr>
      <w:tr w:rsidR="00E22D97" w:rsidRPr="008D1C97" w14:paraId="42B4C2D6" w14:textId="77777777" w:rsidTr="00000BCD">
        <w:tc>
          <w:tcPr>
            <w:tcW w:w="534" w:type="dxa"/>
          </w:tcPr>
          <w:p w14:paraId="250CF1D8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7CA6C408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</w:tcPr>
          <w:p w14:paraId="24BB5B92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Semangat Perjuangan </w:t>
            </w:r>
          </w:p>
        </w:tc>
      </w:tr>
      <w:tr w:rsidR="00E22D97" w:rsidRPr="008D1C97" w14:paraId="28B791B5" w14:textId="77777777" w:rsidTr="00000BCD">
        <w:tc>
          <w:tcPr>
            <w:tcW w:w="534" w:type="dxa"/>
          </w:tcPr>
          <w:p w14:paraId="2BA35A91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34D649D0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</w:tcPr>
          <w:p w14:paraId="1BDA81F0" w14:textId="3739F7E3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Semangat Berpolitik</w:t>
            </w:r>
            <w:r w:rsidR="00EE5BCC">
              <w:rPr>
                <w:rFonts w:ascii="Arial" w:hAnsi="Arial" w:cs="Arial"/>
              </w:rPr>
              <w:t xml:space="preserve"> </w:t>
            </w:r>
          </w:p>
        </w:tc>
      </w:tr>
      <w:tr w:rsidR="00E22D97" w:rsidRPr="008D1C97" w14:paraId="683031EE" w14:textId="77777777" w:rsidTr="00000BCD">
        <w:tc>
          <w:tcPr>
            <w:tcW w:w="534" w:type="dxa"/>
          </w:tcPr>
          <w:p w14:paraId="255D851A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0FC800B4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</w:tcPr>
          <w:p w14:paraId="06CFAD18" w14:textId="63DD2DFC" w:rsidR="00E22D97" w:rsidRPr="008D1C97" w:rsidRDefault="00EE5BCC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Semangat Kesetiaan</w:t>
            </w:r>
          </w:p>
        </w:tc>
      </w:tr>
      <w:tr w:rsidR="00E22D97" w:rsidRPr="008D1C97" w14:paraId="64A8CF3F" w14:textId="77777777" w:rsidTr="00000BCD">
        <w:tc>
          <w:tcPr>
            <w:tcW w:w="534" w:type="dxa"/>
          </w:tcPr>
          <w:p w14:paraId="1BF86ADA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2427FC8C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</w:tcPr>
          <w:p w14:paraId="2D10480C" w14:textId="33ABE0D6" w:rsidR="00E22D97" w:rsidRPr="008D1C97" w:rsidRDefault="00EE5BCC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Semangat Permuafakatan</w:t>
            </w:r>
          </w:p>
        </w:tc>
      </w:tr>
    </w:tbl>
    <w:p w14:paraId="3B238A64" w14:textId="77777777" w:rsidR="00E22D97" w:rsidRPr="008D1C97" w:rsidRDefault="00E22D97" w:rsidP="00E22D97">
      <w:pPr>
        <w:rPr>
          <w:rFonts w:ascii="Arial" w:hAnsi="Arial" w:cs="Arial"/>
        </w:rPr>
      </w:pPr>
    </w:p>
    <w:tbl>
      <w:tblPr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E22D97" w:rsidRPr="008D1C97" w14:paraId="626F7A3B" w14:textId="77777777" w:rsidTr="00000BCD">
        <w:tc>
          <w:tcPr>
            <w:tcW w:w="534" w:type="dxa"/>
          </w:tcPr>
          <w:p w14:paraId="5D80E462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lastRenderedPageBreak/>
              <w:t>36.</w:t>
            </w:r>
          </w:p>
        </w:tc>
        <w:tc>
          <w:tcPr>
            <w:tcW w:w="9184" w:type="dxa"/>
            <w:gridSpan w:val="2"/>
          </w:tcPr>
          <w:p w14:paraId="34C67D70" w14:textId="016BF141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2235B50" wp14:editId="323E3A52">
                      <wp:simplePos x="0" y="0"/>
                      <wp:positionH relativeFrom="column">
                        <wp:posOffset>329890</wp:posOffset>
                      </wp:positionH>
                      <wp:positionV relativeFrom="paragraph">
                        <wp:posOffset>336196</wp:posOffset>
                      </wp:positionV>
                      <wp:extent cx="1319530" cy="448310"/>
                      <wp:effectExtent l="13970" t="6985" r="9525" b="11430"/>
                      <wp:wrapNone/>
                      <wp:docPr id="8" name="Rounded 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9530" cy="4483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C64887" w14:textId="77777777" w:rsidR="0078703A" w:rsidRPr="008D1C97" w:rsidRDefault="0078703A" w:rsidP="00E22D9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0"/>
                                    </w:rPr>
                                  </w:pPr>
                                  <w:r w:rsidRPr="008D1C97">
                                    <w:rPr>
                                      <w:rFonts w:ascii="Arial" w:hAnsi="Arial" w:cs="Arial"/>
                                      <w:szCs w:val="20"/>
                                    </w:rPr>
                                    <w:t>Menjelang tahun 2100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235B50" id="Rounded Rectangle 8" o:spid="_x0000_s1042" style="position:absolute;margin-left:26pt;margin-top:26.45pt;width:103.9pt;height:35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">
                      <v:textbox>
                        <w:txbxContent>
                          <w:p w14:paraId="76C64887" w14:textId="77777777" w:rsidR="0078703A" w:rsidRPr="008D1C97" w:rsidRDefault="0078703A" w:rsidP="00E22D97">
                            <w:pPr>
                              <w:jc w:val="center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8D1C97">
                              <w:rPr>
                                <w:rFonts w:ascii="Arial" w:hAnsi="Arial" w:cs="Arial"/>
                                <w:szCs w:val="20"/>
                              </w:rPr>
                              <w:t>Menjelang tahun 2100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8D1C97">
              <w:rPr>
                <w:rFonts w:ascii="Arial" w:hAnsi="Arial" w:cs="Arial"/>
              </w:rPr>
              <w:t>Pernyataan berikut menerangkan Dasar Kependudukan.</w:t>
            </w:r>
          </w:p>
          <w:p w14:paraId="3DC6F280" w14:textId="486380DA" w:rsidR="00E22D97" w:rsidRPr="008D1C97" w:rsidRDefault="00EE5BCC" w:rsidP="00000BCD">
            <w:pPr>
              <w:spacing w:line="360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C52FA19" wp14:editId="185020F3">
                      <wp:simplePos x="0" y="0"/>
                      <wp:positionH relativeFrom="column">
                        <wp:posOffset>1650365</wp:posOffset>
                      </wp:positionH>
                      <wp:positionV relativeFrom="paragraph">
                        <wp:posOffset>241138</wp:posOffset>
                      </wp:positionV>
                      <wp:extent cx="477372" cy="0"/>
                      <wp:effectExtent l="0" t="76200" r="18415" b="9525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7372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AF72CC" id="Straight Arrow Connector 25" o:spid="_x0000_s1026" type="#_x0000_t32" style="position:absolute;margin-left:129.95pt;margin-top:19pt;width:37.6pt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8D1C9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9DA666D" wp14:editId="550CD6DA">
                      <wp:simplePos x="0" y="0"/>
                      <wp:positionH relativeFrom="column">
                        <wp:posOffset>2127885</wp:posOffset>
                      </wp:positionH>
                      <wp:positionV relativeFrom="paragraph">
                        <wp:posOffset>76303</wp:posOffset>
                      </wp:positionV>
                      <wp:extent cx="1319530" cy="284480"/>
                      <wp:effectExtent l="13970" t="6985" r="9525" b="13335"/>
                      <wp:wrapNone/>
                      <wp:docPr id="5" name="Rounded 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9530" cy="2844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CA04C1" w14:textId="77777777" w:rsidR="0078703A" w:rsidRPr="008D1C97" w:rsidRDefault="0078703A" w:rsidP="00E22D97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D1C97">
                                    <w:rPr>
                                      <w:rFonts w:ascii="Arial" w:hAnsi="Arial" w:cs="Arial"/>
                                    </w:rPr>
                                    <w:t xml:space="preserve">70 juta penduduk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DA666D" id="Rounded Rectangle 5" o:spid="_x0000_s1043" style="position:absolute;margin-left:167.55pt;margin-top:6pt;width:103.9pt;height:22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">
                      <v:textbox>
                        <w:txbxContent>
                          <w:p w14:paraId="40CA04C1" w14:textId="77777777" w:rsidR="0078703A" w:rsidRPr="008D1C97" w:rsidRDefault="0078703A" w:rsidP="00E22D9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D1C97">
                              <w:rPr>
                                <w:rFonts w:ascii="Arial" w:hAnsi="Arial" w:cs="Arial"/>
                              </w:rPr>
                              <w:t xml:space="preserve">70 juta penduduk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E22D97" w:rsidRPr="008D1C97">
              <w:rPr>
                <w:rFonts w:ascii="Arial" w:hAnsi="Arial" w:cs="Arial"/>
              </w:rPr>
              <w:t xml:space="preserve">                                                                                                 </w:t>
            </w:r>
          </w:p>
          <w:p w14:paraId="12C64984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</w:p>
          <w:p w14:paraId="5BFF0BAB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Apakah kesan pertambahan penduduk di atas terhadap pembangunan negara?</w:t>
            </w:r>
          </w:p>
        </w:tc>
      </w:tr>
      <w:tr w:rsidR="00E22D97" w:rsidRPr="008D1C97" w14:paraId="716F56CE" w14:textId="77777777" w:rsidTr="00000BCD">
        <w:tc>
          <w:tcPr>
            <w:tcW w:w="534" w:type="dxa"/>
          </w:tcPr>
          <w:p w14:paraId="69B124D7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4BDF2C2A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</w:tcPr>
          <w:p w14:paraId="4BAE1BDA" w14:textId="0BF4E5E9" w:rsidR="00E22D97" w:rsidRPr="008D1C97" w:rsidRDefault="00AA520E" w:rsidP="00000BC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Meluaskan pasaran ekonomi</w:t>
            </w:r>
            <w:r w:rsidR="00E22D97" w:rsidRPr="008D1C97">
              <w:rPr>
                <w:rFonts w:ascii="Arial" w:hAnsi="Arial" w:cs="Arial"/>
              </w:rPr>
              <w:t xml:space="preserve"> </w:t>
            </w:r>
          </w:p>
        </w:tc>
      </w:tr>
      <w:tr w:rsidR="00E22D97" w:rsidRPr="008D1C97" w14:paraId="482D1397" w14:textId="77777777" w:rsidTr="00000BCD">
        <w:tc>
          <w:tcPr>
            <w:tcW w:w="534" w:type="dxa"/>
          </w:tcPr>
          <w:p w14:paraId="57620A28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672C7AF8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</w:tcPr>
          <w:p w14:paraId="30765F26" w14:textId="62FCCFD0" w:rsidR="00E22D97" w:rsidRPr="00AA520E" w:rsidRDefault="00AA520E" w:rsidP="00000BC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Meningkatkan gaji minimum rakyat</w:t>
            </w:r>
            <w:r w:rsidR="00D54687">
              <w:rPr>
                <w:rFonts w:ascii="Arial" w:hAnsi="Arial" w:cs="Arial"/>
              </w:rPr>
              <w:t xml:space="preserve"> </w:t>
            </w:r>
          </w:p>
        </w:tc>
      </w:tr>
      <w:tr w:rsidR="00E22D97" w:rsidRPr="008D1C97" w14:paraId="02992CC3" w14:textId="77777777" w:rsidTr="00000BCD">
        <w:tc>
          <w:tcPr>
            <w:tcW w:w="534" w:type="dxa"/>
          </w:tcPr>
          <w:p w14:paraId="04555915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59472A35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</w:tcPr>
          <w:p w14:paraId="1A2B1A35" w14:textId="60CE3CBC" w:rsidR="00E22D97" w:rsidRPr="00AA520E" w:rsidRDefault="00D54687" w:rsidP="00D5468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Mengurangkan kadar kemiskinan</w:t>
            </w:r>
          </w:p>
        </w:tc>
      </w:tr>
      <w:tr w:rsidR="00E22D97" w:rsidRPr="008D1C97" w14:paraId="347EE926" w14:textId="77777777" w:rsidTr="00000BCD">
        <w:tc>
          <w:tcPr>
            <w:tcW w:w="534" w:type="dxa"/>
          </w:tcPr>
          <w:p w14:paraId="4956EF95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2732108F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</w:tcPr>
          <w:p w14:paraId="46B1F7DE" w14:textId="157FBEFA" w:rsidR="00E22D97" w:rsidRPr="00AA520E" w:rsidRDefault="00D54687" w:rsidP="00000BC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Menurunkan pencemaran alam</w:t>
            </w:r>
          </w:p>
        </w:tc>
      </w:tr>
    </w:tbl>
    <w:p w14:paraId="03C3270F" w14:textId="77777777" w:rsidR="00E22D97" w:rsidRPr="008D1C97" w:rsidRDefault="00E22D97" w:rsidP="00E22D97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4448"/>
        <w:gridCol w:w="540"/>
        <w:gridCol w:w="3670"/>
      </w:tblGrid>
      <w:tr w:rsidR="00E22D97" w:rsidRPr="008D1C97" w14:paraId="23407728" w14:textId="77777777" w:rsidTr="008138AE">
        <w:tc>
          <w:tcPr>
            <w:tcW w:w="534" w:type="dxa"/>
          </w:tcPr>
          <w:p w14:paraId="70BE0C2A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37.</w:t>
            </w:r>
          </w:p>
        </w:tc>
        <w:tc>
          <w:tcPr>
            <w:tcW w:w="9184" w:type="dxa"/>
            <w:gridSpan w:val="4"/>
          </w:tcPr>
          <w:p w14:paraId="45E59D6B" w14:textId="67A3FA47" w:rsidR="00E22D97" w:rsidRDefault="008138AE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A983D70" wp14:editId="4D682A00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219075</wp:posOffset>
                      </wp:positionV>
                      <wp:extent cx="3136900" cy="509905"/>
                      <wp:effectExtent l="0" t="0" r="25400" b="23495"/>
                      <wp:wrapNone/>
                      <wp:docPr id="4" name="Rounded 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6900" cy="5099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85DC49" w14:textId="77777777" w:rsidR="0078703A" w:rsidRPr="008D1C97" w:rsidRDefault="0078703A" w:rsidP="00E22D97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ascii="Arial" w:hAnsi="Arial"/>
                                    </w:rPr>
                                  </w:pPr>
                                  <w:r w:rsidRPr="008D1C97">
                                    <w:rPr>
                                      <w:rFonts w:ascii="Arial" w:hAnsi="Arial"/>
                                    </w:rPr>
                                    <w:t>Sistem persekolahan yang sama</w:t>
                                  </w:r>
                                </w:p>
                                <w:p w14:paraId="6060A499" w14:textId="77777777" w:rsidR="0078703A" w:rsidRPr="008D1C97" w:rsidRDefault="0078703A" w:rsidP="00E22D97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rFonts w:ascii="Arial" w:hAnsi="Arial"/>
                                    </w:rPr>
                                  </w:pPr>
                                  <w:r w:rsidRPr="008D1C97">
                                    <w:rPr>
                                      <w:rFonts w:ascii="Arial" w:hAnsi="Arial"/>
                                    </w:rPr>
                                    <w:t>Penyeragaman kurikulum yang bercorak kebangsaan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983D70" id="Rounded Rectangle 4" o:spid="_x0000_s1044" style="position:absolute;margin-left:12.15pt;margin-top:17.25pt;width:247pt;height:40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">
                      <v:textbox>
                        <w:txbxContent>
                          <w:p w14:paraId="2E85DC49" w14:textId="77777777" w:rsidR="0078703A" w:rsidRPr="008D1C97" w:rsidRDefault="0078703A" w:rsidP="00E22D97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/>
                              </w:rPr>
                            </w:pPr>
                            <w:r w:rsidRPr="008D1C97">
                              <w:rPr>
                                <w:rFonts w:ascii="Arial" w:hAnsi="Arial"/>
                              </w:rPr>
                              <w:t>Sistem persekolahan yang sama</w:t>
                            </w:r>
                          </w:p>
                          <w:p w14:paraId="6060A499" w14:textId="77777777" w:rsidR="0078703A" w:rsidRPr="008D1C97" w:rsidRDefault="0078703A" w:rsidP="00E22D97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/>
                              </w:rPr>
                            </w:pPr>
                            <w:r w:rsidRPr="008D1C97">
                              <w:rPr>
                                <w:rFonts w:ascii="Arial" w:hAnsi="Arial"/>
                              </w:rPr>
                              <w:t>Penyeragaman kurikulum yang bercorak kebangsaan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E22D97" w:rsidRPr="008D1C97">
              <w:rPr>
                <w:rFonts w:ascii="Arial" w:hAnsi="Arial" w:cs="Arial"/>
              </w:rPr>
              <w:t xml:space="preserve">Maklumat di bawah berkaitan dengan Penyata </w:t>
            </w:r>
            <w:proofErr w:type="spellStart"/>
            <w:r w:rsidR="00E22D97" w:rsidRPr="008D1C97">
              <w:rPr>
                <w:rFonts w:ascii="Arial" w:hAnsi="Arial" w:cs="Arial"/>
              </w:rPr>
              <w:t>Razak</w:t>
            </w:r>
            <w:proofErr w:type="spellEnd"/>
            <w:r w:rsidR="00E22D97" w:rsidRPr="008D1C97">
              <w:rPr>
                <w:rFonts w:ascii="Arial" w:hAnsi="Arial" w:cs="Arial"/>
              </w:rPr>
              <w:t xml:space="preserve"> 1956.</w:t>
            </w:r>
          </w:p>
          <w:p w14:paraId="2792BC25" w14:textId="77777777" w:rsidR="008138AE" w:rsidRPr="008D1C97" w:rsidRDefault="008138AE" w:rsidP="00000BCD">
            <w:pPr>
              <w:spacing w:line="360" w:lineRule="auto"/>
              <w:rPr>
                <w:rFonts w:ascii="Arial" w:hAnsi="Arial" w:cs="Arial"/>
              </w:rPr>
            </w:pPr>
          </w:p>
          <w:p w14:paraId="14D4FCF2" w14:textId="752A0237" w:rsidR="00E22D97" w:rsidRPr="008138AE" w:rsidRDefault="00E22D97" w:rsidP="00000BCD">
            <w:pPr>
              <w:spacing w:line="360" w:lineRule="auto"/>
              <w:rPr>
                <w:rFonts w:ascii="Arial" w:hAnsi="Arial" w:cs="Arial"/>
                <w:sz w:val="8"/>
              </w:rPr>
            </w:pPr>
          </w:p>
          <w:p w14:paraId="5C0E14CA" w14:textId="09F2892D" w:rsidR="00E22D97" w:rsidRPr="008D1C97" w:rsidRDefault="00E22D97" w:rsidP="00EE5BCC">
            <w:pPr>
              <w:spacing w:line="360" w:lineRule="auto"/>
              <w:rPr>
                <w:rFonts w:ascii="Arial" w:hAnsi="Arial" w:cs="Arial"/>
                <w:color w:val="FF0000"/>
              </w:rPr>
            </w:pPr>
            <w:r w:rsidRPr="008D1C97">
              <w:rPr>
                <w:rFonts w:ascii="Arial" w:hAnsi="Arial" w:cs="Arial"/>
              </w:rPr>
              <w:t xml:space="preserve">Bagaimanakah cadangan di atas dapat direalisasikan? </w:t>
            </w:r>
          </w:p>
        </w:tc>
      </w:tr>
      <w:tr w:rsidR="00E22D97" w:rsidRPr="008D1C97" w14:paraId="0E93E743" w14:textId="77777777" w:rsidTr="008138AE">
        <w:tc>
          <w:tcPr>
            <w:tcW w:w="534" w:type="dxa"/>
          </w:tcPr>
          <w:p w14:paraId="7B27F0FA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4654908B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I</w:t>
            </w:r>
          </w:p>
        </w:tc>
        <w:tc>
          <w:tcPr>
            <w:tcW w:w="8658" w:type="dxa"/>
            <w:gridSpan w:val="3"/>
          </w:tcPr>
          <w:p w14:paraId="353A09BA" w14:textId="77777777" w:rsidR="00E22D97" w:rsidRPr="008D1C97" w:rsidRDefault="00E22D97" w:rsidP="008138AE">
            <w:pPr>
              <w:spacing w:after="0" w:line="24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Bahasa Melayu diajar semua sekolah</w:t>
            </w:r>
          </w:p>
        </w:tc>
      </w:tr>
      <w:tr w:rsidR="00E22D97" w:rsidRPr="008D1C97" w14:paraId="6BFF4C66" w14:textId="77777777" w:rsidTr="008138AE">
        <w:tc>
          <w:tcPr>
            <w:tcW w:w="534" w:type="dxa"/>
          </w:tcPr>
          <w:p w14:paraId="5B1B9BC7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4D34021A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II</w:t>
            </w:r>
          </w:p>
        </w:tc>
        <w:tc>
          <w:tcPr>
            <w:tcW w:w="8658" w:type="dxa"/>
            <w:gridSpan w:val="3"/>
          </w:tcPr>
          <w:p w14:paraId="5F416CFF" w14:textId="77777777" w:rsidR="00E22D97" w:rsidRPr="008D1C97" w:rsidRDefault="00E22D97" w:rsidP="008138AE">
            <w:pPr>
              <w:spacing w:after="0" w:line="24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Pelajaran percuma bagi sekolah rendah</w:t>
            </w:r>
          </w:p>
        </w:tc>
      </w:tr>
      <w:tr w:rsidR="00E22D97" w:rsidRPr="008D1C97" w14:paraId="276C66D3" w14:textId="77777777" w:rsidTr="008138AE">
        <w:tc>
          <w:tcPr>
            <w:tcW w:w="534" w:type="dxa"/>
          </w:tcPr>
          <w:p w14:paraId="3C22D61F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1F7D40D9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III</w:t>
            </w:r>
          </w:p>
        </w:tc>
        <w:tc>
          <w:tcPr>
            <w:tcW w:w="8658" w:type="dxa"/>
            <w:gridSpan w:val="3"/>
          </w:tcPr>
          <w:p w14:paraId="232D99A7" w14:textId="39E3F800" w:rsidR="00E22D97" w:rsidRPr="008D1C97" w:rsidRDefault="00E22D97" w:rsidP="00D54687">
            <w:pPr>
              <w:spacing w:after="0" w:line="24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Penekanan</w:t>
            </w:r>
            <w:r w:rsidR="00D54687">
              <w:rPr>
                <w:rFonts w:ascii="Arial" w:hAnsi="Arial" w:cs="Arial"/>
              </w:rPr>
              <w:t xml:space="preserve"> aktiviti</w:t>
            </w:r>
            <w:r w:rsidRPr="008D1C97">
              <w:rPr>
                <w:rFonts w:ascii="Arial" w:hAnsi="Arial" w:cs="Arial"/>
              </w:rPr>
              <w:t xml:space="preserve"> belajar </w:t>
            </w:r>
            <w:r w:rsidR="00EE5BCC" w:rsidRPr="008D1C97">
              <w:rPr>
                <w:rFonts w:ascii="Arial" w:hAnsi="Arial" w:cs="Arial"/>
              </w:rPr>
              <w:t>di luar</w:t>
            </w:r>
            <w:r w:rsidRPr="008D1C97">
              <w:rPr>
                <w:rFonts w:ascii="Arial" w:hAnsi="Arial" w:cs="Arial"/>
              </w:rPr>
              <w:t xml:space="preserve"> bilik darjah </w:t>
            </w:r>
          </w:p>
        </w:tc>
      </w:tr>
      <w:tr w:rsidR="00E22D97" w:rsidRPr="008D1C97" w14:paraId="0142A783" w14:textId="77777777" w:rsidTr="008138AE">
        <w:tc>
          <w:tcPr>
            <w:tcW w:w="534" w:type="dxa"/>
          </w:tcPr>
          <w:p w14:paraId="04B16740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24D2B760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IV</w:t>
            </w:r>
          </w:p>
        </w:tc>
        <w:tc>
          <w:tcPr>
            <w:tcW w:w="8658" w:type="dxa"/>
            <w:gridSpan w:val="3"/>
          </w:tcPr>
          <w:p w14:paraId="42D1AF66" w14:textId="31001F86" w:rsidR="00E22D97" w:rsidRPr="008D1C97" w:rsidRDefault="00E22D97" w:rsidP="00AD78CD">
            <w:pPr>
              <w:spacing w:after="0" w:line="24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Bahasa Inggeris </w:t>
            </w:r>
            <w:r w:rsidR="00AD78CD">
              <w:rPr>
                <w:rFonts w:ascii="Arial" w:hAnsi="Arial" w:cs="Arial"/>
              </w:rPr>
              <w:t>wajib dipelajari oleh setiap</w:t>
            </w:r>
            <w:r w:rsidRPr="008D1C97">
              <w:rPr>
                <w:rFonts w:ascii="Arial" w:hAnsi="Arial" w:cs="Arial"/>
              </w:rPr>
              <w:t xml:space="preserve"> pelajar</w:t>
            </w:r>
          </w:p>
        </w:tc>
      </w:tr>
      <w:tr w:rsidR="00E22D97" w:rsidRPr="008D1C97" w14:paraId="729B36A9" w14:textId="77777777" w:rsidTr="008138AE">
        <w:tc>
          <w:tcPr>
            <w:tcW w:w="534" w:type="dxa"/>
          </w:tcPr>
          <w:p w14:paraId="44487506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2ABE4D62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4448" w:type="dxa"/>
          </w:tcPr>
          <w:p w14:paraId="61AB7926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I dan II</w:t>
            </w:r>
          </w:p>
        </w:tc>
        <w:tc>
          <w:tcPr>
            <w:tcW w:w="540" w:type="dxa"/>
          </w:tcPr>
          <w:p w14:paraId="0A538AC3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3670" w:type="dxa"/>
          </w:tcPr>
          <w:p w14:paraId="41FF1A28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II dan III</w:t>
            </w:r>
          </w:p>
        </w:tc>
      </w:tr>
      <w:tr w:rsidR="00E22D97" w:rsidRPr="008D1C97" w14:paraId="7514EA44" w14:textId="77777777" w:rsidTr="008138AE">
        <w:tc>
          <w:tcPr>
            <w:tcW w:w="534" w:type="dxa"/>
          </w:tcPr>
          <w:p w14:paraId="478CF232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05344B4C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4448" w:type="dxa"/>
          </w:tcPr>
          <w:p w14:paraId="42396200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I dan IV </w:t>
            </w:r>
          </w:p>
        </w:tc>
        <w:tc>
          <w:tcPr>
            <w:tcW w:w="540" w:type="dxa"/>
          </w:tcPr>
          <w:p w14:paraId="2E71671A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3670" w:type="dxa"/>
          </w:tcPr>
          <w:p w14:paraId="4F8D26C3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III dan IV</w:t>
            </w:r>
          </w:p>
        </w:tc>
      </w:tr>
    </w:tbl>
    <w:p w14:paraId="3E6C3454" w14:textId="77777777" w:rsidR="00E22D97" w:rsidRPr="008D1C97" w:rsidRDefault="00E22D97" w:rsidP="00E22D97">
      <w:pPr>
        <w:rPr>
          <w:rFonts w:ascii="Arial" w:hAnsi="Arial" w:cs="Arial"/>
        </w:rPr>
      </w:pPr>
    </w:p>
    <w:tbl>
      <w:tblPr>
        <w:tblW w:w="9718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E22D97" w:rsidRPr="008D1C97" w14:paraId="34ADD299" w14:textId="77777777" w:rsidTr="00000BCD">
        <w:tc>
          <w:tcPr>
            <w:tcW w:w="534" w:type="dxa"/>
          </w:tcPr>
          <w:p w14:paraId="58205DA5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38.</w:t>
            </w:r>
          </w:p>
        </w:tc>
        <w:tc>
          <w:tcPr>
            <w:tcW w:w="9184" w:type="dxa"/>
            <w:gridSpan w:val="2"/>
          </w:tcPr>
          <w:p w14:paraId="6B13D24A" w14:textId="77777777" w:rsidR="008138AE" w:rsidRDefault="00E22D97" w:rsidP="008138AE">
            <w:pPr>
              <w:spacing w:after="0" w:line="276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Pada tahun 1971, Kementerian Kebudayaan Belia dan Sukan telah memperkenalk</w:t>
            </w:r>
            <w:r w:rsidR="008138AE">
              <w:rPr>
                <w:rFonts w:ascii="Arial" w:hAnsi="Arial" w:cs="Arial"/>
              </w:rPr>
              <w:t>an Dasar Kebudayaan Kebangsaan.</w:t>
            </w:r>
          </w:p>
          <w:p w14:paraId="1D612895" w14:textId="77777777" w:rsidR="00E22D97" w:rsidRDefault="00E22D97" w:rsidP="008138AE">
            <w:pPr>
              <w:spacing w:after="0" w:line="276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Mengapakah dasar tersebut diperkenalkan?</w:t>
            </w:r>
          </w:p>
          <w:p w14:paraId="067E41C5" w14:textId="72774CED" w:rsidR="008138AE" w:rsidRPr="008138AE" w:rsidRDefault="008138AE" w:rsidP="008138AE">
            <w:pPr>
              <w:spacing w:after="0" w:line="276" w:lineRule="auto"/>
              <w:rPr>
                <w:rFonts w:ascii="Arial" w:hAnsi="Arial" w:cs="Arial"/>
                <w:sz w:val="14"/>
              </w:rPr>
            </w:pPr>
          </w:p>
        </w:tc>
      </w:tr>
      <w:tr w:rsidR="00E22D97" w:rsidRPr="008D1C97" w14:paraId="3157C7B5" w14:textId="77777777" w:rsidTr="00000BCD">
        <w:tc>
          <w:tcPr>
            <w:tcW w:w="534" w:type="dxa"/>
          </w:tcPr>
          <w:p w14:paraId="0B74FB9F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21E5B38B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</w:tcPr>
          <w:p w14:paraId="0425987E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Menjaga hak peribumi</w:t>
            </w:r>
          </w:p>
        </w:tc>
      </w:tr>
      <w:tr w:rsidR="00E22D97" w:rsidRPr="008D1C97" w14:paraId="1A195EA5" w14:textId="77777777" w:rsidTr="00000BCD">
        <w:tc>
          <w:tcPr>
            <w:tcW w:w="534" w:type="dxa"/>
          </w:tcPr>
          <w:p w14:paraId="0F952B7F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68B25836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</w:tcPr>
          <w:p w14:paraId="1CEF0ED9" w14:textId="08E42CAD" w:rsidR="00E22D97" w:rsidRPr="008D1C97" w:rsidRDefault="00354BA7" w:rsidP="00000BC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Memupuk nilai bersukan</w:t>
            </w:r>
            <w:r w:rsidR="00E22D97" w:rsidRPr="008D1C97">
              <w:rPr>
                <w:rFonts w:ascii="Arial" w:hAnsi="Arial" w:cs="Arial"/>
              </w:rPr>
              <w:t xml:space="preserve"> </w:t>
            </w:r>
          </w:p>
        </w:tc>
      </w:tr>
      <w:tr w:rsidR="00E22D97" w:rsidRPr="008D1C97" w14:paraId="1BD66CA3" w14:textId="77777777" w:rsidTr="00000BCD">
        <w:tc>
          <w:tcPr>
            <w:tcW w:w="534" w:type="dxa"/>
          </w:tcPr>
          <w:p w14:paraId="5A50A22D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626A8810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</w:tcPr>
          <w:p w14:paraId="2BF2C759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Mengekalkan identiti  negara</w:t>
            </w:r>
          </w:p>
        </w:tc>
      </w:tr>
      <w:tr w:rsidR="00E22D97" w:rsidRPr="008D1C97" w14:paraId="3B9A5C09" w14:textId="77777777" w:rsidTr="00000BCD">
        <w:tc>
          <w:tcPr>
            <w:tcW w:w="534" w:type="dxa"/>
          </w:tcPr>
          <w:p w14:paraId="0C1271C0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3AA27FA2" w14:textId="77777777" w:rsidR="00E22D97" w:rsidRPr="008D1C97" w:rsidRDefault="00E22D97" w:rsidP="00000BCD">
            <w:pPr>
              <w:spacing w:line="360" w:lineRule="auto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</w:tcPr>
          <w:p w14:paraId="07073C20" w14:textId="5B697801" w:rsidR="00E22D97" w:rsidRPr="008D1C97" w:rsidRDefault="00354BA7" w:rsidP="00000BC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Memperkasa bahasa kebangsaan</w:t>
            </w:r>
          </w:p>
        </w:tc>
      </w:tr>
    </w:tbl>
    <w:p w14:paraId="591CB22A" w14:textId="77777777" w:rsidR="00765218" w:rsidRDefault="00765218" w:rsidP="00E22D97">
      <w:pPr>
        <w:rPr>
          <w:rFonts w:ascii="Arial" w:hAnsi="Arial" w:cs="Arial"/>
          <w:sz w:val="6"/>
        </w:rPr>
      </w:pPr>
    </w:p>
    <w:p w14:paraId="3CEBDB9C" w14:textId="77777777" w:rsidR="00765218" w:rsidRDefault="00765218" w:rsidP="00E22D97">
      <w:pPr>
        <w:rPr>
          <w:rFonts w:ascii="Arial" w:hAnsi="Arial" w:cs="Arial"/>
          <w:sz w:val="6"/>
        </w:rPr>
      </w:pPr>
    </w:p>
    <w:p w14:paraId="3F54CE28" w14:textId="77777777" w:rsidR="00765218" w:rsidRDefault="00765218" w:rsidP="00E22D97">
      <w:pPr>
        <w:rPr>
          <w:rFonts w:ascii="Arial" w:hAnsi="Arial" w:cs="Arial"/>
          <w:sz w:val="6"/>
        </w:rPr>
      </w:pPr>
    </w:p>
    <w:p w14:paraId="3375B03F" w14:textId="77777777" w:rsidR="00765218" w:rsidRPr="008138AE" w:rsidRDefault="00765218" w:rsidP="00E22D97">
      <w:pPr>
        <w:rPr>
          <w:rFonts w:ascii="Arial" w:hAnsi="Arial" w:cs="Arial"/>
          <w:sz w:val="6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930"/>
      </w:tblGrid>
      <w:tr w:rsidR="00E22D97" w:rsidRPr="008D1C97" w14:paraId="6AC07CD2" w14:textId="77777777" w:rsidTr="00EE5BCC">
        <w:tc>
          <w:tcPr>
            <w:tcW w:w="534" w:type="dxa"/>
          </w:tcPr>
          <w:p w14:paraId="6FFB3193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lastRenderedPageBreak/>
              <w:t>39.</w:t>
            </w:r>
          </w:p>
        </w:tc>
        <w:tc>
          <w:tcPr>
            <w:tcW w:w="9456" w:type="dxa"/>
            <w:gridSpan w:val="2"/>
          </w:tcPr>
          <w:p w14:paraId="12A9D0F0" w14:textId="5C498C1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Pernyataan di bawah berkaitan dengan ideologi blok kapitalis dari aspek sosial.</w:t>
            </w:r>
          </w:p>
          <w:p w14:paraId="6A5364AB" w14:textId="2555C0BD" w:rsidR="00E22D97" w:rsidRDefault="00EE5BCC" w:rsidP="00000BCD">
            <w:pPr>
              <w:spacing w:line="360" w:lineRule="auto"/>
              <w:jc w:val="both"/>
              <w:rPr>
                <w:rFonts w:ascii="Arial" w:hAnsi="Arial" w:cs="Arial"/>
                <w:color w:val="FF0000"/>
              </w:rPr>
            </w:pPr>
            <w:r w:rsidRPr="008D1C97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D79C35C" wp14:editId="2B1097C8">
                      <wp:simplePos x="0" y="0"/>
                      <wp:positionH relativeFrom="column">
                        <wp:posOffset>564722</wp:posOffset>
                      </wp:positionH>
                      <wp:positionV relativeFrom="paragraph">
                        <wp:posOffset>29845</wp:posOffset>
                      </wp:positionV>
                      <wp:extent cx="2254103" cy="318977"/>
                      <wp:effectExtent l="0" t="0" r="13335" b="24130"/>
                      <wp:wrapNone/>
                      <wp:docPr id="3" name="Rounded 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54103" cy="318977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D99F06" w14:textId="77777777" w:rsidR="0078703A" w:rsidRPr="00EE5BCC" w:rsidRDefault="0078703A" w:rsidP="00EE5BC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E5BCC">
                                    <w:rPr>
                                      <w:rFonts w:ascii="Arial" w:hAnsi="Arial" w:cs="Arial"/>
                                    </w:rPr>
                                    <w:t>Kebebasan individu sepenuhnya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79C35C" id="Rounded Rectangle 3" o:spid="_x0000_s1045" style="position:absolute;left:0;text-align:left;margin-left:44.45pt;margin-top:2.35pt;width:177.5pt;height:25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">
                      <v:textbox>
                        <w:txbxContent>
                          <w:p w14:paraId="2BD99F06" w14:textId="77777777" w:rsidR="0078703A" w:rsidRPr="00EE5BCC" w:rsidRDefault="0078703A" w:rsidP="00EE5BC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E5BCC">
                              <w:rPr>
                                <w:rFonts w:ascii="Arial" w:hAnsi="Arial" w:cs="Arial"/>
                              </w:rPr>
                              <w:t>Kebebasan individu sepenuhnya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5CFCB27" w14:textId="77777777" w:rsidR="00EE5BCC" w:rsidRPr="00EE5BCC" w:rsidRDefault="00EE5BCC" w:rsidP="00000BCD">
            <w:pPr>
              <w:spacing w:line="360" w:lineRule="auto"/>
              <w:jc w:val="both"/>
              <w:rPr>
                <w:rFonts w:ascii="Arial" w:hAnsi="Arial" w:cs="Arial"/>
                <w:color w:val="FF0000"/>
                <w:sz w:val="12"/>
              </w:rPr>
            </w:pPr>
          </w:p>
          <w:p w14:paraId="5C34A590" w14:textId="0E9ECA7B" w:rsidR="00E22D97" w:rsidRPr="00EE5BCC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Bagaimanakah ideologi di atas da</w:t>
            </w:r>
            <w:r w:rsidR="00EE5BCC">
              <w:rPr>
                <w:rFonts w:ascii="Arial" w:hAnsi="Arial" w:cs="Arial"/>
              </w:rPr>
              <w:t>pat diterjemahkan oleh rakyat bagi membangunkan negara ?</w:t>
            </w:r>
          </w:p>
        </w:tc>
      </w:tr>
      <w:tr w:rsidR="00E22D97" w:rsidRPr="008D1C97" w14:paraId="0EDAB489" w14:textId="77777777" w:rsidTr="00EE5BCC">
        <w:tc>
          <w:tcPr>
            <w:tcW w:w="534" w:type="dxa"/>
          </w:tcPr>
          <w:p w14:paraId="758179A0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0323DA34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930" w:type="dxa"/>
          </w:tcPr>
          <w:p w14:paraId="11769FBC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Hak memiliki senjata api</w:t>
            </w:r>
          </w:p>
        </w:tc>
      </w:tr>
      <w:tr w:rsidR="00E22D97" w:rsidRPr="008D1C97" w14:paraId="1B7F4CEC" w14:textId="77777777" w:rsidTr="00EE5BCC">
        <w:tc>
          <w:tcPr>
            <w:tcW w:w="534" w:type="dxa"/>
          </w:tcPr>
          <w:p w14:paraId="774CAFF4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540708B8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930" w:type="dxa"/>
          </w:tcPr>
          <w:p w14:paraId="2CE65608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Dapat meluaskan kuasa politik</w:t>
            </w:r>
          </w:p>
        </w:tc>
      </w:tr>
      <w:tr w:rsidR="00E22D97" w:rsidRPr="008D1C97" w14:paraId="29F15313" w14:textId="77777777" w:rsidTr="00EE5BCC">
        <w:tc>
          <w:tcPr>
            <w:tcW w:w="534" w:type="dxa"/>
          </w:tcPr>
          <w:p w14:paraId="7DB6AF4E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64703EAB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930" w:type="dxa"/>
          </w:tcPr>
          <w:p w14:paraId="4120FF5C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Bebas menyebarkan propaganda</w:t>
            </w:r>
          </w:p>
        </w:tc>
      </w:tr>
      <w:tr w:rsidR="00E22D97" w:rsidRPr="008D1C97" w14:paraId="10E37C80" w14:textId="77777777" w:rsidTr="00EE5BCC">
        <w:tc>
          <w:tcPr>
            <w:tcW w:w="534" w:type="dxa"/>
          </w:tcPr>
          <w:p w14:paraId="2A0CD3E6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4929E9C8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930" w:type="dxa"/>
          </w:tcPr>
          <w:p w14:paraId="67FA8594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Mengundi dalam pilihan raya </w:t>
            </w:r>
          </w:p>
        </w:tc>
      </w:tr>
    </w:tbl>
    <w:p w14:paraId="6924AF33" w14:textId="77777777" w:rsidR="00E22D97" w:rsidRDefault="00E22D97" w:rsidP="00E22D97">
      <w:pPr>
        <w:rPr>
          <w:rFonts w:ascii="Arial" w:hAnsi="Arial" w:cs="Arial"/>
          <w:sz w:val="8"/>
        </w:rPr>
      </w:pPr>
    </w:p>
    <w:p w14:paraId="44F720F3" w14:textId="77777777" w:rsidR="00765218" w:rsidRPr="008138AE" w:rsidRDefault="00765218" w:rsidP="00E22D97">
      <w:pPr>
        <w:rPr>
          <w:rFonts w:ascii="Arial" w:hAnsi="Arial" w:cs="Arial"/>
          <w:sz w:val="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26"/>
        <w:gridCol w:w="8658"/>
      </w:tblGrid>
      <w:tr w:rsidR="00E22D97" w:rsidRPr="008D1C97" w14:paraId="1CAE48E2" w14:textId="77777777" w:rsidTr="00000BCD">
        <w:tc>
          <w:tcPr>
            <w:tcW w:w="534" w:type="dxa"/>
          </w:tcPr>
          <w:p w14:paraId="3F621FC1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40.</w:t>
            </w:r>
          </w:p>
        </w:tc>
        <w:tc>
          <w:tcPr>
            <w:tcW w:w="9184" w:type="dxa"/>
            <w:gridSpan w:val="2"/>
          </w:tcPr>
          <w:p w14:paraId="326912FE" w14:textId="76668BC9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Gambar berikut menunjukkan logo ASEAN.</w:t>
            </w:r>
          </w:p>
          <w:p w14:paraId="040A78FD" w14:textId="570D9AB3" w:rsidR="00E22D97" w:rsidRPr="008D1C97" w:rsidRDefault="005310DE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3868E0CA" wp14:editId="369BAC4C">
                  <wp:simplePos x="0" y="0"/>
                  <wp:positionH relativeFrom="column">
                    <wp:posOffset>570230</wp:posOffset>
                  </wp:positionH>
                  <wp:positionV relativeFrom="paragraph">
                    <wp:posOffset>122555</wp:posOffset>
                  </wp:positionV>
                  <wp:extent cx="1600200" cy="1600200"/>
                  <wp:effectExtent l="0" t="0" r="0" b="0"/>
                  <wp:wrapNone/>
                  <wp:docPr id="21" name="Picture 21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D025CE" w14:textId="252E6E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6C470389" w14:textId="04B0C698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7B5F8558" w14:textId="1DA3FEA3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1A8B7470" w14:textId="3818C3B6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72FE9CB7" w14:textId="6D840D62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2CCF02E1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Apakah sumbangan pertubuhan tersebut ? </w:t>
            </w:r>
          </w:p>
        </w:tc>
      </w:tr>
      <w:tr w:rsidR="00E22D97" w:rsidRPr="008D1C97" w14:paraId="58EA453E" w14:textId="77777777" w:rsidTr="00000BCD">
        <w:tc>
          <w:tcPr>
            <w:tcW w:w="534" w:type="dxa"/>
          </w:tcPr>
          <w:p w14:paraId="652EC317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4DFF4403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A</w:t>
            </w:r>
          </w:p>
        </w:tc>
        <w:tc>
          <w:tcPr>
            <w:tcW w:w="8658" w:type="dxa"/>
          </w:tcPr>
          <w:p w14:paraId="54E10E31" w14:textId="088CF993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Konsep ZOPFAN</w:t>
            </w:r>
          </w:p>
        </w:tc>
      </w:tr>
      <w:tr w:rsidR="00E22D97" w:rsidRPr="008D1C97" w14:paraId="4CD0DBC8" w14:textId="77777777" w:rsidTr="00000BCD">
        <w:tc>
          <w:tcPr>
            <w:tcW w:w="534" w:type="dxa"/>
          </w:tcPr>
          <w:p w14:paraId="2E6F3464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7B39A423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B</w:t>
            </w:r>
          </w:p>
        </w:tc>
        <w:tc>
          <w:tcPr>
            <w:tcW w:w="8658" w:type="dxa"/>
          </w:tcPr>
          <w:p w14:paraId="6D5ABB50" w14:textId="5AB4C51E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Deklarasi Langkawi</w:t>
            </w:r>
          </w:p>
        </w:tc>
      </w:tr>
      <w:tr w:rsidR="00E22D97" w:rsidRPr="008D1C97" w14:paraId="4187C93D" w14:textId="77777777" w:rsidTr="00000BCD">
        <w:tc>
          <w:tcPr>
            <w:tcW w:w="534" w:type="dxa"/>
          </w:tcPr>
          <w:p w14:paraId="038C5AE8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3A882231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C</w:t>
            </w:r>
          </w:p>
        </w:tc>
        <w:tc>
          <w:tcPr>
            <w:tcW w:w="8658" w:type="dxa"/>
          </w:tcPr>
          <w:p w14:paraId="13947637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Rancangan Colombo</w:t>
            </w:r>
          </w:p>
        </w:tc>
      </w:tr>
      <w:tr w:rsidR="00E22D97" w:rsidRPr="008D1C97" w14:paraId="3FA6EC97" w14:textId="77777777" w:rsidTr="00000BCD">
        <w:tc>
          <w:tcPr>
            <w:tcW w:w="534" w:type="dxa"/>
          </w:tcPr>
          <w:p w14:paraId="113FF7EA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dxa"/>
          </w:tcPr>
          <w:p w14:paraId="5E167BD0" w14:textId="77777777" w:rsidR="00E22D97" w:rsidRPr="008D1C97" w:rsidRDefault="00E22D97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>D</w:t>
            </w:r>
          </w:p>
        </w:tc>
        <w:tc>
          <w:tcPr>
            <w:tcW w:w="8658" w:type="dxa"/>
          </w:tcPr>
          <w:p w14:paraId="1F98B00F" w14:textId="77777777" w:rsidR="00E22D97" w:rsidRPr="008D1C97" w:rsidRDefault="00E22D97" w:rsidP="00000BC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D1C97">
              <w:rPr>
                <w:rFonts w:ascii="Arial" w:hAnsi="Arial" w:cs="Arial"/>
              </w:rPr>
              <w:t xml:space="preserve">Deklarasi Kuala Lumpur </w:t>
            </w:r>
          </w:p>
        </w:tc>
      </w:tr>
    </w:tbl>
    <w:p w14:paraId="00AD05F3" w14:textId="77777777" w:rsidR="00E22D97" w:rsidRDefault="00E22D97" w:rsidP="00E22D97">
      <w:pPr>
        <w:rPr>
          <w:rFonts w:ascii="Arial" w:hAnsi="Arial" w:cs="Arial"/>
        </w:rPr>
      </w:pPr>
    </w:p>
    <w:p w14:paraId="57B7EFBB" w14:textId="77777777" w:rsidR="00765218" w:rsidRDefault="00765218" w:rsidP="00E22D97">
      <w:pPr>
        <w:rPr>
          <w:rFonts w:ascii="Arial" w:hAnsi="Arial" w:cs="Arial"/>
        </w:rPr>
      </w:pPr>
    </w:p>
    <w:p w14:paraId="4674B086" w14:textId="77777777" w:rsidR="00765218" w:rsidRDefault="00765218" w:rsidP="00E22D97">
      <w:pPr>
        <w:rPr>
          <w:rFonts w:ascii="Arial" w:hAnsi="Arial" w:cs="Arial"/>
        </w:rPr>
      </w:pPr>
    </w:p>
    <w:p w14:paraId="05A4EB7C" w14:textId="685DC6FF" w:rsidR="00765218" w:rsidRDefault="00765218" w:rsidP="00765218">
      <w:pPr>
        <w:jc w:val="center"/>
        <w:rPr>
          <w:rFonts w:ascii="Arial" w:hAnsi="Arial" w:cs="Arial"/>
        </w:rPr>
      </w:pPr>
      <w:r w:rsidRPr="00267B87">
        <w:rPr>
          <w:rFonts w:ascii="Arial" w:hAnsi="Arial" w:cs="Arial"/>
          <w:b/>
        </w:rPr>
        <w:t>KERTAS SOALAN TAMAT</w:t>
      </w:r>
      <w:r>
        <w:rPr>
          <w:rFonts w:ascii="Arial" w:hAnsi="Arial" w:cs="Arial"/>
          <w:b/>
        </w:rPr>
        <w:t xml:space="preserve"> -</w:t>
      </w:r>
    </w:p>
    <w:p w14:paraId="22EAAF9E" w14:textId="77777777" w:rsidR="00765218" w:rsidRDefault="00765218" w:rsidP="00E22D97">
      <w:pPr>
        <w:rPr>
          <w:rFonts w:ascii="Arial" w:hAnsi="Arial" w:cs="Arial"/>
        </w:rPr>
      </w:pPr>
    </w:p>
    <w:p w14:paraId="20600363" w14:textId="77777777" w:rsidR="00765218" w:rsidRDefault="00765218" w:rsidP="00E22D97">
      <w:pPr>
        <w:rPr>
          <w:rFonts w:ascii="Arial" w:hAnsi="Arial" w:cs="Arial"/>
        </w:rPr>
      </w:pPr>
    </w:p>
    <w:p w14:paraId="1E6EAF47" w14:textId="77777777" w:rsidR="00765218" w:rsidRDefault="00765218" w:rsidP="00E22D97">
      <w:pPr>
        <w:rPr>
          <w:rFonts w:ascii="Arial" w:hAnsi="Arial" w:cs="Arial"/>
        </w:rPr>
      </w:pPr>
    </w:p>
    <w:p w14:paraId="1747071E" w14:textId="77777777" w:rsidR="00765218" w:rsidRDefault="00765218" w:rsidP="00E22D97">
      <w:pPr>
        <w:rPr>
          <w:rFonts w:ascii="Arial" w:hAnsi="Arial" w:cs="Arial"/>
        </w:rPr>
      </w:pPr>
    </w:p>
    <w:p w14:paraId="13FB2B78" w14:textId="49273C9A" w:rsidR="00765218" w:rsidRDefault="00765218" w:rsidP="00765218">
      <w:pPr>
        <w:jc w:val="center"/>
        <w:rPr>
          <w:rFonts w:ascii="Arial" w:hAnsi="Arial" w:cs="Arial"/>
          <w:b/>
          <w:sz w:val="24"/>
          <w:u w:val="single"/>
        </w:rPr>
      </w:pPr>
      <w:r w:rsidRPr="003A7B1E">
        <w:rPr>
          <w:rFonts w:ascii="Arial" w:hAnsi="Arial" w:cs="Arial"/>
          <w:b/>
          <w:sz w:val="24"/>
          <w:u w:val="single"/>
        </w:rPr>
        <w:lastRenderedPageBreak/>
        <w:t>SKEMA JAWAPAN PP</w:t>
      </w:r>
      <w:r>
        <w:rPr>
          <w:rFonts w:ascii="Arial" w:hAnsi="Arial" w:cs="Arial"/>
          <w:b/>
          <w:sz w:val="24"/>
          <w:u w:val="single"/>
        </w:rPr>
        <w:t xml:space="preserve"> SPM</w:t>
      </w:r>
      <w:r w:rsidRPr="003A7B1E">
        <w:rPr>
          <w:rFonts w:ascii="Arial" w:hAnsi="Arial" w:cs="Arial"/>
          <w:b/>
          <w:sz w:val="24"/>
          <w:u w:val="single"/>
        </w:rPr>
        <w:t>2019</w:t>
      </w:r>
    </w:p>
    <w:p w14:paraId="25BF4FB8" w14:textId="77777777" w:rsidR="00765218" w:rsidRDefault="00765218" w:rsidP="00765218">
      <w:pPr>
        <w:jc w:val="center"/>
        <w:rPr>
          <w:rFonts w:ascii="Arial" w:hAnsi="Arial" w:cs="Arial"/>
          <w:b/>
          <w:sz w:val="24"/>
          <w:u w:val="single"/>
        </w:rPr>
      </w:pPr>
    </w:p>
    <w:p w14:paraId="1AE8D8F3" w14:textId="77777777" w:rsidR="00765218" w:rsidRPr="008D1C97" w:rsidRDefault="00765218" w:rsidP="00E22D9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"/>
        <w:gridCol w:w="1389"/>
        <w:gridCol w:w="1270"/>
        <w:gridCol w:w="1205"/>
        <w:gridCol w:w="1360"/>
        <w:gridCol w:w="1391"/>
        <w:gridCol w:w="1270"/>
      </w:tblGrid>
      <w:tr w:rsidR="00E22D97" w:rsidRPr="008D1C97" w14:paraId="07330906" w14:textId="77777777" w:rsidTr="00000BCD">
        <w:trPr>
          <w:trHeight w:val="432"/>
        </w:trPr>
        <w:tc>
          <w:tcPr>
            <w:tcW w:w="4017" w:type="dxa"/>
            <w:gridSpan w:val="3"/>
            <w:shd w:val="clear" w:color="auto" w:fill="auto"/>
            <w:vAlign w:val="center"/>
          </w:tcPr>
          <w:p w14:paraId="08C9DCD9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TINGKATAN 4</w:t>
            </w:r>
          </w:p>
        </w:tc>
        <w:tc>
          <w:tcPr>
            <w:tcW w:w="120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432A32B2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021" w:type="dxa"/>
            <w:gridSpan w:val="3"/>
            <w:shd w:val="clear" w:color="auto" w:fill="auto"/>
            <w:vAlign w:val="center"/>
          </w:tcPr>
          <w:p w14:paraId="44E7AF0B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TINGKATAN 5</w:t>
            </w:r>
          </w:p>
        </w:tc>
      </w:tr>
      <w:tr w:rsidR="00E22D97" w:rsidRPr="008D1C97" w14:paraId="128B6CDE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4BEDDE5B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NO. SOALAN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7F782538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JAWAPAN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3F38BF38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M/S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7F0C9424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209C3040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NO. SOALAN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22F3D4CE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JAWAPAN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F37963C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M/S</w:t>
            </w:r>
          </w:p>
        </w:tc>
      </w:tr>
      <w:tr w:rsidR="00E22D97" w:rsidRPr="008D1C97" w14:paraId="76261A2F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09DC37E0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60583AD4" w14:textId="4FD3584A" w:rsidR="00E22D97" w:rsidRPr="008D1C97" w:rsidRDefault="00F57B88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33D5C888" w14:textId="27A4EC8E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2B7AEA5D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257DCD46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6638C7F3" w14:textId="4FFED40E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2B5BA718" w14:textId="2FC8C767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</w:tr>
      <w:tr w:rsidR="00E22D97" w:rsidRPr="008D1C97" w14:paraId="2F6E3E7B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2EC76E71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33E4B826" w14:textId="79EEF681" w:rsidR="00E22D97" w:rsidRPr="008D1C97" w:rsidRDefault="00F57B88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8794E23" w14:textId="7D13BC4E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10B787BC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6BDEE3CD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60D62BA1" w14:textId="7E19FEB7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13549895" w14:textId="44967BE8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</w:t>
            </w:r>
          </w:p>
        </w:tc>
      </w:tr>
      <w:tr w:rsidR="00E22D97" w:rsidRPr="008D1C97" w14:paraId="431DED4E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335FD0EC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7DDEB836" w14:textId="5F73BB15" w:rsidR="00E22D97" w:rsidRPr="008D1C97" w:rsidRDefault="00F57B88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44DDE96" w14:textId="792BE96E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1A60FAC9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15819FC7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28DB55F5" w14:textId="464DA652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17D687B" w14:textId="5C1C43AE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KBAT</w:t>
            </w:r>
          </w:p>
        </w:tc>
      </w:tr>
      <w:tr w:rsidR="00E22D97" w:rsidRPr="008D1C97" w14:paraId="55EBCBC2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6E25B322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375616F0" w14:textId="75DCF728" w:rsidR="00E22D97" w:rsidRPr="008D1C97" w:rsidRDefault="00F57B88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CBACB20" w14:textId="24A70CC9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250F97F1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6244C234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02DB33F0" w14:textId="2BF26ABC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2E643902" w14:textId="435D403B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</w:t>
            </w:r>
          </w:p>
        </w:tc>
      </w:tr>
      <w:tr w:rsidR="00E22D97" w:rsidRPr="008D1C97" w14:paraId="28D5DE52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51F4ADA3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32B63017" w14:textId="3902B444" w:rsidR="00E22D97" w:rsidRPr="008D1C97" w:rsidRDefault="00F57B88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125FAF16" w14:textId="37A23D2F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7BCC9277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721BD743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311E253E" w14:textId="0DF58B10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C8797C2" w14:textId="6B75DEFD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</w:t>
            </w:r>
          </w:p>
        </w:tc>
      </w:tr>
      <w:tr w:rsidR="00E22D97" w:rsidRPr="008D1C97" w14:paraId="64596425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2FBEB88C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42BA94A6" w14:textId="37CA5C8F" w:rsidR="00E22D97" w:rsidRPr="008D1C97" w:rsidRDefault="00F57B88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AE56A37" w14:textId="6611F675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1E288584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1396E203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1E694464" w14:textId="1FE49358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477165C0" w14:textId="23F87BA9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</w:t>
            </w:r>
          </w:p>
        </w:tc>
      </w:tr>
      <w:tr w:rsidR="00E22D97" w:rsidRPr="008D1C97" w14:paraId="0A6B24A0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5463C0C6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11E743E6" w14:textId="694DBB34" w:rsidR="00E22D97" w:rsidRPr="008D1C97" w:rsidRDefault="00F57B88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0248B78" w14:textId="5A28E428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45076E48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491EAB61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38A17F4E" w14:textId="1EF56918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269DAFB9" w14:textId="0EACBDAB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</w:t>
            </w:r>
          </w:p>
        </w:tc>
      </w:tr>
      <w:tr w:rsidR="00E22D97" w:rsidRPr="008D1C97" w14:paraId="42CEC3E3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4B68CE7D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0EC66C60" w14:textId="6613B140" w:rsidR="00E22D97" w:rsidRPr="008D1C97" w:rsidRDefault="00F57B88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D3865FB" w14:textId="6DC5C3D2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27AD367C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3B1006E4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70E53C7B" w14:textId="47CD7431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254E2ADA" w14:textId="13F4F03D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</w:t>
            </w:r>
          </w:p>
        </w:tc>
      </w:tr>
      <w:tr w:rsidR="00E22D97" w:rsidRPr="008D1C97" w14:paraId="33E8D594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113DBB60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084A1889" w14:textId="0D45FEB7" w:rsidR="00E22D97" w:rsidRPr="008D1C97" w:rsidRDefault="00736091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1D9BFE43" w14:textId="56F641B4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0476168D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414BDA44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160141A4" w14:textId="2FEF57AA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493FE960" w14:textId="36B10098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</w:t>
            </w:r>
          </w:p>
        </w:tc>
      </w:tr>
      <w:tr w:rsidR="00E22D97" w:rsidRPr="008D1C97" w14:paraId="48C8CC45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0656501B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384BDE45" w14:textId="072892A0" w:rsidR="00E22D97" w:rsidRPr="008D1C97" w:rsidRDefault="00F57B88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519ADB53" w14:textId="40437E51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3CDCEC53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0262F895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29E72A19" w14:textId="0C02E2C3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2446BCE1" w14:textId="3F70960B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</w:t>
            </w:r>
          </w:p>
        </w:tc>
      </w:tr>
      <w:tr w:rsidR="00E22D97" w:rsidRPr="008D1C97" w14:paraId="2E947A93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5A51464F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7B033D55" w14:textId="3A8DA625" w:rsidR="00E22D97" w:rsidRPr="008D1C97" w:rsidRDefault="00F57B88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4654D0A7" w14:textId="7851C0CA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3ED56A5D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1C5E4781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67E9F1E8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14F24D84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141</w:t>
            </w:r>
          </w:p>
        </w:tc>
      </w:tr>
      <w:tr w:rsidR="00E22D97" w:rsidRPr="008D1C97" w14:paraId="15A46907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112F2708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8F91846" w14:textId="672B9EBF" w:rsidR="00E22D97" w:rsidRPr="008D1C97" w:rsidRDefault="00F57B88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7252260" w14:textId="735DFDA4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164-165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16A49AC3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43D1F52B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68B753A7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5C11101F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151</w:t>
            </w:r>
          </w:p>
        </w:tc>
      </w:tr>
      <w:tr w:rsidR="00E22D97" w:rsidRPr="008D1C97" w14:paraId="44035A1A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5F5DFD5E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33CDF875" w14:textId="0F760644" w:rsidR="00E22D97" w:rsidRPr="008D1C97" w:rsidRDefault="00F57B88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FC17D43" w14:textId="77D86AF2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3CEF6E99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4872B5C7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73B47718" w14:textId="5FFA7D47" w:rsidR="00E22D97" w:rsidRPr="008D1C97" w:rsidRDefault="00516379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D49D1D2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181</w:t>
            </w:r>
          </w:p>
        </w:tc>
      </w:tr>
      <w:tr w:rsidR="00E22D97" w:rsidRPr="008D1C97" w14:paraId="7725FBB0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4FA4782D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73A3434A" w14:textId="3DDB225D" w:rsidR="00E22D97" w:rsidRPr="008D1C97" w:rsidRDefault="00F57B88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59597221" w14:textId="448BB52F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577C4CC1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5699701D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34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576EE6DE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549BC6C9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186</w:t>
            </w:r>
          </w:p>
        </w:tc>
      </w:tr>
      <w:tr w:rsidR="00E22D97" w:rsidRPr="008D1C97" w14:paraId="365470C9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073573A5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28A23937" w14:textId="1AC22473" w:rsidR="00E22D97" w:rsidRPr="008D1C97" w:rsidRDefault="00F57B88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279B643" w14:textId="3EB29BE0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202-203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42522CE3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6590E6BD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02F0DE8B" w14:textId="5BC31504" w:rsidR="00E22D97" w:rsidRPr="008D1C97" w:rsidRDefault="0092790C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D9633F7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188</w:t>
            </w:r>
          </w:p>
        </w:tc>
      </w:tr>
      <w:tr w:rsidR="00E22D97" w:rsidRPr="008D1C97" w14:paraId="44BD919B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6077A8B5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699011DA" w14:textId="24FD2160" w:rsidR="00E22D97" w:rsidRPr="008D1C97" w:rsidRDefault="00F57B88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5709B9D3" w14:textId="6512A502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2B2AC77E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2333FF92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36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1CE052DE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4D7C56B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209</w:t>
            </w:r>
          </w:p>
        </w:tc>
      </w:tr>
      <w:tr w:rsidR="00E22D97" w:rsidRPr="008D1C97" w14:paraId="46831A96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3787CB30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6F8ACF25" w14:textId="6C4E3E27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3B39AF0F" w14:textId="17512641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2EFDAC97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54D2E409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37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39831C8A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5EAA9DB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213</w:t>
            </w:r>
          </w:p>
        </w:tc>
      </w:tr>
      <w:tr w:rsidR="00E22D97" w:rsidRPr="008D1C97" w14:paraId="2633A5BE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2E9FD937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455CDBF6" w14:textId="10B3463F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166F4310" w14:textId="1F354E01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456C765C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6D056E14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38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045CDA20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9289D9E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217</w:t>
            </w:r>
          </w:p>
        </w:tc>
      </w:tr>
      <w:tr w:rsidR="00E22D97" w:rsidRPr="008D1C97" w14:paraId="64A5EC9C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266A40DE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5474C21" w14:textId="489A9DE7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2B4072C5" w14:textId="5AFE2D4A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261-262</w:t>
            </w:r>
          </w:p>
        </w:tc>
        <w:tc>
          <w:tcPr>
            <w:tcW w:w="1205" w:type="dxa"/>
            <w:vMerge/>
            <w:shd w:val="clear" w:color="auto" w:fill="auto"/>
            <w:vAlign w:val="center"/>
          </w:tcPr>
          <w:p w14:paraId="627FAECE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5761FA5D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39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64CEA058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5EA32A6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235</w:t>
            </w:r>
          </w:p>
        </w:tc>
      </w:tr>
      <w:tr w:rsidR="00E22D97" w:rsidRPr="008D1C97" w14:paraId="465DBE38" w14:textId="77777777" w:rsidTr="00000BCD">
        <w:trPr>
          <w:trHeight w:val="432"/>
        </w:trPr>
        <w:tc>
          <w:tcPr>
            <w:tcW w:w="1358" w:type="dxa"/>
            <w:shd w:val="clear" w:color="auto" w:fill="auto"/>
            <w:vAlign w:val="center"/>
          </w:tcPr>
          <w:p w14:paraId="4C730280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7333BC91" w14:textId="6EA8778A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22D5FF3D" w14:textId="641C612C" w:rsidR="00E22D97" w:rsidRPr="008D1C97" w:rsidRDefault="00516379" w:rsidP="00000BC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</w:t>
            </w:r>
          </w:p>
        </w:tc>
        <w:tc>
          <w:tcPr>
            <w:tcW w:w="1205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06AD84AE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49C7BF8F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0F0C9B35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1AAF3F4" w14:textId="77777777" w:rsidR="00E22D97" w:rsidRPr="008D1C97" w:rsidRDefault="00E22D97" w:rsidP="00000BC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8D1C97">
              <w:rPr>
                <w:rFonts w:ascii="Arial" w:hAnsi="Arial" w:cs="Arial"/>
                <w:b/>
              </w:rPr>
              <w:t>258</w:t>
            </w:r>
          </w:p>
        </w:tc>
      </w:tr>
    </w:tbl>
    <w:p w14:paraId="6AF71D42" w14:textId="77777777" w:rsidR="00B003C9" w:rsidRPr="00F64453" w:rsidRDefault="00B003C9">
      <w:pPr>
        <w:rPr>
          <w:rFonts w:ascii="Arial" w:hAnsi="Arial" w:cs="Arial"/>
        </w:rPr>
      </w:pPr>
    </w:p>
    <w:sectPr w:rsidR="00B003C9" w:rsidRPr="00F64453" w:rsidSect="008A57BC">
      <w:footerReference w:type="default" r:id="rId34"/>
      <w:pgSz w:w="11907" w:h="16839" w:code="9"/>
      <w:pgMar w:top="1008" w:right="1080" w:bottom="1008" w:left="108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DA975" w14:textId="77777777" w:rsidR="009F52DC" w:rsidRDefault="009F52DC" w:rsidP="008A57BC">
      <w:pPr>
        <w:spacing w:after="0" w:line="240" w:lineRule="auto"/>
      </w:pPr>
      <w:r>
        <w:separator/>
      </w:r>
    </w:p>
  </w:endnote>
  <w:endnote w:type="continuationSeparator" w:id="0">
    <w:p w14:paraId="3E41C5BF" w14:textId="77777777" w:rsidR="009F52DC" w:rsidRDefault="009F52DC" w:rsidP="008A5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10761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D7DC43" w14:textId="1FD4FA94" w:rsidR="0078703A" w:rsidRDefault="0078703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3BB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57E72DE4" w14:textId="77777777" w:rsidR="0078703A" w:rsidRDefault="007870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87D36" w14:textId="77777777" w:rsidR="009F52DC" w:rsidRDefault="009F52DC" w:rsidP="008A57BC">
      <w:pPr>
        <w:spacing w:after="0" w:line="240" w:lineRule="auto"/>
      </w:pPr>
      <w:r>
        <w:separator/>
      </w:r>
    </w:p>
  </w:footnote>
  <w:footnote w:type="continuationSeparator" w:id="0">
    <w:p w14:paraId="23A0C9CB" w14:textId="77777777" w:rsidR="009F52DC" w:rsidRDefault="009F52DC" w:rsidP="008A57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E4C57"/>
    <w:multiLevelType w:val="hybridMultilevel"/>
    <w:tmpl w:val="D9424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8424B"/>
    <w:multiLevelType w:val="hybridMultilevel"/>
    <w:tmpl w:val="F4C27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02F07"/>
    <w:multiLevelType w:val="hybridMultilevel"/>
    <w:tmpl w:val="D2B644C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47328"/>
    <w:multiLevelType w:val="hybridMultilevel"/>
    <w:tmpl w:val="A746A042"/>
    <w:lvl w:ilvl="0" w:tplc="516CFDD6">
      <w:start w:val="3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361D5F"/>
    <w:multiLevelType w:val="hybridMultilevel"/>
    <w:tmpl w:val="7DB03734"/>
    <w:lvl w:ilvl="0" w:tplc="8BCA2BD8">
      <w:start w:val="31"/>
      <w:numFmt w:val="bullet"/>
      <w:lvlText w:val=""/>
      <w:lvlJc w:val="left"/>
      <w:pPr>
        <w:ind w:left="360" w:hanging="360"/>
      </w:pPr>
      <w:rPr>
        <w:rFonts w:ascii="Wingdings" w:eastAsia="SimSun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E116C63"/>
    <w:multiLevelType w:val="hybridMultilevel"/>
    <w:tmpl w:val="AD205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006011"/>
    <w:multiLevelType w:val="hybridMultilevel"/>
    <w:tmpl w:val="5E2AC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08335E"/>
    <w:multiLevelType w:val="hybridMultilevel"/>
    <w:tmpl w:val="C8923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A37BF4"/>
    <w:multiLevelType w:val="hybridMultilevel"/>
    <w:tmpl w:val="47AAB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A02B70"/>
    <w:multiLevelType w:val="hybridMultilevel"/>
    <w:tmpl w:val="2C6697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B459E"/>
    <w:multiLevelType w:val="hybridMultilevel"/>
    <w:tmpl w:val="10D63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7A2CEB"/>
    <w:multiLevelType w:val="hybridMultilevel"/>
    <w:tmpl w:val="ECD64CC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1B333E"/>
    <w:multiLevelType w:val="hybridMultilevel"/>
    <w:tmpl w:val="2FF4E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D42DE3"/>
    <w:multiLevelType w:val="hybridMultilevel"/>
    <w:tmpl w:val="516CF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8F210A"/>
    <w:multiLevelType w:val="hybridMultilevel"/>
    <w:tmpl w:val="76D08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9174E2"/>
    <w:multiLevelType w:val="hybridMultilevel"/>
    <w:tmpl w:val="6D7C8E8A"/>
    <w:lvl w:ilvl="0" w:tplc="4A22914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91336B"/>
    <w:multiLevelType w:val="hybridMultilevel"/>
    <w:tmpl w:val="919A6A3C"/>
    <w:lvl w:ilvl="0" w:tplc="2626027C">
      <w:start w:val="33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9"/>
  </w:num>
  <w:num w:numId="5">
    <w:abstractNumId w:val="11"/>
  </w:num>
  <w:num w:numId="6">
    <w:abstractNumId w:val="2"/>
  </w:num>
  <w:num w:numId="7">
    <w:abstractNumId w:val="5"/>
  </w:num>
  <w:num w:numId="8">
    <w:abstractNumId w:val="13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2"/>
  </w:num>
  <w:num w:numId="12">
    <w:abstractNumId w:val="16"/>
  </w:num>
  <w:num w:numId="13">
    <w:abstractNumId w:val="3"/>
  </w:num>
  <w:num w:numId="14">
    <w:abstractNumId w:val="15"/>
  </w:num>
  <w:num w:numId="15">
    <w:abstractNumId w:val="0"/>
  </w:num>
  <w:num w:numId="16">
    <w:abstractNumId w:val="6"/>
  </w:num>
  <w:num w:numId="17">
    <w:abstractNumId w:val="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003"/>
    <w:rsid w:val="00000BCD"/>
    <w:rsid w:val="00002B38"/>
    <w:rsid w:val="00015545"/>
    <w:rsid w:val="00021FDC"/>
    <w:rsid w:val="00032752"/>
    <w:rsid w:val="00033DBB"/>
    <w:rsid w:val="0005745A"/>
    <w:rsid w:val="00081778"/>
    <w:rsid w:val="000D7DBB"/>
    <w:rsid w:val="000E17D4"/>
    <w:rsid w:val="000E5A64"/>
    <w:rsid w:val="000F04E9"/>
    <w:rsid w:val="000F51FE"/>
    <w:rsid w:val="000F53D7"/>
    <w:rsid w:val="0010172F"/>
    <w:rsid w:val="001160A6"/>
    <w:rsid w:val="00116305"/>
    <w:rsid w:val="00137F5F"/>
    <w:rsid w:val="00147274"/>
    <w:rsid w:val="00170767"/>
    <w:rsid w:val="0017168B"/>
    <w:rsid w:val="00184787"/>
    <w:rsid w:val="00196E3B"/>
    <w:rsid w:val="001B6F0C"/>
    <w:rsid w:val="001D74DC"/>
    <w:rsid w:val="001E3013"/>
    <w:rsid w:val="001E33CC"/>
    <w:rsid w:val="001E51A5"/>
    <w:rsid w:val="002331DD"/>
    <w:rsid w:val="00235935"/>
    <w:rsid w:val="00245D98"/>
    <w:rsid w:val="00255928"/>
    <w:rsid w:val="00267B87"/>
    <w:rsid w:val="0029658C"/>
    <w:rsid w:val="002E3753"/>
    <w:rsid w:val="002E55FF"/>
    <w:rsid w:val="002E6715"/>
    <w:rsid w:val="002F77F2"/>
    <w:rsid w:val="003159B2"/>
    <w:rsid w:val="00335FD7"/>
    <w:rsid w:val="003414E9"/>
    <w:rsid w:val="00353D56"/>
    <w:rsid w:val="00354BA7"/>
    <w:rsid w:val="00355F17"/>
    <w:rsid w:val="0036617F"/>
    <w:rsid w:val="00366CAD"/>
    <w:rsid w:val="00387738"/>
    <w:rsid w:val="00390B8D"/>
    <w:rsid w:val="00394881"/>
    <w:rsid w:val="0039760B"/>
    <w:rsid w:val="003A3C1E"/>
    <w:rsid w:val="003A7B1E"/>
    <w:rsid w:val="003C0EB6"/>
    <w:rsid w:val="003F1FBF"/>
    <w:rsid w:val="004002A3"/>
    <w:rsid w:val="00405B5E"/>
    <w:rsid w:val="004241DB"/>
    <w:rsid w:val="00426499"/>
    <w:rsid w:val="00442636"/>
    <w:rsid w:val="004705FE"/>
    <w:rsid w:val="0047624E"/>
    <w:rsid w:val="00476940"/>
    <w:rsid w:val="00482ADD"/>
    <w:rsid w:val="00490C86"/>
    <w:rsid w:val="004A449D"/>
    <w:rsid w:val="00501AA4"/>
    <w:rsid w:val="00516379"/>
    <w:rsid w:val="00520D04"/>
    <w:rsid w:val="00526B2D"/>
    <w:rsid w:val="005305C2"/>
    <w:rsid w:val="005310DE"/>
    <w:rsid w:val="005517E9"/>
    <w:rsid w:val="0058457C"/>
    <w:rsid w:val="00593185"/>
    <w:rsid w:val="005A6F36"/>
    <w:rsid w:val="005B25FE"/>
    <w:rsid w:val="005B472C"/>
    <w:rsid w:val="005C668B"/>
    <w:rsid w:val="005D333E"/>
    <w:rsid w:val="005D602E"/>
    <w:rsid w:val="005D7174"/>
    <w:rsid w:val="005F3480"/>
    <w:rsid w:val="0060270C"/>
    <w:rsid w:val="00603DDE"/>
    <w:rsid w:val="00607974"/>
    <w:rsid w:val="00612E45"/>
    <w:rsid w:val="00624BE3"/>
    <w:rsid w:val="006347A4"/>
    <w:rsid w:val="006757B9"/>
    <w:rsid w:val="006942B1"/>
    <w:rsid w:val="006C3739"/>
    <w:rsid w:val="006D0654"/>
    <w:rsid w:val="006D64F2"/>
    <w:rsid w:val="00700497"/>
    <w:rsid w:val="0070297E"/>
    <w:rsid w:val="00707899"/>
    <w:rsid w:val="00736091"/>
    <w:rsid w:val="00741718"/>
    <w:rsid w:val="007427BF"/>
    <w:rsid w:val="007441C3"/>
    <w:rsid w:val="00744862"/>
    <w:rsid w:val="00745003"/>
    <w:rsid w:val="007477BA"/>
    <w:rsid w:val="00765218"/>
    <w:rsid w:val="007757C7"/>
    <w:rsid w:val="00775869"/>
    <w:rsid w:val="0078703A"/>
    <w:rsid w:val="007A5EE5"/>
    <w:rsid w:val="007C1689"/>
    <w:rsid w:val="007D27CF"/>
    <w:rsid w:val="007D3264"/>
    <w:rsid w:val="007D6D4E"/>
    <w:rsid w:val="007F1F08"/>
    <w:rsid w:val="008138AE"/>
    <w:rsid w:val="00813BB3"/>
    <w:rsid w:val="00821C1A"/>
    <w:rsid w:val="00824225"/>
    <w:rsid w:val="008346B5"/>
    <w:rsid w:val="00841A56"/>
    <w:rsid w:val="00864A58"/>
    <w:rsid w:val="0087631A"/>
    <w:rsid w:val="00876AD9"/>
    <w:rsid w:val="008916C5"/>
    <w:rsid w:val="008A1ADB"/>
    <w:rsid w:val="008A57BC"/>
    <w:rsid w:val="008B521E"/>
    <w:rsid w:val="008C4525"/>
    <w:rsid w:val="008C5529"/>
    <w:rsid w:val="008D0D4D"/>
    <w:rsid w:val="008E6030"/>
    <w:rsid w:val="008F54DB"/>
    <w:rsid w:val="00907519"/>
    <w:rsid w:val="0091346F"/>
    <w:rsid w:val="00921CBE"/>
    <w:rsid w:val="0092790C"/>
    <w:rsid w:val="00932A06"/>
    <w:rsid w:val="00933E4A"/>
    <w:rsid w:val="00947831"/>
    <w:rsid w:val="00947F3E"/>
    <w:rsid w:val="00996A1C"/>
    <w:rsid w:val="009E5964"/>
    <w:rsid w:val="009F34AE"/>
    <w:rsid w:val="009F52DC"/>
    <w:rsid w:val="00A0648B"/>
    <w:rsid w:val="00A24E0E"/>
    <w:rsid w:val="00A3743F"/>
    <w:rsid w:val="00A76B84"/>
    <w:rsid w:val="00A93FC9"/>
    <w:rsid w:val="00A9797C"/>
    <w:rsid w:val="00AA10F8"/>
    <w:rsid w:val="00AA520E"/>
    <w:rsid w:val="00AD0B09"/>
    <w:rsid w:val="00AD5B9D"/>
    <w:rsid w:val="00AD78CD"/>
    <w:rsid w:val="00AD7E2E"/>
    <w:rsid w:val="00AE1DF2"/>
    <w:rsid w:val="00AE2D23"/>
    <w:rsid w:val="00AF15F1"/>
    <w:rsid w:val="00B00284"/>
    <w:rsid w:val="00B003C9"/>
    <w:rsid w:val="00B12B74"/>
    <w:rsid w:val="00B445B7"/>
    <w:rsid w:val="00B47865"/>
    <w:rsid w:val="00B52E42"/>
    <w:rsid w:val="00B77F9B"/>
    <w:rsid w:val="00B8367F"/>
    <w:rsid w:val="00B96499"/>
    <w:rsid w:val="00BA0332"/>
    <w:rsid w:val="00BB5C04"/>
    <w:rsid w:val="00BC7239"/>
    <w:rsid w:val="00BF465F"/>
    <w:rsid w:val="00C145BC"/>
    <w:rsid w:val="00C272B2"/>
    <w:rsid w:val="00C35694"/>
    <w:rsid w:val="00C52274"/>
    <w:rsid w:val="00C7377C"/>
    <w:rsid w:val="00C75999"/>
    <w:rsid w:val="00C82692"/>
    <w:rsid w:val="00C84DEC"/>
    <w:rsid w:val="00C90C5A"/>
    <w:rsid w:val="00CA2D90"/>
    <w:rsid w:val="00CA3EAC"/>
    <w:rsid w:val="00CB0783"/>
    <w:rsid w:val="00CB1211"/>
    <w:rsid w:val="00CB6A68"/>
    <w:rsid w:val="00CC43A8"/>
    <w:rsid w:val="00CE2EA1"/>
    <w:rsid w:val="00CF3C73"/>
    <w:rsid w:val="00D118E3"/>
    <w:rsid w:val="00D2089B"/>
    <w:rsid w:val="00D3409D"/>
    <w:rsid w:val="00D54687"/>
    <w:rsid w:val="00D56831"/>
    <w:rsid w:val="00D63DD3"/>
    <w:rsid w:val="00D70491"/>
    <w:rsid w:val="00D73A38"/>
    <w:rsid w:val="00D80483"/>
    <w:rsid w:val="00D86AA0"/>
    <w:rsid w:val="00DA2717"/>
    <w:rsid w:val="00DA33FF"/>
    <w:rsid w:val="00DB67B0"/>
    <w:rsid w:val="00DB6B8C"/>
    <w:rsid w:val="00DD736C"/>
    <w:rsid w:val="00DE1D49"/>
    <w:rsid w:val="00DF01B6"/>
    <w:rsid w:val="00DF1C23"/>
    <w:rsid w:val="00DF60DB"/>
    <w:rsid w:val="00E052BC"/>
    <w:rsid w:val="00E057D5"/>
    <w:rsid w:val="00E1154C"/>
    <w:rsid w:val="00E13B4E"/>
    <w:rsid w:val="00E22D97"/>
    <w:rsid w:val="00E4340F"/>
    <w:rsid w:val="00E51CFB"/>
    <w:rsid w:val="00E61700"/>
    <w:rsid w:val="00E66383"/>
    <w:rsid w:val="00E77706"/>
    <w:rsid w:val="00E830DE"/>
    <w:rsid w:val="00E86CDD"/>
    <w:rsid w:val="00E90484"/>
    <w:rsid w:val="00E93CD2"/>
    <w:rsid w:val="00ED115D"/>
    <w:rsid w:val="00ED7EC6"/>
    <w:rsid w:val="00EE43C9"/>
    <w:rsid w:val="00EE5BCC"/>
    <w:rsid w:val="00EF08CD"/>
    <w:rsid w:val="00F04D99"/>
    <w:rsid w:val="00F16DBF"/>
    <w:rsid w:val="00F3349E"/>
    <w:rsid w:val="00F40E1F"/>
    <w:rsid w:val="00F56AF0"/>
    <w:rsid w:val="00F57B88"/>
    <w:rsid w:val="00F64453"/>
    <w:rsid w:val="00F7549D"/>
    <w:rsid w:val="00F94E63"/>
    <w:rsid w:val="00FA0884"/>
    <w:rsid w:val="00FB7F84"/>
    <w:rsid w:val="00FC4A70"/>
    <w:rsid w:val="00FD02A8"/>
    <w:rsid w:val="00FD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3B826"/>
  <w15:chartTrackingRefBased/>
  <w15:docId w15:val="{EB3A37D6-5ED8-4751-9B57-7F71F4397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8A57B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8A57B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5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Grid Table Light"/>
    <w:basedOn w:val="TableNormal"/>
    <w:uiPriority w:val="40"/>
    <w:rsid w:val="0074500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0B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4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E0E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8A57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8A57BC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8A57BC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A57B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57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7BC"/>
  </w:style>
  <w:style w:type="paragraph" w:customStyle="1" w:styleId="Default">
    <w:name w:val="Default"/>
    <w:rsid w:val="00E22D9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6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Data" Target="diagrams/data2.xml"/><Relationship Id="rId18" Type="http://schemas.openxmlformats.org/officeDocument/2006/relationships/image" Target="media/image2.jpeg"/><Relationship Id="rId26" Type="http://schemas.openxmlformats.org/officeDocument/2006/relationships/diagramColors" Target="diagrams/colors3.xml"/><Relationship Id="rId3" Type="http://schemas.openxmlformats.org/officeDocument/2006/relationships/settings" Target="settings.xml"/><Relationship Id="rId21" Type="http://schemas.openxmlformats.org/officeDocument/2006/relationships/image" Target="media/image4.jpeg"/><Relationship Id="rId34" Type="http://schemas.openxmlformats.org/officeDocument/2006/relationships/footer" Target="footer1.xml"/><Relationship Id="rId7" Type="http://schemas.openxmlformats.org/officeDocument/2006/relationships/diagramData" Target="diagrams/data1.xml"/><Relationship Id="rId12" Type="http://schemas.openxmlformats.org/officeDocument/2006/relationships/image" Target="media/image1.jpeg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3.xml"/><Relationship Id="rId33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microsoft.com/office/2007/relationships/hdphoto" Target="media/hdphoto1.wdp"/><Relationship Id="rId29" Type="http://schemas.openxmlformats.org/officeDocument/2006/relationships/diagramLayout" Target="diagrams/layout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24" Type="http://schemas.openxmlformats.org/officeDocument/2006/relationships/diagramLayout" Target="diagrams/layout3.xml"/><Relationship Id="rId32" Type="http://schemas.microsoft.com/office/2007/relationships/diagramDrawing" Target="diagrams/drawing4.xml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3.xml"/><Relationship Id="rId28" Type="http://schemas.openxmlformats.org/officeDocument/2006/relationships/diagramData" Target="diagrams/data4.xml"/><Relationship Id="rId36" Type="http://schemas.openxmlformats.org/officeDocument/2006/relationships/theme" Target="theme/theme1.xml"/><Relationship Id="rId10" Type="http://schemas.openxmlformats.org/officeDocument/2006/relationships/diagramColors" Target="diagrams/colors1.xml"/><Relationship Id="rId19" Type="http://schemas.openxmlformats.org/officeDocument/2006/relationships/image" Target="media/image3.png"/><Relationship Id="rId31" Type="http://schemas.openxmlformats.org/officeDocument/2006/relationships/diagramColors" Target="diagrams/colors4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Layout" Target="diagrams/layout2.xml"/><Relationship Id="rId22" Type="http://schemas.openxmlformats.org/officeDocument/2006/relationships/image" Target="media/image5.png"/><Relationship Id="rId27" Type="http://schemas.microsoft.com/office/2007/relationships/diagramDrawing" Target="diagrams/drawing3.xml"/><Relationship Id="rId30" Type="http://schemas.openxmlformats.org/officeDocument/2006/relationships/diagramQuickStyle" Target="diagrams/quickStyle4.xml"/><Relationship Id="rId35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5253917-240F-4B18-B10B-C57D697728E1}" type="doc">
      <dgm:prSet loTypeId="urn:microsoft.com/office/officeart/2005/8/layout/radial1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33A1AC84-BC5A-4226-8F1D-1EA9021FE71A}">
      <dgm:prSet phldrT="[Text]" custT="1"/>
      <dgm:spPr/>
      <dgm:t>
        <a:bodyPr/>
        <a:lstStyle/>
        <a:p>
          <a:r>
            <a:rPr lang="en-US" sz="1100" b="1">
              <a:latin typeface="Arial" panose="020B0604020202020204" pitchFamily="34" charset="0"/>
              <a:cs typeface="Arial" panose="020B0604020202020204" pitchFamily="34" charset="0"/>
            </a:rPr>
            <a:t>Ciri-ciri Tamadun</a:t>
          </a:r>
        </a:p>
      </dgm:t>
    </dgm:pt>
    <dgm:pt modelId="{30929C82-4436-4C11-A00F-4EC3413A4C5E}" type="parTrans" cxnId="{AFA3F08D-2D43-4622-91DF-4728A55679B4}">
      <dgm:prSet/>
      <dgm:spPr/>
      <dgm:t>
        <a:bodyPr/>
        <a:lstStyle/>
        <a:p>
          <a:endParaRPr lang="en-US"/>
        </a:p>
      </dgm:t>
    </dgm:pt>
    <dgm:pt modelId="{3D7B8450-4B68-44B4-A890-95C86C43B350}" type="sibTrans" cxnId="{AFA3F08D-2D43-4622-91DF-4728A55679B4}">
      <dgm:prSet/>
      <dgm:spPr/>
      <dgm:t>
        <a:bodyPr/>
        <a:lstStyle/>
        <a:p>
          <a:endParaRPr lang="en-US"/>
        </a:p>
      </dgm:t>
    </dgm:pt>
    <dgm:pt modelId="{B608E5C5-D37B-421D-AB5C-1B1C382507C7}">
      <dgm:prSet phldrT="[Text]" custT="1"/>
      <dgm:spPr/>
      <dgm:t>
        <a:bodyPr/>
        <a:lstStyle/>
        <a:p>
          <a:r>
            <a:rPr lang="en-US" sz="1100">
              <a:latin typeface="Arial" panose="020B0604020202020204" pitchFamily="34" charset="0"/>
              <a:cs typeface="Arial" panose="020B0604020202020204" pitchFamily="34" charset="0"/>
            </a:rPr>
            <a:t>Petempatan Kekal</a:t>
          </a:r>
        </a:p>
      </dgm:t>
    </dgm:pt>
    <dgm:pt modelId="{018484EA-6EED-4E3F-834F-260545925287}" type="parTrans" cxnId="{65B57D3C-3D24-44B4-AA58-D70F18E1DC43}">
      <dgm:prSet/>
      <dgm:spPr/>
      <dgm:t>
        <a:bodyPr/>
        <a:lstStyle/>
        <a:p>
          <a:endParaRPr lang="en-US"/>
        </a:p>
      </dgm:t>
    </dgm:pt>
    <dgm:pt modelId="{523576B3-EF2A-4566-BDF1-FA2911D3F68A}" type="sibTrans" cxnId="{65B57D3C-3D24-44B4-AA58-D70F18E1DC43}">
      <dgm:prSet/>
      <dgm:spPr/>
      <dgm:t>
        <a:bodyPr/>
        <a:lstStyle/>
        <a:p>
          <a:endParaRPr lang="en-US"/>
        </a:p>
      </dgm:t>
    </dgm:pt>
    <dgm:pt modelId="{FD61B4D5-CE7F-46DB-8621-91E37444BCD5}">
      <dgm:prSet phldrT="[Text]" custT="1"/>
      <dgm:spPr/>
      <dgm:t>
        <a:bodyPr/>
        <a:lstStyle/>
        <a:p>
          <a:r>
            <a:rPr lang="en-US" sz="1100">
              <a:latin typeface="Arial" panose="020B0604020202020204" pitchFamily="34" charset="0"/>
              <a:cs typeface="Arial" panose="020B0604020202020204" pitchFamily="34" charset="0"/>
            </a:rPr>
            <a:t>Kehidupan Berorganisasi</a:t>
          </a:r>
        </a:p>
      </dgm:t>
    </dgm:pt>
    <dgm:pt modelId="{F2D3DB61-397E-43CA-AB36-214723B0EE91}" type="parTrans" cxnId="{32B01B9E-820E-4D64-B4F8-34421240A4EC}">
      <dgm:prSet/>
      <dgm:spPr/>
      <dgm:t>
        <a:bodyPr/>
        <a:lstStyle/>
        <a:p>
          <a:endParaRPr lang="en-US"/>
        </a:p>
      </dgm:t>
    </dgm:pt>
    <dgm:pt modelId="{506BE9AA-9F37-4D90-91E5-F9736A6BD848}" type="sibTrans" cxnId="{32B01B9E-820E-4D64-B4F8-34421240A4EC}">
      <dgm:prSet/>
      <dgm:spPr/>
      <dgm:t>
        <a:bodyPr/>
        <a:lstStyle/>
        <a:p>
          <a:endParaRPr lang="en-US"/>
        </a:p>
      </dgm:t>
    </dgm:pt>
    <dgm:pt modelId="{FA296881-300D-4E68-877F-39A6A04E6FBC}">
      <dgm:prSet phldrT="[Text]" custT="1"/>
      <dgm:spPr/>
      <dgm:t>
        <a:bodyPr/>
        <a:lstStyle/>
        <a:p>
          <a:r>
            <a:rPr lang="en-US" sz="1100" b="1">
              <a:latin typeface="Arial" panose="020B0604020202020204" pitchFamily="34" charset="0"/>
              <a:cs typeface="Arial" panose="020B0604020202020204" pitchFamily="34" charset="0"/>
            </a:rPr>
            <a:t>X</a:t>
          </a:r>
        </a:p>
      </dgm:t>
    </dgm:pt>
    <dgm:pt modelId="{5C192159-D0ED-44EC-87DA-472C57418C29}" type="parTrans" cxnId="{219BDE2F-4B27-4273-8466-11D5294FDE29}">
      <dgm:prSet/>
      <dgm:spPr/>
      <dgm:t>
        <a:bodyPr/>
        <a:lstStyle/>
        <a:p>
          <a:endParaRPr lang="en-US"/>
        </a:p>
      </dgm:t>
    </dgm:pt>
    <dgm:pt modelId="{31B4ABC8-5250-48A0-AF0F-54D887CC4AF0}" type="sibTrans" cxnId="{219BDE2F-4B27-4273-8466-11D5294FDE29}">
      <dgm:prSet/>
      <dgm:spPr/>
      <dgm:t>
        <a:bodyPr/>
        <a:lstStyle/>
        <a:p>
          <a:endParaRPr lang="en-US"/>
        </a:p>
      </dgm:t>
    </dgm:pt>
    <dgm:pt modelId="{9706D91E-826C-4A49-B18C-3EF902A22AF1}">
      <dgm:prSet phldrT="[Text]" custT="1"/>
      <dgm:spPr/>
      <dgm:t>
        <a:bodyPr/>
        <a:lstStyle/>
        <a:p>
          <a:r>
            <a:rPr lang="en-US" sz="1100">
              <a:latin typeface="Arial" panose="020B0604020202020204" pitchFamily="34" charset="0"/>
              <a:cs typeface="Arial" panose="020B0604020202020204" pitchFamily="34" charset="0"/>
            </a:rPr>
            <a:t>Pengkhususan Pekerjaan</a:t>
          </a:r>
        </a:p>
      </dgm:t>
    </dgm:pt>
    <dgm:pt modelId="{883FF1A9-A392-482F-AA37-AF7678D2005F}" type="parTrans" cxnId="{8D95C7A1-7D0B-471D-BAA0-302834825840}">
      <dgm:prSet/>
      <dgm:spPr/>
      <dgm:t>
        <a:bodyPr/>
        <a:lstStyle/>
        <a:p>
          <a:endParaRPr lang="en-US"/>
        </a:p>
      </dgm:t>
    </dgm:pt>
    <dgm:pt modelId="{E3E79349-9215-4885-AF24-7CE8B53B6D47}" type="sibTrans" cxnId="{8D95C7A1-7D0B-471D-BAA0-302834825840}">
      <dgm:prSet/>
      <dgm:spPr/>
      <dgm:t>
        <a:bodyPr/>
        <a:lstStyle/>
        <a:p>
          <a:endParaRPr lang="en-US"/>
        </a:p>
      </dgm:t>
    </dgm:pt>
    <dgm:pt modelId="{8243C998-25F0-4BEE-BFEC-7440B0308FE8}">
      <dgm:prSet phldrT="[Text]" custT="1"/>
      <dgm:spPr/>
      <dgm:t>
        <a:bodyPr/>
        <a:lstStyle/>
        <a:p>
          <a:r>
            <a:rPr lang="en-US" sz="1100">
              <a:latin typeface="Arial" panose="020B0604020202020204" pitchFamily="34" charset="0"/>
              <a:cs typeface="Arial" panose="020B0604020202020204" pitchFamily="34" charset="0"/>
            </a:rPr>
            <a:t>Bahasa dan Sistem Tulisan</a:t>
          </a:r>
        </a:p>
      </dgm:t>
    </dgm:pt>
    <dgm:pt modelId="{32D809A4-EB9C-4C67-A7E7-C83F4A5B3486}" type="parTrans" cxnId="{A0347C6D-5FBD-4C94-93D9-D64426664D9D}">
      <dgm:prSet/>
      <dgm:spPr/>
      <dgm:t>
        <a:bodyPr/>
        <a:lstStyle/>
        <a:p>
          <a:endParaRPr lang="en-US"/>
        </a:p>
      </dgm:t>
    </dgm:pt>
    <dgm:pt modelId="{373F398A-8EB1-4FDE-8099-ECA2C841C40B}" type="sibTrans" cxnId="{A0347C6D-5FBD-4C94-93D9-D64426664D9D}">
      <dgm:prSet/>
      <dgm:spPr/>
      <dgm:t>
        <a:bodyPr/>
        <a:lstStyle/>
        <a:p>
          <a:endParaRPr lang="en-US"/>
        </a:p>
      </dgm:t>
    </dgm:pt>
    <dgm:pt modelId="{CEE20E3A-AF00-4605-8C69-2BB9402F2887}">
      <dgm:prSet phldrT="[Text]" custT="1"/>
      <dgm:spPr/>
      <dgm:t>
        <a:bodyPr/>
        <a:lstStyle/>
        <a:p>
          <a:r>
            <a:rPr lang="en-US" sz="1100">
              <a:latin typeface="Arial" panose="020B0604020202020204" pitchFamily="34" charset="0"/>
              <a:cs typeface="Arial" panose="020B0604020202020204" pitchFamily="34" charset="0"/>
            </a:rPr>
            <a:t>Agama dan Kepercayaan</a:t>
          </a:r>
          <a:endParaRPr lang="en-US" sz="1100" b="1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0E498E0-A5B2-45E3-A7FC-FF46C95DEB99}" type="parTrans" cxnId="{6813FD39-6FF2-4036-ACB2-986AEDCF6233}">
      <dgm:prSet/>
      <dgm:spPr/>
      <dgm:t>
        <a:bodyPr/>
        <a:lstStyle/>
        <a:p>
          <a:endParaRPr lang="en-US"/>
        </a:p>
      </dgm:t>
    </dgm:pt>
    <dgm:pt modelId="{6BABED45-CE8B-4CF1-86EF-7869CCFC06E8}" type="sibTrans" cxnId="{6813FD39-6FF2-4036-ACB2-986AEDCF6233}">
      <dgm:prSet/>
      <dgm:spPr/>
      <dgm:t>
        <a:bodyPr/>
        <a:lstStyle/>
        <a:p>
          <a:endParaRPr lang="en-US"/>
        </a:p>
      </dgm:t>
    </dgm:pt>
    <dgm:pt modelId="{8AE7EF55-938B-45C9-B315-AEEEB5F9DEC2}" type="pres">
      <dgm:prSet presAssocID="{45253917-240F-4B18-B10B-C57D697728E1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18608E0-EEA9-45D4-93D3-0F437BF64A78}" type="pres">
      <dgm:prSet presAssocID="{33A1AC84-BC5A-4226-8F1D-1EA9021FE71A}" presName="centerShape" presStyleLbl="node0" presStyleIdx="0" presStyleCnt="1" custScaleX="111522"/>
      <dgm:spPr/>
      <dgm:t>
        <a:bodyPr/>
        <a:lstStyle/>
        <a:p>
          <a:endParaRPr lang="en-US"/>
        </a:p>
      </dgm:t>
    </dgm:pt>
    <dgm:pt modelId="{A26D3620-6867-4F70-A770-CB58AA355D66}" type="pres">
      <dgm:prSet presAssocID="{018484EA-6EED-4E3F-834F-260545925287}" presName="Name9" presStyleLbl="parChTrans1D2" presStyleIdx="0" presStyleCnt="6"/>
      <dgm:spPr/>
      <dgm:t>
        <a:bodyPr/>
        <a:lstStyle/>
        <a:p>
          <a:endParaRPr lang="en-US"/>
        </a:p>
      </dgm:t>
    </dgm:pt>
    <dgm:pt modelId="{02624581-A8F2-42E9-BD26-B3E2A7A3D557}" type="pres">
      <dgm:prSet presAssocID="{018484EA-6EED-4E3F-834F-260545925287}" presName="connTx" presStyleLbl="parChTrans1D2" presStyleIdx="0" presStyleCnt="6"/>
      <dgm:spPr/>
      <dgm:t>
        <a:bodyPr/>
        <a:lstStyle/>
        <a:p>
          <a:endParaRPr lang="en-US"/>
        </a:p>
      </dgm:t>
    </dgm:pt>
    <dgm:pt modelId="{A8BAC8FC-D234-4532-BF38-FE6CD4170548}" type="pres">
      <dgm:prSet presAssocID="{B608E5C5-D37B-421D-AB5C-1B1C382507C7}" presName="node" presStyleLbl="node1" presStyleIdx="0" presStyleCnt="6" custScaleX="137032" custScaleY="1138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EE6A22-43CC-4A44-8A06-B9A07D05A65E}" type="pres">
      <dgm:prSet presAssocID="{F2D3DB61-397E-43CA-AB36-214723B0EE91}" presName="Name9" presStyleLbl="parChTrans1D2" presStyleIdx="1" presStyleCnt="6"/>
      <dgm:spPr/>
      <dgm:t>
        <a:bodyPr/>
        <a:lstStyle/>
        <a:p>
          <a:endParaRPr lang="en-US"/>
        </a:p>
      </dgm:t>
    </dgm:pt>
    <dgm:pt modelId="{F0727693-FBB0-404D-B331-1031ACEE5F3B}" type="pres">
      <dgm:prSet presAssocID="{F2D3DB61-397E-43CA-AB36-214723B0EE91}" presName="connTx" presStyleLbl="parChTrans1D2" presStyleIdx="1" presStyleCnt="6"/>
      <dgm:spPr/>
      <dgm:t>
        <a:bodyPr/>
        <a:lstStyle/>
        <a:p>
          <a:endParaRPr lang="en-US"/>
        </a:p>
      </dgm:t>
    </dgm:pt>
    <dgm:pt modelId="{C3F194D0-2B84-43EA-A078-06837A07989E}" type="pres">
      <dgm:prSet presAssocID="{FD61B4D5-CE7F-46DB-8621-91E37444BCD5}" presName="node" presStyleLbl="node1" presStyleIdx="1" presStyleCnt="6" custScaleX="152522" custScaleY="113812" custRadScaleRad="107272" custRadScaleInc="121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5A5DAAC-2D0F-4FE8-BB7D-1D7723411D75}" type="pres">
      <dgm:prSet presAssocID="{5C192159-D0ED-44EC-87DA-472C57418C29}" presName="Name9" presStyleLbl="parChTrans1D2" presStyleIdx="2" presStyleCnt="6"/>
      <dgm:spPr/>
      <dgm:t>
        <a:bodyPr/>
        <a:lstStyle/>
        <a:p>
          <a:endParaRPr lang="en-US"/>
        </a:p>
      </dgm:t>
    </dgm:pt>
    <dgm:pt modelId="{F5478603-0F8B-4035-A6D3-24C0CC55115C}" type="pres">
      <dgm:prSet presAssocID="{5C192159-D0ED-44EC-87DA-472C57418C29}" presName="connTx" presStyleLbl="parChTrans1D2" presStyleIdx="2" presStyleCnt="6"/>
      <dgm:spPr/>
      <dgm:t>
        <a:bodyPr/>
        <a:lstStyle/>
        <a:p>
          <a:endParaRPr lang="en-US"/>
        </a:p>
      </dgm:t>
    </dgm:pt>
    <dgm:pt modelId="{83ECF58C-C406-4471-8715-CB1DBC554FC4}" type="pres">
      <dgm:prSet presAssocID="{FA296881-300D-4E68-877F-39A6A04E6FBC}" presName="node" presStyleLbl="node1" presStyleIdx="2" presStyleCnt="6" custScaleX="137032" custScaleY="113812" custRadScaleRad="103648" custRadScaleInc="-199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1999469-123D-4DE4-9BF8-F02F2848096A}" type="pres">
      <dgm:prSet presAssocID="{883FF1A9-A392-482F-AA37-AF7678D2005F}" presName="Name9" presStyleLbl="parChTrans1D2" presStyleIdx="3" presStyleCnt="6"/>
      <dgm:spPr/>
      <dgm:t>
        <a:bodyPr/>
        <a:lstStyle/>
        <a:p>
          <a:endParaRPr lang="en-US"/>
        </a:p>
      </dgm:t>
    </dgm:pt>
    <dgm:pt modelId="{CBE45418-30DB-4DC3-ABED-B9E960F93E49}" type="pres">
      <dgm:prSet presAssocID="{883FF1A9-A392-482F-AA37-AF7678D2005F}" presName="connTx" presStyleLbl="parChTrans1D2" presStyleIdx="3" presStyleCnt="6"/>
      <dgm:spPr/>
      <dgm:t>
        <a:bodyPr/>
        <a:lstStyle/>
        <a:p>
          <a:endParaRPr lang="en-US"/>
        </a:p>
      </dgm:t>
    </dgm:pt>
    <dgm:pt modelId="{D38AE7E5-F6BB-4BB4-82E2-D524C6856B12}" type="pres">
      <dgm:prSet presAssocID="{9706D91E-826C-4A49-B18C-3EF902A22AF1}" presName="node" presStyleLbl="node1" presStyleIdx="3" presStyleCnt="6" custScaleX="157989" custScaleY="113812" custRadScaleRad="100050" custRadScaleInc="-605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9DDA2D8-F461-4AC2-865A-72DA32D7B4C4}" type="pres">
      <dgm:prSet presAssocID="{80E498E0-A5B2-45E3-A7FC-FF46C95DEB99}" presName="Name9" presStyleLbl="parChTrans1D2" presStyleIdx="4" presStyleCnt="6"/>
      <dgm:spPr/>
      <dgm:t>
        <a:bodyPr/>
        <a:lstStyle/>
        <a:p>
          <a:endParaRPr lang="en-US"/>
        </a:p>
      </dgm:t>
    </dgm:pt>
    <dgm:pt modelId="{D6E5392F-79B6-44B7-97C7-4B5531FB6908}" type="pres">
      <dgm:prSet presAssocID="{80E498E0-A5B2-45E3-A7FC-FF46C95DEB99}" presName="connTx" presStyleLbl="parChTrans1D2" presStyleIdx="4" presStyleCnt="6"/>
      <dgm:spPr/>
      <dgm:t>
        <a:bodyPr/>
        <a:lstStyle/>
        <a:p>
          <a:endParaRPr lang="en-US"/>
        </a:p>
      </dgm:t>
    </dgm:pt>
    <dgm:pt modelId="{243F6F5D-5FDF-4E50-B3BD-5AC393341085}" type="pres">
      <dgm:prSet presAssocID="{CEE20E3A-AF00-4605-8C69-2BB9402F2887}" presName="node" presStyleLbl="node1" presStyleIdx="4" presStyleCnt="6" custScaleX="137032" custScaleY="113812" custRadScaleRad="101368" custRadScaleInc="1443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5E207AB-0A47-4D50-9EFB-FE3927327D60}" type="pres">
      <dgm:prSet presAssocID="{32D809A4-EB9C-4C67-A7E7-C83F4A5B3486}" presName="Name9" presStyleLbl="parChTrans1D2" presStyleIdx="5" presStyleCnt="6"/>
      <dgm:spPr/>
      <dgm:t>
        <a:bodyPr/>
        <a:lstStyle/>
        <a:p>
          <a:endParaRPr lang="en-US"/>
        </a:p>
      </dgm:t>
    </dgm:pt>
    <dgm:pt modelId="{94C96A95-3EEB-4171-8E7C-1483CA4C08AC}" type="pres">
      <dgm:prSet presAssocID="{32D809A4-EB9C-4C67-A7E7-C83F4A5B3486}" presName="connTx" presStyleLbl="parChTrans1D2" presStyleIdx="5" presStyleCnt="6"/>
      <dgm:spPr/>
      <dgm:t>
        <a:bodyPr/>
        <a:lstStyle/>
        <a:p>
          <a:endParaRPr lang="en-US"/>
        </a:p>
      </dgm:t>
    </dgm:pt>
    <dgm:pt modelId="{02541533-E8A0-4640-B16E-00753905F3AA}" type="pres">
      <dgm:prSet presAssocID="{8243C998-25F0-4BEE-BFEC-7440B0308FE8}" presName="node" presStyleLbl="node1" presStyleIdx="5" presStyleCnt="6" custScaleX="137032" custScaleY="113812" custRadScaleRad="104085" custRadScaleInc="-924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F265531-7BF2-426E-AD37-676F5D90BDFF}" type="presOf" srcId="{F2D3DB61-397E-43CA-AB36-214723B0EE91}" destId="{F5EE6A22-43CC-4A44-8A06-B9A07D05A65E}" srcOrd="0" destOrd="0" presId="urn:microsoft.com/office/officeart/2005/8/layout/radial1"/>
    <dgm:cxn modelId="{9C7D8345-D2D8-4F54-B8C5-0A6E0274C18A}" type="presOf" srcId="{45253917-240F-4B18-B10B-C57D697728E1}" destId="{8AE7EF55-938B-45C9-B315-AEEEB5F9DEC2}" srcOrd="0" destOrd="0" presId="urn:microsoft.com/office/officeart/2005/8/layout/radial1"/>
    <dgm:cxn modelId="{1219C313-FFCB-47A1-96F8-9F4847588DF2}" type="presOf" srcId="{FD61B4D5-CE7F-46DB-8621-91E37444BCD5}" destId="{C3F194D0-2B84-43EA-A078-06837A07989E}" srcOrd="0" destOrd="0" presId="urn:microsoft.com/office/officeart/2005/8/layout/radial1"/>
    <dgm:cxn modelId="{4D0D2793-EF9B-4DD6-B600-C9CF4224F369}" type="presOf" srcId="{018484EA-6EED-4E3F-834F-260545925287}" destId="{02624581-A8F2-42E9-BD26-B3E2A7A3D557}" srcOrd="1" destOrd="0" presId="urn:microsoft.com/office/officeart/2005/8/layout/radial1"/>
    <dgm:cxn modelId="{AFA3F08D-2D43-4622-91DF-4728A55679B4}" srcId="{45253917-240F-4B18-B10B-C57D697728E1}" destId="{33A1AC84-BC5A-4226-8F1D-1EA9021FE71A}" srcOrd="0" destOrd="0" parTransId="{30929C82-4436-4C11-A00F-4EC3413A4C5E}" sibTransId="{3D7B8450-4B68-44B4-A890-95C86C43B350}"/>
    <dgm:cxn modelId="{FCC5CB93-63FF-48FE-934D-CC56D1A894DB}" type="presOf" srcId="{33A1AC84-BC5A-4226-8F1D-1EA9021FE71A}" destId="{E18608E0-EEA9-45D4-93D3-0F437BF64A78}" srcOrd="0" destOrd="0" presId="urn:microsoft.com/office/officeart/2005/8/layout/radial1"/>
    <dgm:cxn modelId="{D3CCC9B0-423E-4537-8CE7-5F9AB7D31EDE}" type="presOf" srcId="{5C192159-D0ED-44EC-87DA-472C57418C29}" destId="{A5A5DAAC-2D0F-4FE8-BB7D-1D7723411D75}" srcOrd="0" destOrd="0" presId="urn:microsoft.com/office/officeart/2005/8/layout/radial1"/>
    <dgm:cxn modelId="{08C297D7-97C6-46E1-A770-AEC65515736E}" type="presOf" srcId="{CEE20E3A-AF00-4605-8C69-2BB9402F2887}" destId="{243F6F5D-5FDF-4E50-B3BD-5AC393341085}" srcOrd="0" destOrd="0" presId="urn:microsoft.com/office/officeart/2005/8/layout/radial1"/>
    <dgm:cxn modelId="{8D95C7A1-7D0B-471D-BAA0-302834825840}" srcId="{33A1AC84-BC5A-4226-8F1D-1EA9021FE71A}" destId="{9706D91E-826C-4A49-B18C-3EF902A22AF1}" srcOrd="3" destOrd="0" parTransId="{883FF1A9-A392-482F-AA37-AF7678D2005F}" sibTransId="{E3E79349-9215-4885-AF24-7CE8B53B6D47}"/>
    <dgm:cxn modelId="{C8F93A16-874C-4367-8F04-DD8993687127}" type="presOf" srcId="{883FF1A9-A392-482F-AA37-AF7678D2005F}" destId="{CBE45418-30DB-4DC3-ABED-B9E960F93E49}" srcOrd="1" destOrd="0" presId="urn:microsoft.com/office/officeart/2005/8/layout/radial1"/>
    <dgm:cxn modelId="{419F6E44-A9E6-462F-948D-8B4DAB6CCDA5}" type="presOf" srcId="{5C192159-D0ED-44EC-87DA-472C57418C29}" destId="{F5478603-0F8B-4035-A6D3-24C0CC55115C}" srcOrd="1" destOrd="0" presId="urn:microsoft.com/office/officeart/2005/8/layout/radial1"/>
    <dgm:cxn modelId="{9395D61E-29A5-4BE6-922C-2FD5C0C6C82B}" type="presOf" srcId="{80E498E0-A5B2-45E3-A7FC-FF46C95DEB99}" destId="{49DDA2D8-F461-4AC2-865A-72DA32D7B4C4}" srcOrd="0" destOrd="0" presId="urn:microsoft.com/office/officeart/2005/8/layout/radial1"/>
    <dgm:cxn modelId="{450DB967-D82D-4C45-94FA-3E48935FDC92}" type="presOf" srcId="{32D809A4-EB9C-4C67-A7E7-C83F4A5B3486}" destId="{75E207AB-0A47-4D50-9EFB-FE3927327D60}" srcOrd="0" destOrd="0" presId="urn:microsoft.com/office/officeart/2005/8/layout/radial1"/>
    <dgm:cxn modelId="{50805FE0-B1D2-4F56-AB23-E783C4568815}" type="presOf" srcId="{FA296881-300D-4E68-877F-39A6A04E6FBC}" destId="{83ECF58C-C406-4471-8715-CB1DBC554FC4}" srcOrd="0" destOrd="0" presId="urn:microsoft.com/office/officeart/2005/8/layout/radial1"/>
    <dgm:cxn modelId="{2A3F8A89-87E3-45D8-9052-38385E68B7DE}" type="presOf" srcId="{80E498E0-A5B2-45E3-A7FC-FF46C95DEB99}" destId="{D6E5392F-79B6-44B7-97C7-4B5531FB6908}" srcOrd="1" destOrd="0" presId="urn:microsoft.com/office/officeart/2005/8/layout/radial1"/>
    <dgm:cxn modelId="{A0347C6D-5FBD-4C94-93D9-D64426664D9D}" srcId="{33A1AC84-BC5A-4226-8F1D-1EA9021FE71A}" destId="{8243C998-25F0-4BEE-BFEC-7440B0308FE8}" srcOrd="5" destOrd="0" parTransId="{32D809A4-EB9C-4C67-A7E7-C83F4A5B3486}" sibTransId="{373F398A-8EB1-4FDE-8099-ECA2C841C40B}"/>
    <dgm:cxn modelId="{5DC9151C-4C93-4D53-840D-92A77A504AA3}" type="presOf" srcId="{9706D91E-826C-4A49-B18C-3EF902A22AF1}" destId="{D38AE7E5-F6BB-4BB4-82E2-D524C6856B12}" srcOrd="0" destOrd="0" presId="urn:microsoft.com/office/officeart/2005/8/layout/radial1"/>
    <dgm:cxn modelId="{219BDE2F-4B27-4273-8466-11D5294FDE29}" srcId="{33A1AC84-BC5A-4226-8F1D-1EA9021FE71A}" destId="{FA296881-300D-4E68-877F-39A6A04E6FBC}" srcOrd="2" destOrd="0" parTransId="{5C192159-D0ED-44EC-87DA-472C57418C29}" sibTransId="{31B4ABC8-5250-48A0-AF0F-54D887CC4AF0}"/>
    <dgm:cxn modelId="{A757FBFB-5AE1-4CBA-A57D-AE9925DDF4B3}" type="presOf" srcId="{F2D3DB61-397E-43CA-AB36-214723B0EE91}" destId="{F0727693-FBB0-404D-B331-1031ACEE5F3B}" srcOrd="1" destOrd="0" presId="urn:microsoft.com/office/officeart/2005/8/layout/radial1"/>
    <dgm:cxn modelId="{65B57D3C-3D24-44B4-AA58-D70F18E1DC43}" srcId="{33A1AC84-BC5A-4226-8F1D-1EA9021FE71A}" destId="{B608E5C5-D37B-421D-AB5C-1B1C382507C7}" srcOrd="0" destOrd="0" parTransId="{018484EA-6EED-4E3F-834F-260545925287}" sibTransId="{523576B3-EF2A-4566-BDF1-FA2911D3F68A}"/>
    <dgm:cxn modelId="{0C2FB750-9655-4EA0-81E0-5D62F091CEC5}" type="presOf" srcId="{32D809A4-EB9C-4C67-A7E7-C83F4A5B3486}" destId="{94C96A95-3EEB-4171-8E7C-1483CA4C08AC}" srcOrd="1" destOrd="0" presId="urn:microsoft.com/office/officeart/2005/8/layout/radial1"/>
    <dgm:cxn modelId="{6813FD39-6FF2-4036-ACB2-986AEDCF6233}" srcId="{33A1AC84-BC5A-4226-8F1D-1EA9021FE71A}" destId="{CEE20E3A-AF00-4605-8C69-2BB9402F2887}" srcOrd="4" destOrd="0" parTransId="{80E498E0-A5B2-45E3-A7FC-FF46C95DEB99}" sibTransId="{6BABED45-CE8B-4CF1-86EF-7869CCFC06E8}"/>
    <dgm:cxn modelId="{32B01B9E-820E-4D64-B4F8-34421240A4EC}" srcId="{33A1AC84-BC5A-4226-8F1D-1EA9021FE71A}" destId="{FD61B4D5-CE7F-46DB-8621-91E37444BCD5}" srcOrd="1" destOrd="0" parTransId="{F2D3DB61-397E-43CA-AB36-214723B0EE91}" sibTransId="{506BE9AA-9F37-4D90-91E5-F9736A6BD848}"/>
    <dgm:cxn modelId="{E7081052-D4A8-4C88-A195-F1AF57ED962C}" type="presOf" srcId="{883FF1A9-A392-482F-AA37-AF7678D2005F}" destId="{01999469-123D-4DE4-9BF8-F02F2848096A}" srcOrd="0" destOrd="0" presId="urn:microsoft.com/office/officeart/2005/8/layout/radial1"/>
    <dgm:cxn modelId="{21333CB0-C744-4D48-B98E-BF7EAA159282}" type="presOf" srcId="{B608E5C5-D37B-421D-AB5C-1B1C382507C7}" destId="{A8BAC8FC-D234-4532-BF38-FE6CD4170548}" srcOrd="0" destOrd="0" presId="urn:microsoft.com/office/officeart/2005/8/layout/radial1"/>
    <dgm:cxn modelId="{DB44A792-71D1-4B5C-B92F-8A1ACBF37090}" type="presOf" srcId="{018484EA-6EED-4E3F-834F-260545925287}" destId="{A26D3620-6867-4F70-A770-CB58AA355D66}" srcOrd="0" destOrd="0" presId="urn:microsoft.com/office/officeart/2005/8/layout/radial1"/>
    <dgm:cxn modelId="{9CEC8BF0-EB30-4ED0-84B5-48D511653EAF}" type="presOf" srcId="{8243C998-25F0-4BEE-BFEC-7440B0308FE8}" destId="{02541533-E8A0-4640-B16E-00753905F3AA}" srcOrd="0" destOrd="0" presId="urn:microsoft.com/office/officeart/2005/8/layout/radial1"/>
    <dgm:cxn modelId="{80F57C68-C597-4136-88D9-BB1CF3B633A0}" type="presParOf" srcId="{8AE7EF55-938B-45C9-B315-AEEEB5F9DEC2}" destId="{E18608E0-EEA9-45D4-93D3-0F437BF64A78}" srcOrd="0" destOrd="0" presId="urn:microsoft.com/office/officeart/2005/8/layout/radial1"/>
    <dgm:cxn modelId="{7BF8CADF-C849-4C3F-99B0-83581349E52D}" type="presParOf" srcId="{8AE7EF55-938B-45C9-B315-AEEEB5F9DEC2}" destId="{A26D3620-6867-4F70-A770-CB58AA355D66}" srcOrd="1" destOrd="0" presId="urn:microsoft.com/office/officeart/2005/8/layout/radial1"/>
    <dgm:cxn modelId="{DA362768-97B3-4F16-BB2E-B54F5ED69D21}" type="presParOf" srcId="{A26D3620-6867-4F70-A770-CB58AA355D66}" destId="{02624581-A8F2-42E9-BD26-B3E2A7A3D557}" srcOrd="0" destOrd="0" presId="urn:microsoft.com/office/officeart/2005/8/layout/radial1"/>
    <dgm:cxn modelId="{85251181-CAD4-4875-9555-200FA2DA1523}" type="presParOf" srcId="{8AE7EF55-938B-45C9-B315-AEEEB5F9DEC2}" destId="{A8BAC8FC-D234-4532-BF38-FE6CD4170548}" srcOrd="2" destOrd="0" presId="urn:microsoft.com/office/officeart/2005/8/layout/radial1"/>
    <dgm:cxn modelId="{B8578F8C-57DB-4F0F-A825-E34CC3841EA4}" type="presParOf" srcId="{8AE7EF55-938B-45C9-B315-AEEEB5F9DEC2}" destId="{F5EE6A22-43CC-4A44-8A06-B9A07D05A65E}" srcOrd="3" destOrd="0" presId="urn:microsoft.com/office/officeart/2005/8/layout/radial1"/>
    <dgm:cxn modelId="{1550D52B-E2B7-4DD6-ACC7-39A6502B6EEB}" type="presParOf" srcId="{F5EE6A22-43CC-4A44-8A06-B9A07D05A65E}" destId="{F0727693-FBB0-404D-B331-1031ACEE5F3B}" srcOrd="0" destOrd="0" presId="urn:microsoft.com/office/officeart/2005/8/layout/radial1"/>
    <dgm:cxn modelId="{AC889736-73AF-4083-B208-4B6E88453804}" type="presParOf" srcId="{8AE7EF55-938B-45C9-B315-AEEEB5F9DEC2}" destId="{C3F194D0-2B84-43EA-A078-06837A07989E}" srcOrd="4" destOrd="0" presId="urn:microsoft.com/office/officeart/2005/8/layout/radial1"/>
    <dgm:cxn modelId="{55EC9D55-DFC2-4315-BD1B-89E790B39C29}" type="presParOf" srcId="{8AE7EF55-938B-45C9-B315-AEEEB5F9DEC2}" destId="{A5A5DAAC-2D0F-4FE8-BB7D-1D7723411D75}" srcOrd="5" destOrd="0" presId="urn:microsoft.com/office/officeart/2005/8/layout/radial1"/>
    <dgm:cxn modelId="{AA416B41-1BB7-46FE-8874-86D514B2AEC4}" type="presParOf" srcId="{A5A5DAAC-2D0F-4FE8-BB7D-1D7723411D75}" destId="{F5478603-0F8B-4035-A6D3-24C0CC55115C}" srcOrd="0" destOrd="0" presId="urn:microsoft.com/office/officeart/2005/8/layout/radial1"/>
    <dgm:cxn modelId="{D01208B1-11D6-4ED3-9CCF-B869B7FA30A7}" type="presParOf" srcId="{8AE7EF55-938B-45C9-B315-AEEEB5F9DEC2}" destId="{83ECF58C-C406-4471-8715-CB1DBC554FC4}" srcOrd="6" destOrd="0" presId="urn:microsoft.com/office/officeart/2005/8/layout/radial1"/>
    <dgm:cxn modelId="{6797EF5E-7B8A-47FD-8471-36A85CDE2377}" type="presParOf" srcId="{8AE7EF55-938B-45C9-B315-AEEEB5F9DEC2}" destId="{01999469-123D-4DE4-9BF8-F02F2848096A}" srcOrd="7" destOrd="0" presId="urn:microsoft.com/office/officeart/2005/8/layout/radial1"/>
    <dgm:cxn modelId="{33EA638A-2C9A-45D1-A4C5-22047CA11236}" type="presParOf" srcId="{01999469-123D-4DE4-9BF8-F02F2848096A}" destId="{CBE45418-30DB-4DC3-ABED-B9E960F93E49}" srcOrd="0" destOrd="0" presId="urn:microsoft.com/office/officeart/2005/8/layout/radial1"/>
    <dgm:cxn modelId="{4DC12718-6E58-46EF-9070-D5A310598FEF}" type="presParOf" srcId="{8AE7EF55-938B-45C9-B315-AEEEB5F9DEC2}" destId="{D38AE7E5-F6BB-4BB4-82E2-D524C6856B12}" srcOrd="8" destOrd="0" presId="urn:microsoft.com/office/officeart/2005/8/layout/radial1"/>
    <dgm:cxn modelId="{F72DD471-A2D4-4532-806C-5432123FE4FC}" type="presParOf" srcId="{8AE7EF55-938B-45C9-B315-AEEEB5F9DEC2}" destId="{49DDA2D8-F461-4AC2-865A-72DA32D7B4C4}" srcOrd="9" destOrd="0" presId="urn:microsoft.com/office/officeart/2005/8/layout/radial1"/>
    <dgm:cxn modelId="{FA9DC068-7ED2-4A5C-9B05-C7DAF1422922}" type="presParOf" srcId="{49DDA2D8-F461-4AC2-865A-72DA32D7B4C4}" destId="{D6E5392F-79B6-44B7-97C7-4B5531FB6908}" srcOrd="0" destOrd="0" presId="urn:microsoft.com/office/officeart/2005/8/layout/radial1"/>
    <dgm:cxn modelId="{03AB6E0F-D035-433B-B1F6-61A642E619D0}" type="presParOf" srcId="{8AE7EF55-938B-45C9-B315-AEEEB5F9DEC2}" destId="{243F6F5D-5FDF-4E50-B3BD-5AC393341085}" srcOrd="10" destOrd="0" presId="urn:microsoft.com/office/officeart/2005/8/layout/radial1"/>
    <dgm:cxn modelId="{3897A9CF-7E31-46DA-B728-DA8D4CA471E3}" type="presParOf" srcId="{8AE7EF55-938B-45C9-B315-AEEEB5F9DEC2}" destId="{75E207AB-0A47-4D50-9EFB-FE3927327D60}" srcOrd="11" destOrd="0" presId="urn:microsoft.com/office/officeart/2005/8/layout/radial1"/>
    <dgm:cxn modelId="{1EFB82F2-5FB9-475F-9031-D436A8D1EAD7}" type="presParOf" srcId="{75E207AB-0A47-4D50-9EFB-FE3927327D60}" destId="{94C96A95-3EEB-4171-8E7C-1483CA4C08AC}" srcOrd="0" destOrd="0" presId="urn:microsoft.com/office/officeart/2005/8/layout/radial1"/>
    <dgm:cxn modelId="{B7AA722A-E5DA-48B4-9CC7-75BA1648DB6C}" type="presParOf" srcId="{8AE7EF55-938B-45C9-B315-AEEEB5F9DEC2}" destId="{02541533-E8A0-4640-B16E-00753905F3AA}" srcOrd="12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B366D4F-D3E6-4658-9EA9-1A0E643FE073}" type="doc">
      <dgm:prSet loTypeId="urn:microsoft.com/office/officeart/2005/8/layout/radial1" loCatId="relationship" qsTypeId="urn:microsoft.com/office/officeart/2005/8/quickstyle/simple1" qsCatId="simple" csTypeId="urn:microsoft.com/office/officeart/2005/8/colors/accent0_1" csCatId="mainScheme" phldr="1"/>
      <dgm:spPr/>
    </dgm:pt>
    <dgm:pt modelId="{42A9C3AC-65DF-42A8-8B72-EF8DFBAF6E5E}">
      <dgm:prSet custT="1"/>
      <dgm:spPr/>
      <dgm:t>
        <a:bodyPr/>
        <a:lstStyle/>
        <a:p>
          <a:pPr marR="0" algn="ctr" rtl="0"/>
          <a:r>
            <a:rPr lang="en-US" sz="1100" b="1" i="0" u="none" strike="noStrike" baseline="0" smtClean="0">
              <a:latin typeface="Calibri" panose="020F0502020204030204" pitchFamily="34" charset="0"/>
            </a:rPr>
            <a:t>TAMADUN ISLAM</a:t>
          </a:r>
          <a:endParaRPr lang="en-US" sz="1100" smtClean="0"/>
        </a:p>
      </dgm:t>
    </dgm:pt>
    <dgm:pt modelId="{FB9191CE-964F-4566-A630-9FFDA41D42A4}" type="parTrans" cxnId="{BF0A7DFF-AF56-45EC-AFFF-19FA9FA90A22}">
      <dgm:prSet/>
      <dgm:spPr/>
      <dgm:t>
        <a:bodyPr/>
        <a:lstStyle/>
        <a:p>
          <a:endParaRPr lang="en-US" sz="1100"/>
        </a:p>
      </dgm:t>
    </dgm:pt>
    <dgm:pt modelId="{56D419C1-9A46-475C-A086-8D25500CF7C3}" type="sibTrans" cxnId="{BF0A7DFF-AF56-45EC-AFFF-19FA9FA90A22}">
      <dgm:prSet/>
      <dgm:spPr/>
      <dgm:t>
        <a:bodyPr/>
        <a:lstStyle/>
        <a:p>
          <a:endParaRPr lang="en-US" sz="1100"/>
        </a:p>
      </dgm:t>
    </dgm:pt>
    <dgm:pt modelId="{9B974BD3-33C3-47D6-8D95-D84A10A6B170}">
      <dgm:prSet custT="1"/>
      <dgm:spPr/>
      <dgm:t>
        <a:bodyPr/>
        <a:lstStyle/>
        <a:p>
          <a:pPr marR="0" algn="ctr" rtl="0"/>
          <a:r>
            <a:rPr lang="en-US" sz="1100" b="0" i="0" u="none" strike="noStrike" baseline="0" smtClean="0">
              <a:latin typeface="Arial Narrow" panose="020B0606020202030204" pitchFamily="34" charset="0"/>
            </a:rPr>
            <a:t>Perluasan kuasa</a:t>
          </a:r>
          <a:endParaRPr lang="en-US" sz="1100" smtClean="0"/>
        </a:p>
      </dgm:t>
    </dgm:pt>
    <dgm:pt modelId="{20FC6710-F56D-464F-9A4B-2AF5B31CFDF0}" type="parTrans" cxnId="{F5412FAC-77EC-4306-A929-24557D523B80}">
      <dgm:prSet custT="1"/>
      <dgm:spPr/>
      <dgm:t>
        <a:bodyPr/>
        <a:lstStyle/>
        <a:p>
          <a:endParaRPr lang="en-US" sz="1100"/>
        </a:p>
      </dgm:t>
    </dgm:pt>
    <dgm:pt modelId="{AC908BF4-FA20-4496-BFDB-EDA2F4004660}" type="sibTrans" cxnId="{F5412FAC-77EC-4306-A929-24557D523B80}">
      <dgm:prSet/>
      <dgm:spPr/>
      <dgm:t>
        <a:bodyPr/>
        <a:lstStyle/>
        <a:p>
          <a:endParaRPr lang="en-US" sz="1100"/>
        </a:p>
      </dgm:t>
    </dgm:pt>
    <dgm:pt modelId="{675A9447-2234-40B4-BE1B-2FC935D0A8AA}">
      <dgm:prSet custT="1"/>
      <dgm:spPr/>
      <dgm:t>
        <a:bodyPr/>
        <a:lstStyle/>
        <a:p>
          <a:pPr marR="0" algn="ctr" rtl="0"/>
          <a:r>
            <a:rPr lang="en-US" sz="1100" b="0" i="0" u="none" strike="noStrike" baseline="0" smtClean="0">
              <a:latin typeface="Arial Narrow" panose="020B0606020202030204" pitchFamily="34" charset="0"/>
            </a:rPr>
            <a:t>Perniagaan dan perdagangan </a:t>
          </a:r>
          <a:endParaRPr lang="en-US" sz="1100" smtClean="0"/>
        </a:p>
      </dgm:t>
    </dgm:pt>
    <dgm:pt modelId="{FA58B04C-E30B-4B51-A2BC-3D5173731195}" type="parTrans" cxnId="{61BA465E-54B1-48CC-9569-BC15E542495B}">
      <dgm:prSet custT="1"/>
      <dgm:spPr/>
      <dgm:t>
        <a:bodyPr/>
        <a:lstStyle/>
        <a:p>
          <a:endParaRPr lang="en-US" sz="1100"/>
        </a:p>
      </dgm:t>
    </dgm:pt>
    <dgm:pt modelId="{1C9315DE-438A-42D5-89AA-B256C0AF545A}" type="sibTrans" cxnId="{61BA465E-54B1-48CC-9569-BC15E542495B}">
      <dgm:prSet/>
      <dgm:spPr/>
      <dgm:t>
        <a:bodyPr/>
        <a:lstStyle/>
        <a:p>
          <a:endParaRPr lang="en-US" sz="1100"/>
        </a:p>
      </dgm:t>
    </dgm:pt>
    <dgm:pt modelId="{C3BEC428-4320-478A-94AC-172C77E09FFB}">
      <dgm:prSet custT="1"/>
      <dgm:spPr/>
      <dgm:t>
        <a:bodyPr/>
        <a:lstStyle/>
        <a:p>
          <a:pPr marR="0" algn="ctr" rtl="0"/>
          <a:r>
            <a:rPr lang="en-US" sz="1100" b="0" i="0" u="none" strike="noStrike" baseline="0" smtClean="0">
              <a:latin typeface="Arial Narrow" panose="020B0606020202030204" pitchFamily="34" charset="0"/>
            </a:rPr>
            <a:t>Ilmu pengetahuan</a:t>
          </a:r>
          <a:endParaRPr lang="en-US" sz="1100" smtClean="0"/>
        </a:p>
      </dgm:t>
    </dgm:pt>
    <dgm:pt modelId="{F1D5035A-8CE2-43CA-B382-F302107EC30E}" type="parTrans" cxnId="{43DEF68D-80D7-49FB-9C8A-32481983EDFF}">
      <dgm:prSet custT="1"/>
      <dgm:spPr/>
      <dgm:t>
        <a:bodyPr/>
        <a:lstStyle/>
        <a:p>
          <a:endParaRPr lang="en-US" sz="1100"/>
        </a:p>
      </dgm:t>
    </dgm:pt>
    <dgm:pt modelId="{FD8999B8-F4CE-4D0D-BA91-FC7A74930541}" type="sibTrans" cxnId="{43DEF68D-80D7-49FB-9C8A-32481983EDFF}">
      <dgm:prSet/>
      <dgm:spPr/>
      <dgm:t>
        <a:bodyPr/>
        <a:lstStyle/>
        <a:p>
          <a:endParaRPr lang="en-US" sz="1100"/>
        </a:p>
      </dgm:t>
    </dgm:pt>
    <dgm:pt modelId="{74AD5929-D66B-4989-8CCC-6B01845A7A8B}">
      <dgm:prSet custT="1"/>
      <dgm:spPr/>
      <dgm:t>
        <a:bodyPr/>
        <a:lstStyle/>
        <a:p>
          <a:pPr marR="0" algn="ctr" rtl="0"/>
          <a:r>
            <a:rPr lang="en-US" sz="1100" b="0" i="0" u="none" strike="noStrike" baseline="0" smtClean="0">
              <a:latin typeface="Arial Narrow" panose="020B0606020202030204" pitchFamily="34" charset="0"/>
            </a:rPr>
            <a:t>Hubungan Diplomatik</a:t>
          </a:r>
          <a:endParaRPr lang="en-US" sz="1100" smtClean="0"/>
        </a:p>
      </dgm:t>
    </dgm:pt>
    <dgm:pt modelId="{ABA9AA7A-B5F5-485D-B672-A4C9303646B9}" type="parTrans" cxnId="{2A370FAE-0249-410C-A4D6-0E6B0DCBC337}">
      <dgm:prSet custT="1"/>
      <dgm:spPr/>
      <dgm:t>
        <a:bodyPr/>
        <a:lstStyle/>
        <a:p>
          <a:endParaRPr lang="en-US" sz="1100"/>
        </a:p>
      </dgm:t>
    </dgm:pt>
    <dgm:pt modelId="{1CFE605D-318C-4D0B-BB58-6014450C9448}" type="sibTrans" cxnId="{2A370FAE-0249-410C-A4D6-0E6B0DCBC337}">
      <dgm:prSet/>
      <dgm:spPr/>
      <dgm:t>
        <a:bodyPr/>
        <a:lstStyle/>
        <a:p>
          <a:endParaRPr lang="en-US" sz="1100"/>
        </a:p>
      </dgm:t>
    </dgm:pt>
    <dgm:pt modelId="{CCAA7245-8597-4A87-889E-594B3E1B72E5}">
      <dgm:prSet custT="1"/>
      <dgm:spPr/>
      <dgm:t>
        <a:bodyPr/>
        <a:lstStyle/>
        <a:p>
          <a:pPr marR="0" algn="ctr" rtl="0"/>
          <a:r>
            <a:rPr lang="en-US" sz="1100" smtClean="0"/>
            <a:t>Kebudayaan</a:t>
          </a:r>
        </a:p>
      </dgm:t>
    </dgm:pt>
    <dgm:pt modelId="{A4907644-D3CD-48B7-B0CD-63BEB7EDFE38}" type="parTrans" cxnId="{661D72D8-FAB9-4CEC-8C98-73AA9382C767}">
      <dgm:prSet/>
      <dgm:spPr/>
      <dgm:t>
        <a:bodyPr/>
        <a:lstStyle/>
        <a:p>
          <a:endParaRPr lang="en-US"/>
        </a:p>
      </dgm:t>
    </dgm:pt>
    <dgm:pt modelId="{4B5BE719-9123-4DEF-9309-4AB7AF75CBD1}" type="sibTrans" cxnId="{661D72D8-FAB9-4CEC-8C98-73AA9382C767}">
      <dgm:prSet/>
      <dgm:spPr/>
      <dgm:t>
        <a:bodyPr/>
        <a:lstStyle/>
        <a:p>
          <a:endParaRPr lang="en-US"/>
        </a:p>
      </dgm:t>
    </dgm:pt>
    <dgm:pt modelId="{7BCFD896-3563-4446-A968-7F3D7DE30B60}" type="pres">
      <dgm:prSet presAssocID="{6B366D4F-D3E6-4658-9EA9-1A0E643FE073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64D0B619-5F5B-42A7-A202-16ED2C106AF4}" type="pres">
      <dgm:prSet presAssocID="{42A9C3AC-65DF-42A8-8B72-EF8DFBAF6E5E}" presName="centerShape" presStyleLbl="node0" presStyleIdx="0" presStyleCnt="1" custScaleX="151541" custScaleY="108106"/>
      <dgm:spPr/>
      <dgm:t>
        <a:bodyPr/>
        <a:lstStyle/>
        <a:p>
          <a:endParaRPr lang="en-US"/>
        </a:p>
      </dgm:t>
    </dgm:pt>
    <dgm:pt modelId="{13A9D793-87D9-469D-A2F6-68EC268372AE}" type="pres">
      <dgm:prSet presAssocID="{20FC6710-F56D-464F-9A4B-2AF5B31CFDF0}" presName="Name9" presStyleLbl="parChTrans1D2" presStyleIdx="0" presStyleCnt="5"/>
      <dgm:spPr/>
      <dgm:t>
        <a:bodyPr/>
        <a:lstStyle/>
        <a:p>
          <a:endParaRPr lang="en-US"/>
        </a:p>
      </dgm:t>
    </dgm:pt>
    <dgm:pt modelId="{9B1F09D1-0A3E-44BE-82A7-437287A07D6F}" type="pres">
      <dgm:prSet presAssocID="{20FC6710-F56D-464F-9A4B-2AF5B31CFDF0}" presName="connTx" presStyleLbl="parChTrans1D2" presStyleIdx="0" presStyleCnt="5"/>
      <dgm:spPr/>
      <dgm:t>
        <a:bodyPr/>
        <a:lstStyle/>
        <a:p>
          <a:endParaRPr lang="en-US"/>
        </a:p>
      </dgm:t>
    </dgm:pt>
    <dgm:pt modelId="{7E276B59-ECCC-4404-B4C2-3AE251E7F40C}" type="pres">
      <dgm:prSet presAssocID="{9B974BD3-33C3-47D6-8D95-D84A10A6B170}" presName="node" presStyleLbl="node1" presStyleIdx="0" presStyleCnt="5" custScaleX="134234" custScaleY="104863" custRadScaleRad="118002" custRadScaleInc="33624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4CA23F-5F32-4AB2-B069-D0C7D09F162C}" type="pres">
      <dgm:prSet presAssocID="{FA58B04C-E30B-4B51-A2BC-3D5173731195}" presName="Name9" presStyleLbl="parChTrans1D2" presStyleIdx="1" presStyleCnt="5"/>
      <dgm:spPr/>
      <dgm:t>
        <a:bodyPr/>
        <a:lstStyle/>
        <a:p>
          <a:endParaRPr lang="en-US"/>
        </a:p>
      </dgm:t>
    </dgm:pt>
    <dgm:pt modelId="{5F5B694E-832F-444A-B38A-3D3801C3E5C1}" type="pres">
      <dgm:prSet presAssocID="{FA58B04C-E30B-4B51-A2BC-3D5173731195}" presName="connTx" presStyleLbl="parChTrans1D2" presStyleIdx="1" presStyleCnt="5"/>
      <dgm:spPr/>
      <dgm:t>
        <a:bodyPr/>
        <a:lstStyle/>
        <a:p>
          <a:endParaRPr lang="en-US"/>
        </a:p>
      </dgm:t>
    </dgm:pt>
    <dgm:pt modelId="{8E05C965-DA0B-422D-8AF1-1F6E3615C3BE}" type="pres">
      <dgm:prSet presAssocID="{675A9447-2234-40B4-BE1B-2FC935D0A8AA}" presName="node" presStyleLbl="node1" presStyleIdx="1" presStyleCnt="5" custScaleX="158702" custScaleY="100944" custRadScaleRad="91342" custRadScaleInc="-19853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BE68CAD-9042-4D32-98A1-B2A454D799E2}" type="pres">
      <dgm:prSet presAssocID="{F1D5035A-8CE2-43CA-B382-F302107EC30E}" presName="Name9" presStyleLbl="parChTrans1D2" presStyleIdx="2" presStyleCnt="5"/>
      <dgm:spPr/>
      <dgm:t>
        <a:bodyPr/>
        <a:lstStyle/>
        <a:p>
          <a:endParaRPr lang="en-US"/>
        </a:p>
      </dgm:t>
    </dgm:pt>
    <dgm:pt modelId="{07D3DAD2-9E5F-457E-A5CA-80B8C1A769F4}" type="pres">
      <dgm:prSet presAssocID="{F1D5035A-8CE2-43CA-B382-F302107EC30E}" presName="connTx" presStyleLbl="parChTrans1D2" presStyleIdx="2" presStyleCnt="5"/>
      <dgm:spPr/>
      <dgm:t>
        <a:bodyPr/>
        <a:lstStyle/>
        <a:p>
          <a:endParaRPr lang="en-US"/>
        </a:p>
      </dgm:t>
    </dgm:pt>
    <dgm:pt modelId="{B2E67E4F-CAD2-4F1B-9A8D-FD97337BD88B}" type="pres">
      <dgm:prSet presAssocID="{C3BEC428-4320-478A-94AC-172C77E09FFB}" presName="node" presStyleLbl="node1" presStyleIdx="2" presStyleCnt="5" custScaleX="151889" custScaleY="114323" custRadScaleRad="129014" custRadScaleInc="40272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387DD97-7350-4A4D-98AB-B214416A9B89}" type="pres">
      <dgm:prSet presAssocID="{ABA9AA7A-B5F5-485D-B672-A4C9303646B9}" presName="Name9" presStyleLbl="parChTrans1D2" presStyleIdx="3" presStyleCnt="5"/>
      <dgm:spPr/>
      <dgm:t>
        <a:bodyPr/>
        <a:lstStyle/>
        <a:p>
          <a:endParaRPr lang="en-US"/>
        </a:p>
      </dgm:t>
    </dgm:pt>
    <dgm:pt modelId="{3C9E7D89-9791-4B3D-91BE-746C70557B4B}" type="pres">
      <dgm:prSet presAssocID="{ABA9AA7A-B5F5-485D-B672-A4C9303646B9}" presName="connTx" presStyleLbl="parChTrans1D2" presStyleIdx="3" presStyleCnt="5"/>
      <dgm:spPr/>
      <dgm:t>
        <a:bodyPr/>
        <a:lstStyle/>
        <a:p>
          <a:endParaRPr lang="en-US"/>
        </a:p>
      </dgm:t>
    </dgm:pt>
    <dgm:pt modelId="{71E97F78-F100-471D-A6B4-F0D6D2D7D7F6}" type="pres">
      <dgm:prSet presAssocID="{74AD5929-D66B-4989-8CCC-6B01845A7A8B}" presName="node" presStyleLbl="node1" presStyleIdx="3" presStyleCnt="5" custScaleX="139457" custScaleY="107543" custRadScaleRad="125842" custRadScaleInc="-40537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DE99BCC-E4FC-48AE-9D9F-F77178B5D8D7}" type="pres">
      <dgm:prSet presAssocID="{A4907644-D3CD-48B7-B0CD-63BEB7EDFE38}" presName="Name9" presStyleLbl="parChTrans1D2" presStyleIdx="4" presStyleCnt="5"/>
      <dgm:spPr/>
      <dgm:t>
        <a:bodyPr/>
        <a:lstStyle/>
        <a:p>
          <a:endParaRPr lang="en-US"/>
        </a:p>
      </dgm:t>
    </dgm:pt>
    <dgm:pt modelId="{0629027A-2D0C-4880-945A-AEEB3B306346}" type="pres">
      <dgm:prSet presAssocID="{A4907644-D3CD-48B7-B0CD-63BEB7EDFE38}" presName="connTx" presStyleLbl="parChTrans1D2" presStyleIdx="4" presStyleCnt="5"/>
      <dgm:spPr/>
      <dgm:t>
        <a:bodyPr/>
        <a:lstStyle/>
        <a:p>
          <a:endParaRPr lang="en-US"/>
        </a:p>
      </dgm:t>
    </dgm:pt>
    <dgm:pt modelId="{8BD7E585-0B6A-4A31-958B-07D6BECAB42E}" type="pres">
      <dgm:prSet presAssocID="{CCAA7245-8597-4A87-889E-594B3E1B72E5}" presName="node" presStyleLbl="node1" presStyleIdx="4" presStyleCnt="5" custScaleX="164785" custScaleY="107060" custRadScaleRad="120943" custRadScaleInc="-12675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3DEF68D-80D7-49FB-9C8A-32481983EDFF}" srcId="{42A9C3AC-65DF-42A8-8B72-EF8DFBAF6E5E}" destId="{C3BEC428-4320-478A-94AC-172C77E09FFB}" srcOrd="2" destOrd="0" parTransId="{F1D5035A-8CE2-43CA-B382-F302107EC30E}" sibTransId="{FD8999B8-F4CE-4D0D-BA91-FC7A74930541}"/>
    <dgm:cxn modelId="{D78A713E-5772-4492-8CEA-4625E8897730}" type="presOf" srcId="{C3BEC428-4320-478A-94AC-172C77E09FFB}" destId="{B2E67E4F-CAD2-4F1B-9A8D-FD97337BD88B}" srcOrd="0" destOrd="0" presId="urn:microsoft.com/office/officeart/2005/8/layout/radial1"/>
    <dgm:cxn modelId="{96ACB1DE-4781-4695-AC6B-136FB496FD6E}" type="presOf" srcId="{FA58B04C-E30B-4B51-A2BC-3D5173731195}" destId="{FB4CA23F-5F32-4AB2-B069-D0C7D09F162C}" srcOrd="0" destOrd="0" presId="urn:microsoft.com/office/officeart/2005/8/layout/radial1"/>
    <dgm:cxn modelId="{F111DFA2-F44A-4EFF-91BA-EEF7AA598F9A}" type="presOf" srcId="{20FC6710-F56D-464F-9A4B-2AF5B31CFDF0}" destId="{9B1F09D1-0A3E-44BE-82A7-437287A07D6F}" srcOrd="1" destOrd="0" presId="urn:microsoft.com/office/officeart/2005/8/layout/radial1"/>
    <dgm:cxn modelId="{DF2C21B0-2EB5-4CBB-9A5A-8B7B31F4AFCE}" type="presOf" srcId="{A4907644-D3CD-48B7-B0CD-63BEB7EDFE38}" destId="{0629027A-2D0C-4880-945A-AEEB3B306346}" srcOrd="1" destOrd="0" presId="urn:microsoft.com/office/officeart/2005/8/layout/radial1"/>
    <dgm:cxn modelId="{61BA465E-54B1-48CC-9569-BC15E542495B}" srcId="{42A9C3AC-65DF-42A8-8B72-EF8DFBAF6E5E}" destId="{675A9447-2234-40B4-BE1B-2FC935D0A8AA}" srcOrd="1" destOrd="0" parTransId="{FA58B04C-E30B-4B51-A2BC-3D5173731195}" sibTransId="{1C9315DE-438A-42D5-89AA-B256C0AF545A}"/>
    <dgm:cxn modelId="{0B7D45CF-0554-4EA2-A476-6F7BC0176BA3}" type="presOf" srcId="{ABA9AA7A-B5F5-485D-B672-A4C9303646B9}" destId="{3C9E7D89-9791-4B3D-91BE-746C70557B4B}" srcOrd="1" destOrd="0" presId="urn:microsoft.com/office/officeart/2005/8/layout/radial1"/>
    <dgm:cxn modelId="{344C1171-2214-444B-A339-39F32E8E82D1}" type="presOf" srcId="{CCAA7245-8597-4A87-889E-594B3E1B72E5}" destId="{8BD7E585-0B6A-4A31-958B-07D6BECAB42E}" srcOrd="0" destOrd="0" presId="urn:microsoft.com/office/officeart/2005/8/layout/radial1"/>
    <dgm:cxn modelId="{F5412FAC-77EC-4306-A929-24557D523B80}" srcId="{42A9C3AC-65DF-42A8-8B72-EF8DFBAF6E5E}" destId="{9B974BD3-33C3-47D6-8D95-D84A10A6B170}" srcOrd="0" destOrd="0" parTransId="{20FC6710-F56D-464F-9A4B-2AF5B31CFDF0}" sibTransId="{AC908BF4-FA20-4496-BFDB-EDA2F4004660}"/>
    <dgm:cxn modelId="{661D72D8-FAB9-4CEC-8C98-73AA9382C767}" srcId="{42A9C3AC-65DF-42A8-8B72-EF8DFBAF6E5E}" destId="{CCAA7245-8597-4A87-889E-594B3E1B72E5}" srcOrd="4" destOrd="0" parTransId="{A4907644-D3CD-48B7-B0CD-63BEB7EDFE38}" sibTransId="{4B5BE719-9123-4DEF-9309-4AB7AF75CBD1}"/>
    <dgm:cxn modelId="{BF0A7DFF-AF56-45EC-AFFF-19FA9FA90A22}" srcId="{6B366D4F-D3E6-4658-9EA9-1A0E643FE073}" destId="{42A9C3AC-65DF-42A8-8B72-EF8DFBAF6E5E}" srcOrd="0" destOrd="0" parTransId="{FB9191CE-964F-4566-A630-9FFDA41D42A4}" sibTransId="{56D419C1-9A46-475C-A086-8D25500CF7C3}"/>
    <dgm:cxn modelId="{49D39949-7A0F-4AD2-9BDD-57F39918C274}" type="presOf" srcId="{FA58B04C-E30B-4B51-A2BC-3D5173731195}" destId="{5F5B694E-832F-444A-B38A-3D3801C3E5C1}" srcOrd="1" destOrd="0" presId="urn:microsoft.com/office/officeart/2005/8/layout/radial1"/>
    <dgm:cxn modelId="{2A370FAE-0249-410C-A4D6-0E6B0DCBC337}" srcId="{42A9C3AC-65DF-42A8-8B72-EF8DFBAF6E5E}" destId="{74AD5929-D66B-4989-8CCC-6B01845A7A8B}" srcOrd="3" destOrd="0" parTransId="{ABA9AA7A-B5F5-485D-B672-A4C9303646B9}" sibTransId="{1CFE605D-318C-4D0B-BB58-6014450C9448}"/>
    <dgm:cxn modelId="{9B7CACD5-2F10-4BD1-8169-AF704C1CADE6}" type="presOf" srcId="{74AD5929-D66B-4989-8CCC-6B01845A7A8B}" destId="{71E97F78-F100-471D-A6B4-F0D6D2D7D7F6}" srcOrd="0" destOrd="0" presId="urn:microsoft.com/office/officeart/2005/8/layout/radial1"/>
    <dgm:cxn modelId="{1B089ADB-051D-4B15-AB2D-200513F6D338}" type="presOf" srcId="{F1D5035A-8CE2-43CA-B382-F302107EC30E}" destId="{07D3DAD2-9E5F-457E-A5CA-80B8C1A769F4}" srcOrd="1" destOrd="0" presId="urn:microsoft.com/office/officeart/2005/8/layout/radial1"/>
    <dgm:cxn modelId="{8B737CA0-07FF-45E2-8FFF-DF9BD9147E9E}" type="presOf" srcId="{9B974BD3-33C3-47D6-8D95-D84A10A6B170}" destId="{7E276B59-ECCC-4404-B4C2-3AE251E7F40C}" srcOrd="0" destOrd="0" presId="urn:microsoft.com/office/officeart/2005/8/layout/radial1"/>
    <dgm:cxn modelId="{8CB1F271-C3A3-4C2A-8CFD-63ED9FB5A2DD}" type="presOf" srcId="{A4907644-D3CD-48B7-B0CD-63BEB7EDFE38}" destId="{2DE99BCC-E4FC-48AE-9D9F-F77178B5D8D7}" srcOrd="0" destOrd="0" presId="urn:microsoft.com/office/officeart/2005/8/layout/radial1"/>
    <dgm:cxn modelId="{F870C8A5-2BA8-49A8-A36D-CF6979267BF4}" type="presOf" srcId="{F1D5035A-8CE2-43CA-B382-F302107EC30E}" destId="{ABE68CAD-9042-4D32-98A1-B2A454D799E2}" srcOrd="0" destOrd="0" presId="urn:microsoft.com/office/officeart/2005/8/layout/radial1"/>
    <dgm:cxn modelId="{A4509B30-4B51-4BF8-A313-3F46051365A0}" type="presOf" srcId="{20FC6710-F56D-464F-9A4B-2AF5B31CFDF0}" destId="{13A9D793-87D9-469D-A2F6-68EC268372AE}" srcOrd="0" destOrd="0" presId="urn:microsoft.com/office/officeart/2005/8/layout/radial1"/>
    <dgm:cxn modelId="{1E021E72-F87D-47B4-952A-B4AA1366759B}" type="presOf" srcId="{675A9447-2234-40B4-BE1B-2FC935D0A8AA}" destId="{8E05C965-DA0B-422D-8AF1-1F6E3615C3BE}" srcOrd="0" destOrd="0" presId="urn:microsoft.com/office/officeart/2005/8/layout/radial1"/>
    <dgm:cxn modelId="{311053BB-E9B3-46CF-8084-55D8E68D859E}" type="presOf" srcId="{ABA9AA7A-B5F5-485D-B672-A4C9303646B9}" destId="{5387DD97-7350-4A4D-98AB-B214416A9B89}" srcOrd="0" destOrd="0" presId="urn:microsoft.com/office/officeart/2005/8/layout/radial1"/>
    <dgm:cxn modelId="{9621ABCA-44EC-498F-A091-CF9074717413}" type="presOf" srcId="{42A9C3AC-65DF-42A8-8B72-EF8DFBAF6E5E}" destId="{64D0B619-5F5B-42A7-A202-16ED2C106AF4}" srcOrd="0" destOrd="0" presId="urn:microsoft.com/office/officeart/2005/8/layout/radial1"/>
    <dgm:cxn modelId="{56AAD90B-B1A1-4E6F-9D08-A53FDFC4FF4D}" type="presOf" srcId="{6B366D4F-D3E6-4658-9EA9-1A0E643FE073}" destId="{7BCFD896-3563-4446-A968-7F3D7DE30B60}" srcOrd="0" destOrd="0" presId="urn:microsoft.com/office/officeart/2005/8/layout/radial1"/>
    <dgm:cxn modelId="{C842FAC3-3087-480B-A784-BFDAC0D204D5}" type="presParOf" srcId="{7BCFD896-3563-4446-A968-7F3D7DE30B60}" destId="{64D0B619-5F5B-42A7-A202-16ED2C106AF4}" srcOrd="0" destOrd="0" presId="urn:microsoft.com/office/officeart/2005/8/layout/radial1"/>
    <dgm:cxn modelId="{65F48FBB-252A-42CC-9B77-7DFF5795FBD7}" type="presParOf" srcId="{7BCFD896-3563-4446-A968-7F3D7DE30B60}" destId="{13A9D793-87D9-469D-A2F6-68EC268372AE}" srcOrd="1" destOrd="0" presId="urn:microsoft.com/office/officeart/2005/8/layout/radial1"/>
    <dgm:cxn modelId="{B940F8F0-5ED1-404A-9878-8C3852EA7FAB}" type="presParOf" srcId="{13A9D793-87D9-469D-A2F6-68EC268372AE}" destId="{9B1F09D1-0A3E-44BE-82A7-437287A07D6F}" srcOrd="0" destOrd="0" presId="urn:microsoft.com/office/officeart/2005/8/layout/radial1"/>
    <dgm:cxn modelId="{729E4AF3-52D0-4668-852E-CFC670CE3B91}" type="presParOf" srcId="{7BCFD896-3563-4446-A968-7F3D7DE30B60}" destId="{7E276B59-ECCC-4404-B4C2-3AE251E7F40C}" srcOrd="2" destOrd="0" presId="urn:microsoft.com/office/officeart/2005/8/layout/radial1"/>
    <dgm:cxn modelId="{2264A2E1-55DA-489B-845B-75889C5BA848}" type="presParOf" srcId="{7BCFD896-3563-4446-A968-7F3D7DE30B60}" destId="{FB4CA23F-5F32-4AB2-B069-D0C7D09F162C}" srcOrd="3" destOrd="0" presId="urn:microsoft.com/office/officeart/2005/8/layout/radial1"/>
    <dgm:cxn modelId="{33CEA7B3-D576-47EA-A50A-C7F621E40652}" type="presParOf" srcId="{FB4CA23F-5F32-4AB2-B069-D0C7D09F162C}" destId="{5F5B694E-832F-444A-B38A-3D3801C3E5C1}" srcOrd="0" destOrd="0" presId="urn:microsoft.com/office/officeart/2005/8/layout/radial1"/>
    <dgm:cxn modelId="{6C45F4B1-870A-4C9F-81EF-ECCB191EBB58}" type="presParOf" srcId="{7BCFD896-3563-4446-A968-7F3D7DE30B60}" destId="{8E05C965-DA0B-422D-8AF1-1F6E3615C3BE}" srcOrd="4" destOrd="0" presId="urn:microsoft.com/office/officeart/2005/8/layout/radial1"/>
    <dgm:cxn modelId="{38C00F91-C691-48C5-B5FC-2598D8512048}" type="presParOf" srcId="{7BCFD896-3563-4446-A968-7F3D7DE30B60}" destId="{ABE68CAD-9042-4D32-98A1-B2A454D799E2}" srcOrd="5" destOrd="0" presId="urn:microsoft.com/office/officeart/2005/8/layout/radial1"/>
    <dgm:cxn modelId="{9E9918B9-D123-4FCA-A7BC-26EE720B656D}" type="presParOf" srcId="{ABE68CAD-9042-4D32-98A1-B2A454D799E2}" destId="{07D3DAD2-9E5F-457E-A5CA-80B8C1A769F4}" srcOrd="0" destOrd="0" presId="urn:microsoft.com/office/officeart/2005/8/layout/radial1"/>
    <dgm:cxn modelId="{F7F5F09C-A200-4163-958C-7047642C1E60}" type="presParOf" srcId="{7BCFD896-3563-4446-A968-7F3D7DE30B60}" destId="{B2E67E4F-CAD2-4F1B-9A8D-FD97337BD88B}" srcOrd="6" destOrd="0" presId="urn:microsoft.com/office/officeart/2005/8/layout/radial1"/>
    <dgm:cxn modelId="{F50DD83E-67E9-41E9-9A55-AB01A2DFAC8F}" type="presParOf" srcId="{7BCFD896-3563-4446-A968-7F3D7DE30B60}" destId="{5387DD97-7350-4A4D-98AB-B214416A9B89}" srcOrd="7" destOrd="0" presId="urn:microsoft.com/office/officeart/2005/8/layout/radial1"/>
    <dgm:cxn modelId="{EBB454B6-5BED-4403-9B09-892EAAE4BCBD}" type="presParOf" srcId="{5387DD97-7350-4A4D-98AB-B214416A9B89}" destId="{3C9E7D89-9791-4B3D-91BE-746C70557B4B}" srcOrd="0" destOrd="0" presId="urn:microsoft.com/office/officeart/2005/8/layout/radial1"/>
    <dgm:cxn modelId="{6C871148-C757-4957-8C06-1AC6ACB9359E}" type="presParOf" srcId="{7BCFD896-3563-4446-A968-7F3D7DE30B60}" destId="{71E97F78-F100-471D-A6B4-F0D6D2D7D7F6}" srcOrd="8" destOrd="0" presId="urn:microsoft.com/office/officeart/2005/8/layout/radial1"/>
    <dgm:cxn modelId="{BB5DFEAC-4CC9-4FAC-8470-5F4E828F4D16}" type="presParOf" srcId="{7BCFD896-3563-4446-A968-7F3D7DE30B60}" destId="{2DE99BCC-E4FC-48AE-9D9F-F77178B5D8D7}" srcOrd="9" destOrd="0" presId="urn:microsoft.com/office/officeart/2005/8/layout/radial1"/>
    <dgm:cxn modelId="{9E525EAB-0933-478C-95C7-4B1FF2E29206}" type="presParOf" srcId="{2DE99BCC-E4FC-48AE-9D9F-F77178B5D8D7}" destId="{0629027A-2D0C-4880-945A-AEEB3B306346}" srcOrd="0" destOrd="0" presId="urn:microsoft.com/office/officeart/2005/8/layout/radial1"/>
    <dgm:cxn modelId="{9A53546C-8CC4-41D5-A7E3-B00C0C688EB7}" type="presParOf" srcId="{7BCFD896-3563-4446-A968-7F3D7DE30B60}" destId="{8BD7E585-0B6A-4A31-958B-07D6BECAB42E}" srcOrd="1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617363A-3234-4A53-856F-18E8A67DB3EC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/>
      <dgm:spPr/>
    </dgm:pt>
    <dgm:pt modelId="{E9D10BFA-47FE-4A18-A736-996DD73ED0D5}">
      <dgm:prSet custT="1"/>
      <dgm:spPr/>
      <dgm:t>
        <a:bodyPr/>
        <a:lstStyle/>
        <a:p>
          <a:pPr marR="0" algn="ctr" rtl="0"/>
          <a:r>
            <a:rPr lang="en-US" sz="1100" b="0" i="0" u="none" strike="noStrike" baseline="0" smtClean="0">
              <a:latin typeface="Arial" panose="020B0604020202020204" pitchFamily="34" charset="0"/>
              <a:cs typeface="Arial" panose="020B0604020202020204" pitchFamily="34" charset="0"/>
            </a:rPr>
            <a:t>X</a:t>
          </a:r>
          <a:endParaRPr lang="en-US" sz="1100" smtClean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DEE13D9-8B05-4918-A82F-3D252AD5A3BC}" type="parTrans" cxnId="{8572A6BA-9087-4AF9-8102-6034309DA59A}">
      <dgm:prSet/>
      <dgm:spPr/>
      <dgm:t>
        <a:bodyPr/>
        <a:lstStyle/>
        <a:p>
          <a:endParaRPr lang="en-US" sz="11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9C10FB5-543B-4ECF-A87E-EE08F5838443}" type="sibTrans" cxnId="{8572A6BA-9087-4AF9-8102-6034309DA59A}">
      <dgm:prSet/>
      <dgm:spPr/>
      <dgm:t>
        <a:bodyPr/>
        <a:lstStyle/>
        <a:p>
          <a:endParaRPr lang="en-US" sz="11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D3BCBF8F-13C8-4476-9003-14AD1A62F8C1}">
      <dgm:prSet custT="1"/>
      <dgm:spPr/>
      <dgm:t>
        <a:bodyPr/>
        <a:lstStyle/>
        <a:p>
          <a:pPr marR="0" algn="ctr" rtl="0"/>
          <a:r>
            <a:rPr lang="en-US" sz="1100" b="0" i="0" u="none" strike="noStrike" baseline="0" smtClean="0">
              <a:latin typeface="Arial" panose="020B0604020202020204" pitchFamily="34" charset="0"/>
              <a:cs typeface="Arial" panose="020B0604020202020204" pitchFamily="34" charset="0"/>
            </a:rPr>
            <a:t>Sekolah Melayu</a:t>
          </a:r>
          <a:endParaRPr lang="en-US" sz="1100" smtClean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DDBD8203-7BCF-4261-962B-650165AB69EA}" type="parTrans" cxnId="{3339A3F4-2E4F-4DC5-97F2-E853468E7E2D}">
      <dgm:prSet/>
      <dgm:spPr/>
      <dgm:t>
        <a:bodyPr/>
        <a:lstStyle/>
        <a:p>
          <a:endParaRPr lang="en-US" sz="11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E2B6F67-6F40-4AC8-A814-E38A4BD65E7B}" type="sibTrans" cxnId="{3339A3F4-2E4F-4DC5-97F2-E853468E7E2D}">
      <dgm:prSet/>
      <dgm:spPr/>
      <dgm:t>
        <a:bodyPr/>
        <a:lstStyle/>
        <a:p>
          <a:endParaRPr lang="en-US" sz="11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DAB0EB1-C99D-42C1-BFE9-2A917CEE7FAC}">
      <dgm:prSet custT="1"/>
      <dgm:spPr/>
      <dgm:t>
        <a:bodyPr/>
        <a:lstStyle/>
        <a:p>
          <a:pPr marR="0" algn="ctr" rtl="0"/>
          <a:r>
            <a:rPr lang="en-US" sz="1100" b="0" i="0" u="none" strike="noStrike" baseline="0" smtClean="0">
              <a:latin typeface="Arial" panose="020B0604020202020204" pitchFamily="34" charset="0"/>
              <a:cs typeface="Arial" panose="020B0604020202020204" pitchFamily="34" charset="0"/>
            </a:rPr>
            <a:t>Sekolah Tamil</a:t>
          </a:r>
          <a:endParaRPr lang="en-US" sz="1100" smtClean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79024CED-FF5A-4491-A721-420F2B936930}" type="parTrans" cxnId="{4D82724C-246A-4C51-97CE-750B5612C222}">
      <dgm:prSet/>
      <dgm:spPr/>
      <dgm:t>
        <a:bodyPr/>
        <a:lstStyle/>
        <a:p>
          <a:endParaRPr lang="en-US" sz="11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B29C2DC-1070-4ED2-A181-68867BEFAAC8}" type="sibTrans" cxnId="{4D82724C-246A-4C51-97CE-750B5612C222}">
      <dgm:prSet/>
      <dgm:spPr/>
      <dgm:t>
        <a:bodyPr/>
        <a:lstStyle/>
        <a:p>
          <a:endParaRPr lang="en-US" sz="11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837A301-FFBD-4A4F-A1CE-263E60A80C11}">
      <dgm:prSet custT="1"/>
      <dgm:spPr/>
      <dgm:t>
        <a:bodyPr/>
        <a:lstStyle/>
        <a:p>
          <a:pPr marR="0" algn="ctr" rtl="0"/>
          <a:r>
            <a:rPr lang="en-US" sz="1100" b="0" i="0" u="none" strike="noStrike" baseline="0" smtClean="0">
              <a:latin typeface="Arial" panose="020B0604020202020204" pitchFamily="34" charset="0"/>
              <a:cs typeface="Arial" panose="020B0604020202020204" pitchFamily="34" charset="0"/>
            </a:rPr>
            <a:t>Sekolah Cina</a:t>
          </a:r>
          <a:endParaRPr lang="en-US" sz="1100" smtClean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A30E993-7D3A-4E1E-8CFB-743A86E433B8}" type="parTrans" cxnId="{A0A9E924-3811-4002-B560-4C5C4C8A68E4}">
      <dgm:prSet/>
      <dgm:spPr/>
      <dgm:t>
        <a:bodyPr/>
        <a:lstStyle/>
        <a:p>
          <a:endParaRPr lang="en-US" sz="11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3FE0E99-99B2-42A7-92DD-1F27A1B516A5}" type="sibTrans" cxnId="{A0A9E924-3811-4002-B560-4C5C4C8A68E4}">
      <dgm:prSet/>
      <dgm:spPr/>
      <dgm:t>
        <a:bodyPr/>
        <a:lstStyle/>
        <a:p>
          <a:endParaRPr lang="en-US" sz="11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6B098A3-FC2C-4142-A498-AC2751B684A7}" type="pres">
      <dgm:prSet presAssocID="{E617363A-3234-4A53-856F-18E8A67DB3E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ED1CD8F-648A-4112-B2C9-2FF24CB60648}" type="pres">
      <dgm:prSet presAssocID="{E9D10BFA-47FE-4A18-A736-996DD73ED0D5}" presName="hierRoot1" presStyleCnt="0">
        <dgm:presLayoutVars>
          <dgm:hierBranch/>
        </dgm:presLayoutVars>
      </dgm:prSet>
      <dgm:spPr/>
    </dgm:pt>
    <dgm:pt modelId="{A4CB7ECD-376E-4BCB-A9CC-0EB983D73F54}" type="pres">
      <dgm:prSet presAssocID="{E9D10BFA-47FE-4A18-A736-996DD73ED0D5}" presName="rootComposite1" presStyleCnt="0"/>
      <dgm:spPr/>
    </dgm:pt>
    <dgm:pt modelId="{50FB098C-7072-4FAF-BEB9-F5738D4383E2}" type="pres">
      <dgm:prSet presAssocID="{E9D10BFA-47FE-4A18-A736-996DD73ED0D5}" presName="rootText1" presStyleLbl="node0" presStyleIdx="0" presStyleCnt="1" custLinFactNeighborX="-1803" custLinFactNeighborY="360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122C87-07D2-4111-9684-3D75B4DCA155}" type="pres">
      <dgm:prSet presAssocID="{E9D10BFA-47FE-4A18-A736-996DD73ED0D5}" presName="rootConnector1" presStyleLbl="node1" presStyleIdx="0" presStyleCnt="0"/>
      <dgm:spPr/>
      <dgm:t>
        <a:bodyPr/>
        <a:lstStyle/>
        <a:p>
          <a:endParaRPr lang="en-US"/>
        </a:p>
      </dgm:t>
    </dgm:pt>
    <dgm:pt modelId="{6AB9EE63-5413-4AEB-8AAB-767B5D03D056}" type="pres">
      <dgm:prSet presAssocID="{E9D10BFA-47FE-4A18-A736-996DD73ED0D5}" presName="hierChild2" presStyleCnt="0"/>
      <dgm:spPr/>
    </dgm:pt>
    <dgm:pt modelId="{CF63E739-B568-46A6-AE3C-C99DEB8B625F}" type="pres">
      <dgm:prSet presAssocID="{DDBD8203-7BCF-4261-962B-650165AB69EA}" presName="Name35" presStyleLbl="parChTrans1D2" presStyleIdx="0" presStyleCnt="3"/>
      <dgm:spPr/>
      <dgm:t>
        <a:bodyPr/>
        <a:lstStyle/>
        <a:p>
          <a:endParaRPr lang="en-US"/>
        </a:p>
      </dgm:t>
    </dgm:pt>
    <dgm:pt modelId="{4379C2D2-6AEB-4D66-8D97-4CE1335241E3}" type="pres">
      <dgm:prSet presAssocID="{D3BCBF8F-13C8-4476-9003-14AD1A62F8C1}" presName="hierRoot2" presStyleCnt="0">
        <dgm:presLayoutVars>
          <dgm:hierBranch/>
        </dgm:presLayoutVars>
      </dgm:prSet>
      <dgm:spPr/>
    </dgm:pt>
    <dgm:pt modelId="{61E32C09-EE70-49F3-94AC-8E69C1795B6C}" type="pres">
      <dgm:prSet presAssocID="{D3BCBF8F-13C8-4476-9003-14AD1A62F8C1}" presName="rootComposite" presStyleCnt="0"/>
      <dgm:spPr/>
    </dgm:pt>
    <dgm:pt modelId="{2BC746BB-DA27-4939-89B9-1AB1CB66E0C3}" type="pres">
      <dgm:prSet presAssocID="{D3BCBF8F-13C8-4476-9003-14AD1A62F8C1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19247AB-27A7-4D56-B369-97C402F9546A}" type="pres">
      <dgm:prSet presAssocID="{D3BCBF8F-13C8-4476-9003-14AD1A62F8C1}" presName="rootConnector" presStyleLbl="node2" presStyleIdx="0" presStyleCnt="3"/>
      <dgm:spPr/>
      <dgm:t>
        <a:bodyPr/>
        <a:lstStyle/>
        <a:p>
          <a:endParaRPr lang="en-US"/>
        </a:p>
      </dgm:t>
    </dgm:pt>
    <dgm:pt modelId="{5BB73E46-3767-47C4-B1D6-79E5AA4690AD}" type="pres">
      <dgm:prSet presAssocID="{D3BCBF8F-13C8-4476-9003-14AD1A62F8C1}" presName="hierChild4" presStyleCnt="0"/>
      <dgm:spPr/>
    </dgm:pt>
    <dgm:pt modelId="{F4F03D2F-CE2B-4E46-92B2-46329D816FCA}" type="pres">
      <dgm:prSet presAssocID="{D3BCBF8F-13C8-4476-9003-14AD1A62F8C1}" presName="hierChild5" presStyleCnt="0"/>
      <dgm:spPr/>
    </dgm:pt>
    <dgm:pt modelId="{9335417F-B4C3-41CB-98CE-2A9016CF3A5A}" type="pres">
      <dgm:prSet presAssocID="{79024CED-FF5A-4491-A721-420F2B936930}" presName="Name35" presStyleLbl="parChTrans1D2" presStyleIdx="1" presStyleCnt="3"/>
      <dgm:spPr/>
      <dgm:t>
        <a:bodyPr/>
        <a:lstStyle/>
        <a:p>
          <a:endParaRPr lang="en-US"/>
        </a:p>
      </dgm:t>
    </dgm:pt>
    <dgm:pt modelId="{86E2DB1E-DDBE-459B-A91A-68BE59A660C8}" type="pres">
      <dgm:prSet presAssocID="{8DAB0EB1-C99D-42C1-BFE9-2A917CEE7FAC}" presName="hierRoot2" presStyleCnt="0">
        <dgm:presLayoutVars>
          <dgm:hierBranch/>
        </dgm:presLayoutVars>
      </dgm:prSet>
      <dgm:spPr/>
    </dgm:pt>
    <dgm:pt modelId="{9CE3BF2E-C189-4947-AA8B-05EAF29F7237}" type="pres">
      <dgm:prSet presAssocID="{8DAB0EB1-C99D-42C1-BFE9-2A917CEE7FAC}" presName="rootComposite" presStyleCnt="0"/>
      <dgm:spPr/>
    </dgm:pt>
    <dgm:pt modelId="{31F26978-66DC-4443-9BFE-CED472FE68BC}" type="pres">
      <dgm:prSet presAssocID="{8DAB0EB1-C99D-42C1-BFE9-2A917CEE7FAC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8EA0C9A-596A-4A58-8C2E-84C45700611F}" type="pres">
      <dgm:prSet presAssocID="{8DAB0EB1-C99D-42C1-BFE9-2A917CEE7FAC}" presName="rootConnector" presStyleLbl="node2" presStyleIdx="1" presStyleCnt="3"/>
      <dgm:spPr/>
      <dgm:t>
        <a:bodyPr/>
        <a:lstStyle/>
        <a:p>
          <a:endParaRPr lang="en-US"/>
        </a:p>
      </dgm:t>
    </dgm:pt>
    <dgm:pt modelId="{80ACE5DD-037A-4E44-9683-BF9810B9DD0E}" type="pres">
      <dgm:prSet presAssocID="{8DAB0EB1-C99D-42C1-BFE9-2A917CEE7FAC}" presName="hierChild4" presStyleCnt="0"/>
      <dgm:spPr/>
    </dgm:pt>
    <dgm:pt modelId="{4FE8D3E0-DDD7-41CA-AE32-FCD4EBA4163C}" type="pres">
      <dgm:prSet presAssocID="{8DAB0EB1-C99D-42C1-BFE9-2A917CEE7FAC}" presName="hierChild5" presStyleCnt="0"/>
      <dgm:spPr/>
    </dgm:pt>
    <dgm:pt modelId="{406F4383-886F-4956-A76E-5CD6ACB3CAFE}" type="pres">
      <dgm:prSet presAssocID="{FA30E993-7D3A-4E1E-8CFB-743A86E433B8}" presName="Name35" presStyleLbl="parChTrans1D2" presStyleIdx="2" presStyleCnt="3"/>
      <dgm:spPr/>
      <dgm:t>
        <a:bodyPr/>
        <a:lstStyle/>
        <a:p>
          <a:endParaRPr lang="en-US"/>
        </a:p>
      </dgm:t>
    </dgm:pt>
    <dgm:pt modelId="{0DB116D6-495C-4A84-B9A5-13FFC0A29083}" type="pres">
      <dgm:prSet presAssocID="{3837A301-FFBD-4A4F-A1CE-263E60A80C11}" presName="hierRoot2" presStyleCnt="0">
        <dgm:presLayoutVars>
          <dgm:hierBranch/>
        </dgm:presLayoutVars>
      </dgm:prSet>
      <dgm:spPr/>
    </dgm:pt>
    <dgm:pt modelId="{994BAF47-EDC8-4450-A602-917104F15567}" type="pres">
      <dgm:prSet presAssocID="{3837A301-FFBD-4A4F-A1CE-263E60A80C11}" presName="rootComposite" presStyleCnt="0"/>
      <dgm:spPr/>
    </dgm:pt>
    <dgm:pt modelId="{0D27B8CA-E259-4D0C-9005-86E5FA92A408}" type="pres">
      <dgm:prSet presAssocID="{3837A301-FFBD-4A4F-A1CE-263E60A80C11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F816BAE-A5E2-4CA8-9BB5-5FD7AFC6B472}" type="pres">
      <dgm:prSet presAssocID="{3837A301-FFBD-4A4F-A1CE-263E60A80C11}" presName="rootConnector" presStyleLbl="node2" presStyleIdx="2" presStyleCnt="3"/>
      <dgm:spPr/>
      <dgm:t>
        <a:bodyPr/>
        <a:lstStyle/>
        <a:p>
          <a:endParaRPr lang="en-US"/>
        </a:p>
      </dgm:t>
    </dgm:pt>
    <dgm:pt modelId="{EB5F9AAC-7B1A-45A1-8FF0-F0FDA8F67320}" type="pres">
      <dgm:prSet presAssocID="{3837A301-FFBD-4A4F-A1CE-263E60A80C11}" presName="hierChild4" presStyleCnt="0"/>
      <dgm:spPr/>
    </dgm:pt>
    <dgm:pt modelId="{8EFC9077-2519-4332-9E49-8A981F02A744}" type="pres">
      <dgm:prSet presAssocID="{3837A301-FFBD-4A4F-A1CE-263E60A80C11}" presName="hierChild5" presStyleCnt="0"/>
      <dgm:spPr/>
    </dgm:pt>
    <dgm:pt modelId="{E074C983-9026-476E-A9BE-E6F9300FF601}" type="pres">
      <dgm:prSet presAssocID="{E9D10BFA-47FE-4A18-A736-996DD73ED0D5}" presName="hierChild3" presStyleCnt="0"/>
      <dgm:spPr/>
    </dgm:pt>
  </dgm:ptLst>
  <dgm:cxnLst>
    <dgm:cxn modelId="{1DB59B7A-0D67-4190-9378-C90546C0D31A}" type="presOf" srcId="{FA30E993-7D3A-4E1E-8CFB-743A86E433B8}" destId="{406F4383-886F-4956-A76E-5CD6ACB3CAFE}" srcOrd="0" destOrd="0" presId="urn:microsoft.com/office/officeart/2005/8/layout/orgChart1"/>
    <dgm:cxn modelId="{E55446E1-29CA-498A-97F5-B791037E0B67}" type="presOf" srcId="{79024CED-FF5A-4491-A721-420F2B936930}" destId="{9335417F-B4C3-41CB-98CE-2A9016CF3A5A}" srcOrd="0" destOrd="0" presId="urn:microsoft.com/office/officeart/2005/8/layout/orgChart1"/>
    <dgm:cxn modelId="{BB935F76-F09C-4F34-988E-184F917E09BA}" type="presOf" srcId="{DDBD8203-7BCF-4261-962B-650165AB69EA}" destId="{CF63E739-B568-46A6-AE3C-C99DEB8B625F}" srcOrd="0" destOrd="0" presId="urn:microsoft.com/office/officeart/2005/8/layout/orgChart1"/>
    <dgm:cxn modelId="{4D82724C-246A-4C51-97CE-750B5612C222}" srcId="{E9D10BFA-47FE-4A18-A736-996DD73ED0D5}" destId="{8DAB0EB1-C99D-42C1-BFE9-2A917CEE7FAC}" srcOrd="1" destOrd="0" parTransId="{79024CED-FF5A-4491-A721-420F2B936930}" sibTransId="{4B29C2DC-1070-4ED2-A181-68867BEFAAC8}"/>
    <dgm:cxn modelId="{00ABCB77-16AF-4670-99D2-F09E586A2FD7}" type="presOf" srcId="{8DAB0EB1-C99D-42C1-BFE9-2A917CEE7FAC}" destId="{31F26978-66DC-4443-9BFE-CED472FE68BC}" srcOrd="0" destOrd="0" presId="urn:microsoft.com/office/officeart/2005/8/layout/orgChart1"/>
    <dgm:cxn modelId="{5A6787A5-68B9-4DDD-A8A2-073E97DCF944}" type="presOf" srcId="{E617363A-3234-4A53-856F-18E8A67DB3EC}" destId="{16B098A3-FC2C-4142-A498-AC2751B684A7}" srcOrd="0" destOrd="0" presId="urn:microsoft.com/office/officeart/2005/8/layout/orgChart1"/>
    <dgm:cxn modelId="{1ADE3B90-ED83-48C3-AEED-74803A2B0EEB}" type="presOf" srcId="{8DAB0EB1-C99D-42C1-BFE9-2A917CEE7FAC}" destId="{68EA0C9A-596A-4A58-8C2E-84C45700611F}" srcOrd="1" destOrd="0" presId="urn:microsoft.com/office/officeart/2005/8/layout/orgChart1"/>
    <dgm:cxn modelId="{8572A6BA-9087-4AF9-8102-6034309DA59A}" srcId="{E617363A-3234-4A53-856F-18E8A67DB3EC}" destId="{E9D10BFA-47FE-4A18-A736-996DD73ED0D5}" srcOrd="0" destOrd="0" parTransId="{5DEE13D9-8B05-4918-A82F-3D252AD5A3BC}" sibTransId="{09C10FB5-543B-4ECF-A87E-EE08F5838443}"/>
    <dgm:cxn modelId="{0BFCDCE5-382D-482D-A091-DEA313F8FA25}" type="presOf" srcId="{3837A301-FFBD-4A4F-A1CE-263E60A80C11}" destId="{0D27B8CA-E259-4D0C-9005-86E5FA92A408}" srcOrd="0" destOrd="0" presId="urn:microsoft.com/office/officeart/2005/8/layout/orgChart1"/>
    <dgm:cxn modelId="{64F08B36-DA38-4090-96B0-44E918FFF56A}" type="presOf" srcId="{E9D10BFA-47FE-4A18-A736-996DD73ED0D5}" destId="{50FB098C-7072-4FAF-BEB9-F5738D4383E2}" srcOrd="0" destOrd="0" presId="urn:microsoft.com/office/officeart/2005/8/layout/orgChart1"/>
    <dgm:cxn modelId="{D868C8E9-C6D9-4B5C-8D54-502397665234}" type="presOf" srcId="{E9D10BFA-47FE-4A18-A736-996DD73ED0D5}" destId="{75122C87-07D2-4111-9684-3D75B4DCA155}" srcOrd="1" destOrd="0" presId="urn:microsoft.com/office/officeart/2005/8/layout/orgChart1"/>
    <dgm:cxn modelId="{7642673D-2E08-449E-9657-C59E785A0040}" type="presOf" srcId="{3837A301-FFBD-4A4F-A1CE-263E60A80C11}" destId="{0F816BAE-A5E2-4CA8-9BB5-5FD7AFC6B472}" srcOrd="1" destOrd="0" presId="urn:microsoft.com/office/officeart/2005/8/layout/orgChart1"/>
    <dgm:cxn modelId="{A7B5B973-67D8-4BE5-9610-ADD32CB0C683}" type="presOf" srcId="{D3BCBF8F-13C8-4476-9003-14AD1A62F8C1}" destId="{F19247AB-27A7-4D56-B369-97C402F9546A}" srcOrd="1" destOrd="0" presId="urn:microsoft.com/office/officeart/2005/8/layout/orgChart1"/>
    <dgm:cxn modelId="{89EA67E7-F9CA-4A41-B1C1-1F436E0651A6}" type="presOf" srcId="{D3BCBF8F-13C8-4476-9003-14AD1A62F8C1}" destId="{2BC746BB-DA27-4939-89B9-1AB1CB66E0C3}" srcOrd="0" destOrd="0" presId="urn:microsoft.com/office/officeart/2005/8/layout/orgChart1"/>
    <dgm:cxn modelId="{3339A3F4-2E4F-4DC5-97F2-E853468E7E2D}" srcId="{E9D10BFA-47FE-4A18-A736-996DD73ED0D5}" destId="{D3BCBF8F-13C8-4476-9003-14AD1A62F8C1}" srcOrd="0" destOrd="0" parTransId="{DDBD8203-7BCF-4261-962B-650165AB69EA}" sibTransId="{EE2B6F67-6F40-4AC8-A814-E38A4BD65E7B}"/>
    <dgm:cxn modelId="{A0A9E924-3811-4002-B560-4C5C4C8A68E4}" srcId="{E9D10BFA-47FE-4A18-A736-996DD73ED0D5}" destId="{3837A301-FFBD-4A4F-A1CE-263E60A80C11}" srcOrd="2" destOrd="0" parTransId="{FA30E993-7D3A-4E1E-8CFB-743A86E433B8}" sibTransId="{F3FE0E99-99B2-42A7-92DD-1F27A1B516A5}"/>
    <dgm:cxn modelId="{9D4FE126-9930-4417-A892-F1FABF788C24}" type="presParOf" srcId="{16B098A3-FC2C-4142-A498-AC2751B684A7}" destId="{8ED1CD8F-648A-4112-B2C9-2FF24CB60648}" srcOrd="0" destOrd="0" presId="urn:microsoft.com/office/officeart/2005/8/layout/orgChart1"/>
    <dgm:cxn modelId="{6EFF72C9-4093-4783-A03C-676C722B4048}" type="presParOf" srcId="{8ED1CD8F-648A-4112-B2C9-2FF24CB60648}" destId="{A4CB7ECD-376E-4BCB-A9CC-0EB983D73F54}" srcOrd="0" destOrd="0" presId="urn:microsoft.com/office/officeart/2005/8/layout/orgChart1"/>
    <dgm:cxn modelId="{E8B0EDB9-A5C4-4891-8D06-36230241D1B1}" type="presParOf" srcId="{A4CB7ECD-376E-4BCB-A9CC-0EB983D73F54}" destId="{50FB098C-7072-4FAF-BEB9-F5738D4383E2}" srcOrd="0" destOrd="0" presId="urn:microsoft.com/office/officeart/2005/8/layout/orgChart1"/>
    <dgm:cxn modelId="{8AAFC4F3-24E9-4B57-B671-53F42DA959A4}" type="presParOf" srcId="{A4CB7ECD-376E-4BCB-A9CC-0EB983D73F54}" destId="{75122C87-07D2-4111-9684-3D75B4DCA155}" srcOrd="1" destOrd="0" presId="urn:microsoft.com/office/officeart/2005/8/layout/orgChart1"/>
    <dgm:cxn modelId="{083AF0DD-7837-4F3F-9C12-F9369F89646F}" type="presParOf" srcId="{8ED1CD8F-648A-4112-B2C9-2FF24CB60648}" destId="{6AB9EE63-5413-4AEB-8AAB-767B5D03D056}" srcOrd="1" destOrd="0" presId="urn:microsoft.com/office/officeart/2005/8/layout/orgChart1"/>
    <dgm:cxn modelId="{E1DAA451-669D-4860-A176-8E0159F6DC1A}" type="presParOf" srcId="{6AB9EE63-5413-4AEB-8AAB-767B5D03D056}" destId="{CF63E739-B568-46A6-AE3C-C99DEB8B625F}" srcOrd="0" destOrd="0" presId="urn:microsoft.com/office/officeart/2005/8/layout/orgChart1"/>
    <dgm:cxn modelId="{678AA52C-1EC6-475A-993B-5B734550D419}" type="presParOf" srcId="{6AB9EE63-5413-4AEB-8AAB-767B5D03D056}" destId="{4379C2D2-6AEB-4D66-8D97-4CE1335241E3}" srcOrd="1" destOrd="0" presId="urn:microsoft.com/office/officeart/2005/8/layout/orgChart1"/>
    <dgm:cxn modelId="{508CAD48-88DB-4624-9C57-3A78AB4A5677}" type="presParOf" srcId="{4379C2D2-6AEB-4D66-8D97-4CE1335241E3}" destId="{61E32C09-EE70-49F3-94AC-8E69C1795B6C}" srcOrd="0" destOrd="0" presId="urn:microsoft.com/office/officeart/2005/8/layout/orgChart1"/>
    <dgm:cxn modelId="{40AF64EA-2C5D-41A5-AB37-22C62B1A21C4}" type="presParOf" srcId="{61E32C09-EE70-49F3-94AC-8E69C1795B6C}" destId="{2BC746BB-DA27-4939-89B9-1AB1CB66E0C3}" srcOrd="0" destOrd="0" presId="urn:microsoft.com/office/officeart/2005/8/layout/orgChart1"/>
    <dgm:cxn modelId="{F1B1CEAD-61F1-497A-91CF-4EDA7E209DD5}" type="presParOf" srcId="{61E32C09-EE70-49F3-94AC-8E69C1795B6C}" destId="{F19247AB-27A7-4D56-B369-97C402F9546A}" srcOrd="1" destOrd="0" presId="urn:microsoft.com/office/officeart/2005/8/layout/orgChart1"/>
    <dgm:cxn modelId="{AF336AA7-81C1-4057-940C-7346ED1AA873}" type="presParOf" srcId="{4379C2D2-6AEB-4D66-8D97-4CE1335241E3}" destId="{5BB73E46-3767-47C4-B1D6-79E5AA4690AD}" srcOrd="1" destOrd="0" presId="urn:microsoft.com/office/officeart/2005/8/layout/orgChart1"/>
    <dgm:cxn modelId="{2C597861-094E-4AB8-8CE6-A0C27CFFAC44}" type="presParOf" srcId="{4379C2D2-6AEB-4D66-8D97-4CE1335241E3}" destId="{F4F03D2F-CE2B-4E46-92B2-46329D816FCA}" srcOrd="2" destOrd="0" presId="urn:microsoft.com/office/officeart/2005/8/layout/orgChart1"/>
    <dgm:cxn modelId="{D987A182-6524-4BA8-8577-44D8BE67EAD0}" type="presParOf" srcId="{6AB9EE63-5413-4AEB-8AAB-767B5D03D056}" destId="{9335417F-B4C3-41CB-98CE-2A9016CF3A5A}" srcOrd="2" destOrd="0" presId="urn:microsoft.com/office/officeart/2005/8/layout/orgChart1"/>
    <dgm:cxn modelId="{25D3B782-77B5-43FC-907E-46FDB58E0CC5}" type="presParOf" srcId="{6AB9EE63-5413-4AEB-8AAB-767B5D03D056}" destId="{86E2DB1E-DDBE-459B-A91A-68BE59A660C8}" srcOrd="3" destOrd="0" presId="urn:microsoft.com/office/officeart/2005/8/layout/orgChart1"/>
    <dgm:cxn modelId="{E6A96EDC-8A6F-423E-9187-D5CE89EA5A45}" type="presParOf" srcId="{86E2DB1E-DDBE-459B-A91A-68BE59A660C8}" destId="{9CE3BF2E-C189-4947-AA8B-05EAF29F7237}" srcOrd="0" destOrd="0" presId="urn:microsoft.com/office/officeart/2005/8/layout/orgChart1"/>
    <dgm:cxn modelId="{9BAFCD99-6A61-4464-B49D-CD94D4DD7580}" type="presParOf" srcId="{9CE3BF2E-C189-4947-AA8B-05EAF29F7237}" destId="{31F26978-66DC-4443-9BFE-CED472FE68BC}" srcOrd="0" destOrd="0" presId="urn:microsoft.com/office/officeart/2005/8/layout/orgChart1"/>
    <dgm:cxn modelId="{4CDF9D85-AE2F-4FE5-A627-FEDA5E6B8A9D}" type="presParOf" srcId="{9CE3BF2E-C189-4947-AA8B-05EAF29F7237}" destId="{68EA0C9A-596A-4A58-8C2E-84C45700611F}" srcOrd="1" destOrd="0" presId="urn:microsoft.com/office/officeart/2005/8/layout/orgChart1"/>
    <dgm:cxn modelId="{0E02789E-0E1C-4948-A829-2E1E2230A844}" type="presParOf" srcId="{86E2DB1E-DDBE-459B-A91A-68BE59A660C8}" destId="{80ACE5DD-037A-4E44-9683-BF9810B9DD0E}" srcOrd="1" destOrd="0" presId="urn:microsoft.com/office/officeart/2005/8/layout/orgChart1"/>
    <dgm:cxn modelId="{7FB718E0-D1C9-4F03-8795-29284371D866}" type="presParOf" srcId="{86E2DB1E-DDBE-459B-A91A-68BE59A660C8}" destId="{4FE8D3E0-DDD7-41CA-AE32-FCD4EBA4163C}" srcOrd="2" destOrd="0" presId="urn:microsoft.com/office/officeart/2005/8/layout/orgChart1"/>
    <dgm:cxn modelId="{3FD4F1C5-6570-4EA9-8EE6-18B4224A74F2}" type="presParOf" srcId="{6AB9EE63-5413-4AEB-8AAB-767B5D03D056}" destId="{406F4383-886F-4956-A76E-5CD6ACB3CAFE}" srcOrd="4" destOrd="0" presId="urn:microsoft.com/office/officeart/2005/8/layout/orgChart1"/>
    <dgm:cxn modelId="{089EA3D4-618D-4E1A-880F-5AD4FA0A2446}" type="presParOf" srcId="{6AB9EE63-5413-4AEB-8AAB-767B5D03D056}" destId="{0DB116D6-495C-4A84-B9A5-13FFC0A29083}" srcOrd="5" destOrd="0" presId="urn:microsoft.com/office/officeart/2005/8/layout/orgChart1"/>
    <dgm:cxn modelId="{118C57EF-6A71-4AB0-A994-FBEAB60BAFD8}" type="presParOf" srcId="{0DB116D6-495C-4A84-B9A5-13FFC0A29083}" destId="{994BAF47-EDC8-4450-A602-917104F15567}" srcOrd="0" destOrd="0" presId="urn:microsoft.com/office/officeart/2005/8/layout/orgChart1"/>
    <dgm:cxn modelId="{2C92560F-19CF-44F6-A3D3-0DF6620C833B}" type="presParOf" srcId="{994BAF47-EDC8-4450-A602-917104F15567}" destId="{0D27B8CA-E259-4D0C-9005-86E5FA92A408}" srcOrd="0" destOrd="0" presId="urn:microsoft.com/office/officeart/2005/8/layout/orgChart1"/>
    <dgm:cxn modelId="{76C630BD-08EC-4E01-A857-E99334823487}" type="presParOf" srcId="{994BAF47-EDC8-4450-A602-917104F15567}" destId="{0F816BAE-A5E2-4CA8-9BB5-5FD7AFC6B472}" srcOrd="1" destOrd="0" presId="urn:microsoft.com/office/officeart/2005/8/layout/orgChart1"/>
    <dgm:cxn modelId="{DB3E5F83-E9C0-4290-8B12-7093A5794570}" type="presParOf" srcId="{0DB116D6-495C-4A84-B9A5-13FFC0A29083}" destId="{EB5F9AAC-7B1A-45A1-8FF0-F0FDA8F67320}" srcOrd="1" destOrd="0" presId="urn:microsoft.com/office/officeart/2005/8/layout/orgChart1"/>
    <dgm:cxn modelId="{F63FAADE-0CD6-48F3-9621-2D419A78A6F4}" type="presParOf" srcId="{0DB116D6-495C-4A84-B9A5-13FFC0A29083}" destId="{8EFC9077-2519-4332-9E49-8A981F02A744}" srcOrd="2" destOrd="0" presId="urn:microsoft.com/office/officeart/2005/8/layout/orgChart1"/>
    <dgm:cxn modelId="{73EB72AD-CA7A-4ED3-8C4A-BD6D926D7760}" type="presParOf" srcId="{8ED1CD8F-648A-4112-B2C9-2FF24CB60648}" destId="{E074C983-9026-476E-A9BE-E6F9300FF60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28CD32D1-F445-4973-ADBF-2751CEA48B0A}" type="doc">
      <dgm:prSet loTypeId="urn:microsoft.com/office/officeart/2005/8/layout/hierarchy2" loCatId="hierarchy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en-MY"/>
        </a:p>
      </dgm:t>
    </dgm:pt>
    <dgm:pt modelId="{801A25C2-FB6F-4A47-A5FA-89B3BFB1E338}">
      <dgm:prSet phldrT="[Text]" custT="1"/>
      <dgm:spPr>
        <a:xfrm flipV="1">
          <a:off x="938655" y="271854"/>
          <a:ext cx="450932" cy="180909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ys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MY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X </a:t>
          </a:r>
        </a:p>
      </dgm:t>
    </dgm:pt>
    <dgm:pt modelId="{942AB941-564F-4939-887C-1CE06B9BFF60}" type="parTrans" cxnId="{42476D27-24A0-47D4-8FF2-2B6572561167}">
      <dgm:prSet/>
      <dgm:spPr/>
      <dgm:t>
        <a:bodyPr/>
        <a:lstStyle/>
        <a:p>
          <a:pPr algn="ctr"/>
          <a:endParaRPr lang="en-MY"/>
        </a:p>
      </dgm:t>
    </dgm:pt>
    <dgm:pt modelId="{297EB6D1-42B3-4BFE-B9A0-D7FDD203477A}" type="sibTrans" cxnId="{42476D27-24A0-47D4-8FF2-2B6572561167}">
      <dgm:prSet/>
      <dgm:spPr/>
      <dgm:t>
        <a:bodyPr/>
        <a:lstStyle/>
        <a:p>
          <a:pPr algn="ctr"/>
          <a:endParaRPr lang="en-MY"/>
        </a:p>
      </dgm:t>
    </dgm:pt>
    <dgm:pt modelId="{A65661B7-DE27-4179-9ADF-13A078B30B8B}">
      <dgm:prSet phldrT="[Text]" custT="1"/>
      <dgm:spPr>
        <a:xfrm>
          <a:off x="1968151" y="174554"/>
          <a:ext cx="1794588" cy="375509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ys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MY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itchFamily="34" charset="0"/>
              <a:ea typeface="+mn-ea"/>
              <a:cs typeface="Arial" pitchFamily="34" charset="0"/>
            </a:rPr>
            <a:t>Memegang kuasa esekutif bagi kerajaan Persekutuan </a:t>
          </a:r>
        </a:p>
      </dgm:t>
    </dgm:pt>
    <dgm:pt modelId="{BA53FF8D-A961-486F-8F16-7B0DA87C0905}" type="parTrans" cxnId="{43B9E8A5-87FD-4545-96EA-3623AD3616EB}">
      <dgm:prSet/>
      <dgm:spPr>
        <a:xfrm>
          <a:off x="1389588" y="272485"/>
          <a:ext cx="578563" cy="179648"/>
        </a:xfr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en-MY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2FE51829-CE14-447C-8886-62291B69B415}" type="sibTrans" cxnId="{43B9E8A5-87FD-4545-96EA-3623AD3616EB}">
      <dgm:prSet/>
      <dgm:spPr/>
      <dgm:t>
        <a:bodyPr/>
        <a:lstStyle/>
        <a:p>
          <a:pPr algn="ctr"/>
          <a:endParaRPr lang="en-MY"/>
        </a:p>
      </dgm:t>
    </dgm:pt>
    <dgm:pt modelId="{AA5C80CF-6020-467C-A72D-14524FEC3910}" type="pres">
      <dgm:prSet presAssocID="{28CD32D1-F445-4973-ADBF-2751CEA48B0A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MY"/>
        </a:p>
      </dgm:t>
    </dgm:pt>
    <dgm:pt modelId="{A6DFF52E-BA30-4B75-AE8A-A1530C4E64FC}" type="pres">
      <dgm:prSet presAssocID="{801A25C2-FB6F-4A47-A5FA-89B3BFB1E338}" presName="root1" presStyleCnt="0"/>
      <dgm:spPr/>
    </dgm:pt>
    <dgm:pt modelId="{55C81085-04B2-438C-A0A5-A065DBF7E61B}" type="pres">
      <dgm:prSet presAssocID="{801A25C2-FB6F-4A47-A5FA-89B3BFB1E338}" presName="LevelOneTextNode" presStyleLbl="node0" presStyleIdx="0" presStyleCnt="1" custFlipVert="1" custScaleX="31176" custScaleY="25015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MY"/>
        </a:p>
      </dgm:t>
    </dgm:pt>
    <dgm:pt modelId="{45BFCBB2-30D5-4841-AAA2-9D7D274F5264}" type="pres">
      <dgm:prSet presAssocID="{801A25C2-FB6F-4A47-A5FA-89B3BFB1E338}" presName="level2hierChild" presStyleCnt="0"/>
      <dgm:spPr/>
    </dgm:pt>
    <dgm:pt modelId="{C0F2D359-4A6C-4F26-927E-93E6F2B8E108}" type="pres">
      <dgm:prSet presAssocID="{BA53FF8D-A961-486F-8F16-7B0DA87C0905}" presName="conn2-1" presStyleLbl="parChTrans1D2" presStyleIdx="0" presStyleCnt="1"/>
      <dgm:spPr>
        <a:custGeom>
          <a:avLst/>
          <a:gdLst/>
          <a:ahLst/>
          <a:cxnLst/>
          <a:rect l="0" t="0" r="0" b="0"/>
          <a:pathLst>
            <a:path>
              <a:moveTo>
                <a:pt x="0" y="89824"/>
              </a:moveTo>
              <a:lnTo>
                <a:pt x="578563" y="89824"/>
              </a:lnTo>
            </a:path>
          </a:pathLst>
        </a:custGeom>
      </dgm:spPr>
      <dgm:t>
        <a:bodyPr/>
        <a:lstStyle/>
        <a:p>
          <a:endParaRPr lang="en-MY"/>
        </a:p>
      </dgm:t>
    </dgm:pt>
    <dgm:pt modelId="{5ACBC547-B617-475A-B710-4F5FFACC72CF}" type="pres">
      <dgm:prSet presAssocID="{BA53FF8D-A961-486F-8F16-7B0DA87C0905}" presName="connTx" presStyleLbl="parChTrans1D2" presStyleIdx="0" presStyleCnt="1"/>
      <dgm:spPr/>
      <dgm:t>
        <a:bodyPr/>
        <a:lstStyle/>
        <a:p>
          <a:endParaRPr lang="en-MY"/>
        </a:p>
      </dgm:t>
    </dgm:pt>
    <dgm:pt modelId="{D5B0FE27-81EC-41DC-8E47-005C734EF31F}" type="pres">
      <dgm:prSet presAssocID="{A65661B7-DE27-4179-9ADF-13A078B30B8B}" presName="root2" presStyleCnt="0"/>
      <dgm:spPr/>
    </dgm:pt>
    <dgm:pt modelId="{F4BAA189-FF75-4973-8544-63209A890187}" type="pres">
      <dgm:prSet presAssocID="{A65661B7-DE27-4179-9ADF-13A078B30B8B}" presName="LevelTwoTextNode" presStyleLbl="node2" presStyleIdx="0" presStyleCnt="1" custScaleX="124072" custScaleY="51923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MY"/>
        </a:p>
      </dgm:t>
    </dgm:pt>
    <dgm:pt modelId="{EF34159F-FA1B-4D01-90D3-4B15AAD42E25}" type="pres">
      <dgm:prSet presAssocID="{A65661B7-DE27-4179-9ADF-13A078B30B8B}" presName="level3hierChild" presStyleCnt="0"/>
      <dgm:spPr/>
    </dgm:pt>
  </dgm:ptLst>
  <dgm:cxnLst>
    <dgm:cxn modelId="{42476D27-24A0-47D4-8FF2-2B6572561167}" srcId="{28CD32D1-F445-4973-ADBF-2751CEA48B0A}" destId="{801A25C2-FB6F-4A47-A5FA-89B3BFB1E338}" srcOrd="0" destOrd="0" parTransId="{942AB941-564F-4939-887C-1CE06B9BFF60}" sibTransId="{297EB6D1-42B3-4BFE-B9A0-D7FDD203477A}"/>
    <dgm:cxn modelId="{177B4A69-3B19-4789-AD91-70BF35EAC6F7}" type="presOf" srcId="{BA53FF8D-A961-486F-8F16-7B0DA87C0905}" destId="{5ACBC547-B617-475A-B710-4F5FFACC72CF}" srcOrd="1" destOrd="0" presId="urn:microsoft.com/office/officeart/2005/8/layout/hierarchy2"/>
    <dgm:cxn modelId="{21168136-C3CE-4C67-BAF8-54EB8F90487F}" type="presOf" srcId="{BA53FF8D-A961-486F-8F16-7B0DA87C0905}" destId="{C0F2D359-4A6C-4F26-927E-93E6F2B8E108}" srcOrd="0" destOrd="0" presId="urn:microsoft.com/office/officeart/2005/8/layout/hierarchy2"/>
    <dgm:cxn modelId="{3A5C5669-B266-4211-9CD9-C2548C5C23A7}" type="presOf" srcId="{A65661B7-DE27-4179-9ADF-13A078B30B8B}" destId="{F4BAA189-FF75-4973-8544-63209A890187}" srcOrd="0" destOrd="0" presId="urn:microsoft.com/office/officeart/2005/8/layout/hierarchy2"/>
    <dgm:cxn modelId="{43B9E8A5-87FD-4545-96EA-3623AD3616EB}" srcId="{801A25C2-FB6F-4A47-A5FA-89B3BFB1E338}" destId="{A65661B7-DE27-4179-9ADF-13A078B30B8B}" srcOrd="0" destOrd="0" parTransId="{BA53FF8D-A961-486F-8F16-7B0DA87C0905}" sibTransId="{2FE51829-CE14-447C-8886-62291B69B415}"/>
    <dgm:cxn modelId="{6B1F3794-B098-41FF-A269-7BB6BCA6ADE4}" type="presOf" srcId="{801A25C2-FB6F-4A47-A5FA-89B3BFB1E338}" destId="{55C81085-04B2-438C-A0A5-A065DBF7E61B}" srcOrd="0" destOrd="0" presId="urn:microsoft.com/office/officeart/2005/8/layout/hierarchy2"/>
    <dgm:cxn modelId="{CA674F70-E1F7-480F-B9A5-FECA11064E62}" type="presOf" srcId="{28CD32D1-F445-4973-ADBF-2751CEA48B0A}" destId="{AA5C80CF-6020-467C-A72D-14524FEC3910}" srcOrd="0" destOrd="0" presId="urn:microsoft.com/office/officeart/2005/8/layout/hierarchy2"/>
    <dgm:cxn modelId="{F44D5F2B-5A96-4FB2-8099-849302F7AB60}" type="presParOf" srcId="{AA5C80CF-6020-467C-A72D-14524FEC3910}" destId="{A6DFF52E-BA30-4B75-AE8A-A1530C4E64FC}" srcOrd="0" destOrd="0" presId="urn:microsoft.com/office/officeart/2005/8/layout/hierarchy2"/>
    <dgm:cxn modelId="{D942A64F-A35B-4D90-BB04-A79FE69DC637}" type="presParOf" srcId="{A6DFF52E-BA30-4B75-AE8A-A1530C4E64FC}" destId="{55C81085-04B2-438C-A0A5-A065DBF7E61B}" srcOrd="0" destOrd="0" presId="urn:microsoft.com/office/officeart/2005/8/layout/hierarchy2"/>
    <dgm:cxn modelId="{9865BB46-54B6-44FA-9CD6-18E373F77248}" type="presParOf" srcId="{A6DFF52E-BA30-4B75-AE8A-A1530C4E64FC}" destId="{45BFCBB2-30D5-4841-AAA2-9D7D274F5264}" srcOrd="1" destOrd="0" presId="urn:microsoft.com/office/officeart/2005/8/layout/hierarchy2"/>
    <dgm:cxn modelId="{A865A623-EFEB-4F63-898A-D70235B6BDDC}" type="presParOf" srcId="{45BFCBB2-30D5-4841-AAA2-9D7D274F5264}" destId="{C0F2D359-4A6C-4F26-927E-93E6F2B8E108}" srcOrd="0" destOrd="0" presId="urn:microsoft.com/office/officeart/2005/8/layout/hierarchy2"/>
    <dgm:cxn modelId="{B861A39D-0D72-4480-ADEB-6E53E6EF4C3F}" type="presParOf" srcId="{C0F2D359-4A6C-4F26-927E-93E6F2B8E108}" destId="{5ACBC547-B617-475A-B710-4F5FFACC72CF}" srcOrd="0" destOrd="0" presId="urn:microsoft.com/office/officeart/2005/8/layout/hierarchy2"/>
    <dgm:cxn modelId="{7CAA456E-D6FA-4D47-9001-2FA5EB712893}" type="presParOf" srcId="{45BFCBB2-30D5-4841-AAA2-9D7D274F5264}" destId="{D5B0FE27-81EC-41DC-8E47-005C734EF31F}" srcOrd="1" destOrd="0" presId="urn:microsoft.com/office/officeart/2005/8/layout/hierarchy2"/>
    <dgm:cxn modelId="{F34F464F-9169-4EC7-AA45-6018F58BF4BE}" type="presParOf" srcId="{D5B0FE27-81EC-41DC-8E47-005C734EF31F}" destId="{F4BAA189-FF75-4973-8544-63209A890187}" srcOrd="0" destOrd="0" presId="urn:microsoft.com/office/officeart/2005/8/layout/hierarchy2"/>
    <dgm:cxn modelId="{E77CB218-0C95-400A-9D85-F3CB4DCB124B}" type="presParOf" srcId="{D5B0FE27-81EC-41DC-8E47-005C734EF31F}" destId="{EF34159F-FA1B-4D01-90D3-4B15AAD42E25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3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18608E0-EEA9-45D4-93D3-0F437BF64A78}">
      <dsp:nvSpPr>
        <dsp:cNvPr id="0" name=""/>
        <dsp:cNvSpPr/>
      </dsp:nvSpPr>
      <dsp:spPr>
        <a:xfrm>
          <a:off x="2217757" y="1159640"/>
          <a:ext cx="982642" cy="88111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latin typeface="Arial" panose="020B0604020202020204" pitchFamily="34" charset="0"/>
              <a:cs typeface="Arial" panose="020B0604020202020204" pitchFamily="34" charset="0"/>
            </a:rPr>
            <a:t>Ciri-ciri Tamadun</a:t>
          </a:r>
        </a:p>
      </dsp:txBody>
      <dsp:txXfrm>
        <a:off x="2361662" y="1288677"/>
        <a:ext cx="694832" cy="623045"/>
      </dsp:txXfrm>
    </dsp:sp>
    <dsp:sp modelId="{A26D3620-6867-4F70-A770-CB58AA355D66}">
      <dsp:nvSpPr>
        <dsp:cNvPr id="0" name=""/>
        <dsp:cNvSpPr/>
      </dsp:nvSpPr>
      <dsp:spPr>
        <a:xfrm rot="16200000">
          <a:off x="2606709" y="1042817"/>
          <a:ext cx="204737" cy="28908"/>
        </a:xfrm>
        <a:custGeom>
          <a:avLst/>
          <a:gdLst/>
          <a:ahLst/>
          <a:cxnLst/>
          <a:rect l="0" t="0" r="0" b="0"/>
          <a:pathLst>
            <a:path>
              <a:moveTo>
                <a:pt x="0" y="14454"/>
              </a:moveTo>
              <a:lnTo>
                <a:pt x="204737" y="1445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703960" y="1052152"/>
        <a:ext cx="10236" cy="10236"/>
      </dsp:txXfrm>
    </dsp:sp>
    <dsp:sp modelId="{A8BAC8FC-D234-4532-BF38-FE6CD4170548}">
      <dsp:nvSpPr>
        <dsp:cNvPr id="0" name=""/>
        <dsp:cNvSpPr/>
      </dsp:nvSpPr>
      <dsp:spPr>
        <a:xfrm>
          <a:off x="2105370" y="-47917"/>
          <a:ext cx="1207415" cy="100281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anose="020B0604020202020204" pitchFamily="34" charset="0"/>
              <a:cs typeface="Arial" panose="020B0604020202020204" pitchFamily="34" charset="0"/>
            </a:rPr>
            <a:t>Petempatan Kekal</a:t>
          </a:r>
        </a:p>
      </dsp:txBody>
      <dsp:txXfrm>
        <a:off x="2282192" y="98942"/>
        <a:ext cx="853771" cy="709101"/>
      </dsp:txXfrm>
    </dsp:sp>
    <dsp:sp modelId="{F5EE6A22-43CC-4A44-8A06-B9A07D05A65E}">
      <dsp:nvSpPr>
        <dsp:cNvPr id="0" name=""/>
        <dsp:cNvSpPr/>
      </dsp:nvSpPr>
      <dsp:spPr>
        <a:xfrm rot="20018772">
          <a:off x="3132613" y="1344859"/>
          <a:ext cx="125423" cy="28908"/>
        </a:xfrm>
        <a:custGeom>
          <a:avLst/>
          <a:gdLst/>
          <a:ahLst/>
          <a:cxnLst/>
          <a:rect l="0" t="0" r="0" b="0"/>
          <a:pathLst>
            <a:path>
              <a:moveTo>
                <a:pt x="0" y="14454"/>
              </a:moveTo>
              <a:lnTo>
                <a:pt x="125423" y="1445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192189" y="1356178"/>
        <a:ext cx="6271" cy="6271"/>
      </dsp:txXfrm>
    </dsp:sp>
    <dsp:sp modelId="{C3F194D0-2B84-43EA-A078-06837A07989E}">
      <dsp:nvSpPr>
        <dsp:cNvPr id="0" name=""/>
        <dsp:cNvSpPr/>
      </dsp:nvSpPr>
      <dsp:spPr>
        <a:xfrm>
          <a:off x="3139380" y="552734"/>
          <a:ext cx="1343901" cy="100281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anose="020B0604020202020204" pitchFamily="34" charset="0"/>
              <a:cs typeface="Arial" panose="020B0604020202020204" pitchFamily="34" charset="0"/>
            </a:rPr>
            <a:t>Kehidupan Berorganisasi</a:t>
          </a:r>
        </a:p>
      </dsp:txBody>
      <dsp:txXfrm>
        <a:off x="3336190" y="699593"/>
        <a:ext cx="950281" cy="709101"/>
      </dsp:txXfrm>
    </dsp:sp>
    <dsp:sp modelId="{A5A5DAAC-2D0F-4FE8-BB7D-1D7723411D75}">
      <dsp:nvSpPr>
        <dsp:cNvPr id="0" name=""/>
        <dsp:cNvSpPr/>
      </dsp:nvSpPr>
      <dsp:spPr>
        <a:xfrm rot="1441368">
          <a:off x="3143655" y="1807174"/>
          <a:ext cx="124453" cy="28908"/>
        </a:xfrm>
        <a:custGeom>
          <a:avLst/>
          <a:gdLst/>
          <a:ahLst/>
          <a:cxnLst/>
          <a:rect l="0" t="0" r="0" b="0"/>
          <a:pathLst>
            <a:path>
              <a:moveTo>
                <a:pt x="0" y="14454"/>
              </a:moveTo>
              <a:lnTo>
                <a:pt x="124453" y="1445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202771" y="1818516"/>
        <a:ext cx="6222" cy="6222"/>
      </dsp:txXfrm>
    </dsp:sp>
    <dsp:sp modelId="{83ECF58C-C406-4471-8715-CB1DBC554FC4}">
      <dsp:nvSpPr>
        <dsp:cNvPr id="0" name=""/>
        <dsp:cNvSpPr/>
      </dsp:nvSpPr>
      <dsp:spPr>
        <a:xfrm>
          <a:off x="3190962" y="1582644"/>
          <a:ext cx="1207415" cy="100281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latin typeface="Arial" panose="020B0604020202020204" pitchFamily="34" charset="0"/>
              <a:cs typeface="Arial" panose="020B0604020202020204" pitchFamily="34" charset="0"/>
            </a:rPr>
            <a:t>X</a:t>
          </a:r>
        </a:p>
      </dsp:txBody>
      <dsp:txXfrm>
        <a:off x="3367784" y="1729503"/>
        <a:ext cx="853771" cy="709101"/>
      </dsp:txXfrm>
    </dsp:sp>
    <dsp:sp modelId="{01999469-123D-4DE4-9BF8-F02F2848096A}">
      <dsp:nvSpPr>
        <dsp:cNvPr id="0" name=""/>
        <dsp:cNvSpPr/>
      </dsp:nvSpPr>
      <dsp:spPr>
        <a:xfrm rot="5291100">
          <a:off x="2623709" y="2128649"/>
          <a:ext cx="205146" cy="28908"/>
        </a:xfrm>
        <a:custGeom>
          <a:avLst/>
          <a:gdLst/>
          <a:ahLst/>
          <a:cxnLst/>
          <a:rect l="0" t="0" r="0" b="0"/>
          <a:pathLst>
            <a:path>
              <a:moveTo>
                <a:pt x="0" y="14454"/>
              </a:moveTo>
              <a:lnTo>
                <a:pt x="205146" y="1445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721153" y="2137975"/>
        <a:ext cx="10257" cy="10257"/>
      </dsp:txXfrm>
    </dsp:sp>
    <dsp:sp modelId="{D38AE7E5-F6BB-4BB4-82E2-D524C6856B12}">
      <dsp:nvSpPr>
        <dsp:cNvPr id="0" name=""/>
        <dsp:cNvSpPr/>
      </dsp:nvSpPr>
      <dsp:spPr>
        <a:xfrm>
          <a:off x="2049379" y="2245495"/>
          <a:ext cx="1392071" cy="100281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anose="020B0604020202020204" pitchFamily="34" charset="0"/>
              <a:cs typeface="Arial" panose="020B0604020202020204" pitchFamily="34" charset="0"/>
            </a:rPr>
            <a:t>Pengkhususan Pekerjaan</a:t>
          </a:r>
        </a:p>
      </dsp:txBody>
      <dsp:txXfrm>
        <a:off x="2253243" y="2392354"/>
        <a:ext cx="984343" cy="709101"/>
      </dsp:txXfrm>
    </dsp:sp>
    <dsp:sp modelId="{49DDA2D8-F461-4AC2-865A-72DA32D7B4C4}">
      <dsp:nvSpPr>
        <dsp:cNvPr id="0" name=""/>
        <dsp:cNvSpPr/>
      </dsp:nvSpPr>
      <dsp:spPr>
        <a:xfrm rot="9259812">
          <a:off x="2178889" y="1816006"/>
          <a:ext cx="102192" cy="28908"/>
        </a:xfrm>
        <a:custGeom>
          <a:avLst/>
          <a:gdLst/>
          <a:ahLst/>
          <a:cxnLst/>
          <a:rect l="0" t="0" r="0" b="0"/>
          <a:pathLst>
            <a:path>
              <a:moveTo>
                <a:pt x="0" y="14454"/>
              </a:moveTo>
              <a:lnTo>
                <a:pt x="102192" y="1445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2227431" y="1827905"/>
        <a:ext cx="5109" cy="5109"/>
      </dsp:txXfrm>
    </dsp:sp>
    <dsp:sp modelId="{243F6F5D-5FDF-4E50-B3BD-5AC393341085}">
      <dsp:nvSpPr>
        <dsp:cNvPr id="0" name=""/>
        <dsp:cNvSpPr/>
      </dsp:nvSpPr>
      <dsp:spPr>
        <a:xfrm>
          <a:off x="1057698" y="1602320"/>
          <a:ext cx="1207415" cy="100281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anose="020B0604020202020204" pitchFamily="34" charset="0"/>
              <a:cs typeface="Arial" panose="020B0604020202020204" pitchFamily="34" charset="0"/>
            </a:rPr>
            <a:t>Agama dan Kepercayaan</a:t>
          </a:r>
          <a:endParaRPr lang="en-US" sz="1100" b="1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1234520" y="1749179"/>
        <a:ext cx="853771" cy="709101"/>
      </dsp:txXfrm>
    </dsp:sp>
    <dsp:sp modelId="{75E207AB-0A47-4D50-9EFB-FE3927327D60}">
      <dsp:nvSpPr>
        <dsp:cNvPr id="0" name=""/>
        <dsp:cNvSpPr/>
      </dsp:nvSpPr>
      <dsp:spPr>
        <a:xfrm rot="12433572">
          <a:off x="2153380" y="1335115"/>
          <a:ext cx="137143" cy="28908"/>
        </a:xfrm>
        <a:custGeom>
          <a:avLst/>
          <a:gdLst/>
          <a:ahLst/>
          <a:cxnLst/>
          <a:rect l="0" t="0" r="0" b="0"/>
          <a:pathLst>
            <a:path>
              <a:moveTo>
                <a:pt x="0" y="14454"/>
              </a:moveTo>
              <a:lnTo>
                <a:pt x="137143" y="1445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2218523" y="1346140"/>
        <a:ext cx="6857" cy="6857"/>
      </dsp:txXfrm>
    </dsp:sp>
    <dsp:sp modelId="{02541533-E8A0-4640-B16E-00753905F3AA}">
      <dsp:nvSpPr>
        <dsp:cNvPr id="0" name=""/>
        <dsp:cNvSpPr/>
      </dsp:nvSpPr>
      <dsp:spPr>
        <a:xfrm>
          <a:off x="1044057" y="552735"/>
          <a:ext cx="1207415" cy="100281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anose="020B0604020202020204" pitchFamily="34" charset="0"/>
              <a:cs typeface="Arial" panose="020B0604020202020204" pitchFamily="34" charset="0"/>
            </a:rPr>
            <a:t>Bahasa dan Sistem Tulisan</a:t>
          </a:r>
        </a:p>
      </dsp:txBody>
      <dsp:txXfrm>
        <a:off x="1220879" y="699594"/>
        <a:ext cx="853771" cy="70910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D0B619-5F5B-42A7-A202-16ED2C106AF4}">
      <dsp:nvSpPr>
        <dsp:cNvPr id="0" name=""/>
        <dsp:cNvSpPr/>
      </dsp:nvSpPr>
      <dsp:spPr>
        <a:xfrm>
          <a:off x="1728817" y="810717"/>
          <a:ext cx="991387" cy="70723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i="0" u="none" strike="noStrike" kern="1200" baseline="0" smtClean="0">
              <a:latin typeface="Calibri" panose="020F0502020204030204" pitchFamily="34" charset="0"/>
            </a:rPr>
            <a:t>TAMADUN ISLAM</a:t>
          </a:r>
          <a:endParaRPr lang="en-US" sz="1100" kern="1200" smtClean="0"/>
        </a:p>
      </dsp:txBody>
      <dsp:txXfrm>
        <a:off x="1874002" y="914289"/>
        <a:ext cx="701017" cy="500090"/>
      </dsp:txXfrm>
    </dsp:sp>
    <dsp:sp modelId="{13A9D793-87D9-469D-A2F6-68EC268372AE}">
      <dsp:nvSpPr>
        <dsp:cNvPr id="0" name=""/>
        <dsp:cNvSpPr/>
      </dsp:nvSpPr>
      <dsp:spPr>
        <a:xfrm rot="1862935">
          <a:off x="2592162" y="1419329"/>
          <a:ext cx="155987" cy="26586"/>
        </a:xfrm>
        <a:custGeom>
          <a:avLst/>
          <a:gdLst/>
          <a:ahLst/>
          <a:cxnLst/>
          <a:rect l="0" t="0" r="0" b="0"/>
          <a:pathLst>
            <a:path>
              <a:moveTo>
                <a:pt x="0" y="13293"/>
              </a:moveTo>
              <a:lnTo>
                <a:pt x="155987" y="132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2666256" y="1428723"/>
        <a:ext cx="7799" cy="7799"/>
      </dsp:txXfrm>
    </dsp:sp>
    <dsp:sp modelId="{7E276B59-ECCC-4404-B4C2-3AE251E7F40C}">
      <dsp:nvSpPr>
        <dsp:cNvPr id="0" name=""/>
        <dsp:cNvSpPr/>
      </dsp:nvSpPr>
      <dsp:spPr>
        <a:xfrm>
          <a:off x="2645682" y="1339218"/>
          <a:ext cx="878164" cy="68601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0" i="0" u="none" strike="noStrike" kern="1200" baseline="0" smtClean="0">
              <a:latin typeface="Arial Narrow" panose="020B0606020202030204" pitchFamily="34" charset="0"/>
            </a:rPr>
            <a:t>Perluasan kuasa</a:t>
          </a:r>
          <a:endParaRPr lang="en-US" sz="1100" kern="1200" smtClean="0"/>
        </a:p>
      </dsp:txBody>
      <dsp:txXfrm>
        <a:off x="2774286" y="1439683"/>
        <a:ext cx="620956" cy="485088"/>
      </dsp:txXfrm>
    </dsp:sp>
    <dsp:sp modelId="{FB4CA23F-5F32-4AB2-B069-D0C7D09F162C}">
      <dsp:nvSpPr>
        <dsp:cNvPr id="0" name=""/>
        <dsp:cNvSpPr/>
      </dsp:nvSpPr>
      <dsp:spPr>
        <a:xfrm rot="16231687">
          <a:off x="2181483" y="750716"/>
          <a:ext cx="93435" cy="26586"/>
        </a:xfrm>
        <a:custGeom>
          <a:avLst/>
          <a:gdLst/>
          <a:ahLst/>
          <a:cxnLst/>
          <a:rect l="0" t="0" r="0" b="0"/>
          <a:pathLst>
            <a:path>
              <a:moveTo>
                <a:pt x="0" y="13293"/>
              </a:moveTo>
              <a:lnTo>
                <a:pt x="93435" y="132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2225865" y="761673"/>
        <a:ext cx="4671" cy="4671"/>
      </dsp:txXfrm>
    </dsp:sp>
    <dsp:sp modelId="{8E05C965-DA0B-422D-8AF1-1F6E3615C3BE}">
      <dsp:nvSpPr>
        <dsp:cNvPr id="0" name=""/>
        <dsp:cNvSpPr/>
      </dsp:nvSpPr>
      <dsp:spPr>
        <a:xfrm>
          <a:off x="1712557" y="56920"/>
          <a:ext cx="1038235" cy="66037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0" i="0" u="none" strike="noStrike" kern="1200" baseline="0" smtClean="0">
              <a:latin typeface="Arial Narrow" panose="020B0606020202030204" pitchFamily="34" charset="0"/>
            </a:rPr>
            <a:t>Perniagaan dan perdagangan </a:t>
          </a:r>
          <a:endParaRPr lang="en-US" sz="1100" kern="1200" smtClean="0"/>
        </a:p>
      </dsp:txBody>
      <dsp:txXfrm>
        <a:off x="1864603" y="153630"/>
        <a:ext cx="734143" cy="466959"/>
      </dsp:txXfrm>
    </dsp:sp>
    <dsp:sp modelId="{ABE68CAD-9042-4D32-98A1-B2A454D799E2}">
      <dsp:nvSpPr>
        <dsp:cNvPr id="0" name=""/>
        <dsp:cNvSpPr/>
      </dsp:nvSpPr>
      <dsp:spPr>
        <a:xfrm rot="11938795">
          <a:off x="1634248" y="973440"/>
          <a:ext cx="147771" cy="26586"/>
        </a:xfrm>
        <a:custGeom>
          <a:avLst/>
          <a:gdLst/>
          <a:ahLst/>
          <a:cxnLst/>
          <a:rect l="0" t="0" r="0" b="0"/>
          <a:pathLst>
            <a:path>
              <a:moveTo>
                <a:pt x="0" y="13293"/>
              </a:moveTo>
              <a:lnTo>
                <a:pt x="147771" y="132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 rot="10800000">
        <a:off x="1704439" y="983039"/>
        <a:ext cx="7388" cy="7388"/>
      </dsp:txXfrm>
    </dsp:sp>
    <dsp:sp modelId="{B2E67E4F-CAD2-4F1B-9A8D-FD97337BD88B}">
      <dsp:nvSpPr>
        <dsp:cNvPr id="0" name=""/>
        <dsp:cNvSpPr/>
      </dsp:nvSpPr>
      <dsp:spPr>
        <a:xfrm>
          <a:off x="689544" y="433330"/>
          <a:ext cx="993664" cy="74790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0" i="0" u="none" strike="noStrike" kern="1200" baseline="0" smtClean="0">
              <a:latin typeface="Arial Narrow" panose="020B0606020202030204" pitchFamily="34" charset="0"/>
            </a:rPr>
            <a:t>Ilmu pengetahuan</a:t>
          </a:r>
          <a:endParaRPr lang="en-US" sz="1100" kern="1200" smtClean="0"/>
        </a:p>
      </dsp:txBody>
      <dsp:txXfrm>
        <a:off x="835063" y="542858"/>
        <a:ext cx="702626" cy="528849"/>
      </dsp:txXfrm>
    </dsp:sp>
    <dsp:sp modelId="{5387DD97-7350-4A4D-98AB-B214416A9B89}">
      <dsp:nvSpPr>
        <dsp:cNvPr id="0" name=""/>
        <dsp:cNvSpPr/>
      </dsp:nvSpPr>
      <dsp:spPr>
        <a:xfrm rot="20403965">
          <a:off x="2661539" y="963226"/>
          <a:ext cx="161691" cy="26586"/>
        </a:xfrm>
        <a:custGeom>
          <a:avLst/>
          <a:gdLst/>
          <a:ahLst/>
          <a:cxnLst/>
          <a:rect l="0" t="0" r="0" b="0"/>
          <a:pathLst>
            <a:path>
              <a:moveTo>
                <a:pt x="0" y="13293"/>
              </a:moveTo>
              <a:lnTo>
                <a:pt x="161691" y="132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2738342" y="972477"/>
        <a:ext cx="8084" cy="8084"/>
      </dsp:txXfrm>
    </dsp:sp>
    <dsp:sp modelId="{71E97F78-F100-471D-A6B4-F0D6D2D7D7F6}">
      <dsp:nvSpPr>
        <dsp:cNvPr id="0" name=""/>
        <dsp:cNvSpPr/>
      </dsp:nvSpPr>
      <dsp:spPr>
        <a:xfrm>
          <a:off x="2775016" y="447474"/>
          <a:ext cx="912333" cy="70355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0" i="0" u="none" strike="noStrike" kern="1200" baseline="0" smtClean="0">
              <a:latin typeface="Arial Narrow" panose="020B0606020202030204" pitchFamily="34" charset="0"/>
            </a:rPr>
            <a:t>Hubungan Diplomatik</a:t>
          </a:r>
          <a:endParaRPr lang="en-US" sz="1100" kern="1200" smtClean="0"/>
        </a:p>
      </dsp:txBody>
      <dsp:txXfrm>
        <a:off x="2908624" y="550507"/>
        <a:ext cx="645117" cy="497484"/>
      </dsp:txXfrm>
    </dsp:sp>
    <dsp:sp modelId="{2DE99BCC-E4FC-48AE-9D9F-F77178B5D8D7}">
      <dsp:nvSpPr>
        <dsp:cNvPr id="0" name=""/>
        <dsp:cNvSpPr/>
      </dsp:nvSpPr>
      <dsp:spPr>
        <a:xfrm rot="9142070">
          <a:off x="1726518" y="1384439"/>
          <a:ext cx="104307" cy="26586"/>
        </a:xfrm>
        <a:custGeom>
          <a:avLst/>
          <a:gdLst/>
          <a:ahLst/>
          <a:cxnLst/>
          <a:rect l="0" t="0" r="0" b="0"/>
          <a:pathLst>
            <a:path>
              <a:moveTo>
                <a:pt x="0" y="13293"/>
              </a:moveTo>
              <a:lnTo>
                <a:pt x="104307" y="132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776064" y="1395125"/>
        <a:ext cx="5215" cy="5215"/>
      </dsp:txXfrm>
    </dsp:sp>
    <dsp:sp modelId="{8BD7E585-0B6A-4A31-958B-07D6BECAB42E}">
      <dsp:nvSpPr>
        <dsp:cNvPr id="0" name=""/>
        <dsp:cNvSpPr/>
      </dsp:nvSpPr>
      <dsp:spPr>
        <a:xfrm>
          <a:off x="773734" y="1291448"/>
          <a:ext cx="1078030" cy="70039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smtClean="0"/>
            <a:t>Kebudayaan</a:t>
          </a:r>
        </a:p>
      </dsp:txBody>
      <dsp:txXfrm>
        <a:off x="931608" y="1394018"/>
        <a:ext cx="762282" cy="495251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06F4383-886F-4956-A76E-5CD6ACB3CAFE}">
      <dsp:nvSpPr>
        <dsp:cNvPr id="0" name=""/>
        <dsp:cNvSpPr/>
      </dsp:nvSpPr>
      <dsp:spPr>
        <a:xfrm>
          <a:off x="1192209" y="541338"/>
          <a:ext cx="865187" cy="1352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276"/>
              </a:lnTo>
              <a:lnTo>
                <a:pt x="865187" y="61276"/>
              </a:lnTo>
              <a:lnTo>
                <a:pt x="865187" y="13525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35417F-B4C3-41CB-98CE-2A9016CF3A5A}">
      <dsp:nvSpPr>
        <dsp:cNvPr id="0" name=""/>
        <dsp:cNvSpPr/>
      </dsp:nvSpPr>
      <dsp:spPr>
        <a:xfrm>
          <a:off x="1146489" y="541338"/>
          <a:ext cx="91440" cy="13525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1276"/>
              </a:lnTo>
              <a:lnTo>
                <a:pt x="58422" y="61276"/>
              </a:lnTo>
              <a:lnTo>
                <a:pt x="58422" y="13525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63E739-B568-46A6-AE3C-C99DEB8B625F}">
      <dsp:nvSpPr>
        <dsp:cNvPr id="0" name=""/>
        <dsp:cNvSpPr/>
      </dsp:nvSpPr>
      <dsp:spPr>
        <a:xfrm>
          <a:off x="352428" y="541338"/>
          <a:ext cx="839781" cy="135252"/>
        </a:xfrm>
        <a:custGeom>
          <a:avLst/>
          <a:gdLst/>
          <a:ahLst/>
          <a:cxnLst/>
          <a:rect l="0" t="0" r="0" b="0"/>
          <a:pathLst>
            <a:path>
              <a:moveTo>
                <a:pt x="839781" y="0"/>
              </a:moveTo>
              <a:lnTo>
                <a:pt x="839781" y="61276"/>
              </a:lnTo>
              <a:lnTo>
                <a:pt x="0" y="61276"/>
              </a:lnTo>
              <a:lnTo>
                <a:pt x="0" y="13525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FB098C-7072-4FAF-BEB9-F5738D4383E2}">
      <dsp:nvSpPr>
        <dsp:cNvPr id="0" name=""/>
        <dsp:cNvSpPr/>
      </dsp:nvSpPr>
      <dsp:spPr>
        <a:xfrm>
          <a:off x="839943" y="189071"/>
          <a:ext cx="704532" cy="35226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0" i="0" u="none" strike="noStrike" kern="1200" baseline="0" smtClean="0">
              <a:latin typeface="Arial" panose="020B0604020202020204" pitchFamily="34" charset="0"/>
              <a:cs typeface="Arial" panose="020B0604020202020204" pitchFamily="34" charset="0"/>
            </a:rPr>
            <a:t>X</a:t>
          </a:r>
          <a:endParaRPr lang="en-US" sz="1100" kern="1200" smtClean="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839943" y="189071"/>
        <a:ext cx="704532" cy="352266"/>
      </dsp:txXfrm>
    </dsp:sp>
    <dsp:sp modelId="{2BC746BB-DA27-4939-89B9-1AB1CB66E0C3}">
      <dsp:nvSpPr>
        <dsp:cNvPr id="0" name=""/>
        <dsp:cNvSpPr/>
      </dsp:nvSpPr>
      <dsp:spPr>
        <a:xfrm>
          <a:off x="161" y="676590"/>
          <a:ext cx="704532" cy="35226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0" i="0" u="none" strike="noStrike" kern="1200" baseline="0" smtClean="0">
              <a:latin typeface="Arial" panose="020B0604020202020204" pitchFamily="34" charset="0"/>
              <a:cs typeface="Arial" panose="020B0604020202020204" pitchFamily="34" charset="0"/>
            </a:rPr>
            <a:t>Sekolah Melayu</a:t>
          </a:r>
          <a:endParaRPr lang="en-US" sz="1100" kern="1200" smtClean="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161" y="676590"/>
        <a:ext cx="704532" cy="352266"/>
      </dsp:txXfrm>
    </dsp:sp>
    <dsp:sp modelId="{31F26978-66DC-4443-9BFE-CED472FE68BC}">
      <dsp:nvSpPr>
        <dsp:cNvPr id="0" name=""/>
        <dsp:cNvSpPr/>
      </dsp:nvSpPr>
      <dsp:spPr>
        <a:xfrm>
          <a:off x="852646" y="676590"/>
          <a:ext cx="704532" cy="35226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0" i="0" u="none" strike="noStrike" kern="1200" baseline="0" smtClean="0">
              <a:latin typeface="Arial" panose="020B0604020202020204" pitchFamily="34" charset="0"/>
              <a:cs typeface="Arial" panose="020B0604020202020204" pitchFamily="34" charset="0"/>
            </a:rPr>
            <a:t>Sekolah Tamil</a:t>
          </a:r>
          <a:endParaRPr lang="en-US" sz="1100" kern="1200" smtClean="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852646" y="676590"/>
        <a:ext cx="704532" cy="352266"/>
      </dsp:txXfrm>
    </dsp:sp>
    <dsp:sp modelId="{0D27B8CA-E259-4D0C-9005-86E5FA92A408}">
      <dsp:nvSpPr>
        <dsp:cNvPr id="0" name=""/>
        <dsp:cNvSpPr/>
      </dsp:nvSpPr>
      <dsp:spPr>
        <a:xfrm>
          <a:off x="1705130" y="676590"/>
          <a:ext cx="704532" cy="35226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0" i="0" u="none" strike="noStrike" kern="1200" baseline="0" smtClean="0">
              <a:latin typeface="Arial" panose="020B0604020202020204" pitchFamily="34" charset="0"/>
              <a:cs typeface="Arial" panose="020B0604020202020204" pitchFamily="34" charset="0"/>
            </a:rPr>
            <a:t>Sekolah Cina</a:t>
          </a:r>
          <a:endParaRPr lang="en-US" sz="1100" kern="1200" smtClean="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1705130" y="676590"/>
        <a:ext cx="704532" cy="352266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5C81085-04B2-438C-A0A5-A065DBF7E61B}">
      <dsp:nvSpPr>
        <dsp:cNvPr id="0" name=""/>
        <dsp:cNvSpPr/>
      </dsp:nvSpPr>
      <dsp:spPr>
        <a:xfrm flipV="1">
          <a:off x="937873" y="271346"/>
          <a:ext cx="450089" cy="180571"/>
        </a:xfrm>
        <a:prstGeom prst="roundRect">
          <a:avLst>
            <a:gd name="adj" fmla="val 10000"/>
          </a:avLst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ys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MY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X </a:t>
          </a:r>
        </a:p>
      </dsp:txBody>
      <dsp:txXfrm rot="10800000">
        <a:off x="943162" y="276635"/>
        <a:ext cx="439511" cy="169993"/>
      </dsp:txXfrm>
    </dsp:sp>
    <dsp:sp modelId="{C0F2D359-4A6C-4F26-927E-93E6F2B8E108}">
      <dsp:nvSpPr>
        <dsp:cNvPr id="0" name=""/>
        <dsp:cNvSpPr/>
      </dsp:nvSpPr>
      <dsp:spPr>
        <a:xfrm>
          <a:off x="1387963" y="271808"/>
          <a:ext cx="577482" cy="179648"/>
        </a:xfrm>
        <a:custGeom>
          <a:avLst/>
          <a:gdLst/>
          <a:ahLst/>
          <a:cxnLst/>
          <a:rect l="0" t="0" r="0" b="0"/>
          <a:pathLst>
            <a:path>
              <a:moveTo>
                <a:pt x="0" y="89824"/>
              </a:moveTo>
              <a:lnTo>
                <a:pt x="578563" y="89824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MY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662267" y="347195"/>
        <a:ext cx="28874" cy="28874"/>
      </dsp:txXfrm>
    </dsp:sp>
    <dsp:sp modelId="{F4BAA189-FF75-4973-8544-63209A890187}">
      <dsp:nvSpPr>
        <dsp:cNvPr id="0" name=""/>
        <dsp:cNvSpPr/>
      </dsp:nvSpPr>
      <dsp:spPr>
        <a:xfrm>
          <a:off x="1965446" y="174228"/>
          <a:ext cx="1791235" cy="374807"/>
        </a:xfrm>
        <a:prstGeom prst="roundRect">
          <a:avLst>
            <a:gd name="adj" fmla="val 10000"/>
          </a:avLst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ys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MY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itchFamily="34" charset="0"/>
              <a:ea typeface="+mn-ea"/>
              <a:cs typeface="Arial" pitchFamily="34" charset="0"/>
            </a:rPr>
            <a:t>Memegang kuasa esekutif bagi kerajaan Persekutuan </a:t>
          </a:r>
        </a:p>
      </dsp:txBody>
      <dsp:txXfrm>
        <a:off x="1976424" y="185206"/>
        <a:ext cx="1769279" cy="3528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16</Pages>
  <Words>1979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43</cp:revision>
  <cp:lastPrinted>2019-07-21T14:55:00Z</cp:lastPrinted>
  <dcterms:created xsi:type="dcterms:W3CDTF">2019-07-15T03:18:00Z</dcterms:created>
  <dcterms:modified xsi:type="dcterms:W3CDTF">2019-07-24T15:52:00Z</dcterms:modified>
</cp:coreProperties>
</file>